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4500" w:type="pct"/>
        <w:tblInd w:w="0" w:type="dxa"/>
        <w:shd w:val="clear" w:color="auto" w:fill="FFFFFF"/>
        <w:tblLayout w:type="autofit"/>
        <w:tblCellMar>
          <w:top w:w="0" w:type="dxa"/>
          <w:left w:w="0" w:type="dxa"/>
          <w:bottom w:w="0" w:type="dxa"/>
          <w:right w:w="0" w:type="dxa"/>
        </w:tblCellMar>
      </w:tblPr>
      <w:tblGrid>
        <w:gridCol w:w="7475"/>
      </w:tblGrid>
      <w:tr>
        <w:tblPrEx>
          <w:shd w:val="clear" w:color="auto" w:fill="FFFFFF"/>
        </w:tblPrEx>
        <w:tc>
          <w:tcPr>
            <w:tcW w:w="0" w:type="auto"/>
            <w:shd w:val="clear" w:color="auto" w:fill="FFFFFF"/>
            <w:vAlign w:val="center"/>
          </w:tcPr>
          <w:p>
            <w:pPr>
              <w:keepNext w:val="0"/>
              <w:keepLines w:val="0"/>
              <w:widowControl/>
              <w:suppressLineNumbers w:val="0"/>
              <w:spacing w:line="360" w:lineRule="atLeast"/>
              <w:ind w:left="0" w:firstLine="0"/>
              <w:jc w:val="center"/>
              <w:rPr>
                <w:rFonts w:hint="eastAsia" w:ascii="宋体" w:hAnsi="宋体" w:eastAsia="宋体" w:cs="宋体"/>
                <w:b/>
                <w:caps w:val="0"/>
                <w:spacing w:val="0"/>
                <w:sz w:val="28"/>
                <w:szCs w:val="28"/>
              </w:rPr>
            </w:pPr>
            <w:r>
              <w:rPr>
                <w:rFonts w:hint="eastAsia" w:ascii="宋体" w:hAnsi="宋体" w:eastAsia="宋体" w:cs="宋体"/>
                <w:b/>
                <w:caps w:val="0"/>
                <w:color w:val="333333"/>
                <w:spacing w:val="0"/>
                <w:kern w:val="0"/>
                <w:sz w:val="28"/>
                <w:szCs w:val="28"/>
                <w:lang w:val="en-US" w:eastAsia="zh-CN" w:bidi="ar"/>
              </w:rPr>
              <w:t>南京邮电大学</w:t>
            </w:r>
          </w:p>
        </w:tc>
      </w:tr>
      <w:tr>
        <w:tblPrEx>
          <w:shd w:val="clear" w:color="auto" w:fill="FFFFFF"/>
          <w:tblCellMar>
            <w:top w:w="0" w:type="dxa"/>
            <w:left w:w="0" w:type="dxa"/>
            <w:bottom w:w="0" w:type="dxa"/>
            <w:right w:w="0" w:type="dxa"/>
          </w:tblCellMar>
        </w:tblPrEx>
        <w:trPr>
          <w:trHeight w:val="45" w:hRule="atLeast"/>
        </w:trPr>
        <w:tc>
          <w:tcPr>
            <w:tcW w:w="0" w:type="auto"/>
            <w:shd w:val="clear" w:color="auto" w:fill="FFFFFF"/>
            <w:vAlign w:val="center"/>
          </w:tcPr>
          <w:p>
            <w:pPr>
              <w:jc w:val="center"/>
              <w:rPr>
                <w:rFonts w:hint="default" w:ascii="宋体" w:hAnsi="宋体" w:eastAsia="宋体" w:cs="宋体"/>
                <w:caps w:val="0"/>
                <w:spacing w:val="0"/>
                <w:sz w:val="18"/>
                <w:szCs w:val="18"/>
                <w:lang w:val="en-US" w:eastAsia="zh-CN"/>
              </w:rPr>
            </w:pPr>
            <w:r>
              <w:rPr>
                <w:rFonts w:hint="eastAsia" w:ascii="宋体" w:hAnsi="宋体" w:eastAsia="宋体" w:cs="宋体"/>
                <w:b/>
                <w:caps w:val="0"/>
                <w:color w:val="333333"/>
                <w:spacing w:val="0"/>
                <w:kern w:val="0"/>
                <w:sz w:val="28"/>
                <w:szCs w:val="28"/>
                <w:lang w:val="en-US" w:eastAsia="zh-CN" w:bidi="ar"/>
              </w:rPr>
              <w:t>计算机学院、软件学院、网络空间安全学院</w:t>
            </w:r>
          </w:p>
        </w:tc>
      </w:tr>
      <w:tr>
        <w:tblPrEx>
          <w:shd w:val="clear" w:color="auto" w:fill="FFFFFF"/>
          <w:tblCellMar>
            <w:top w:w="0" w:type="dxa"/>
            <w:left w:w="0" w:type="dxa"/>
            <w:bottom w:w="0" w:type="dxa"/>
            <w:right w:w="0" w:type="dxa"/>
          </w:tblCellMar>
        </w:tblPrEx>
        <w:tc>
          <w:tcPr>
            <w:tcW w:w="0" w:type="auto"/>
            <w:shd w:val="clear" w:color="auto" w:fill="FFFFFF"/>
            <w:vAlign w:val="center"/>
          </w:tcPr>
          <w:tbl>
            <w:tblPr>
              <w:tblW w:w="5000" w:type="pct"/>
              <w:jc w:val="center"/>
              <w:shd w:val="clear"/>
              <w:tblLayout w:type="autofit"/>
              <w:tblCellMar>
                <w:top w:w="0" w:type="dxa"/>
                <w:left w:w="0" w:type="dxa"/>
                <w:bottom w:w="0" w:type="dxa"/>
                <w:right w:w="0" w:type="dxa"/>
              </w:tblCellMar>
            </w:tblPr>
            <w:tblGrid>
              <w:gridCol w:w="7475"/>
            </w:tblGrid>
            <w:tr>
              <w:tblPrEx>
                <w:shd w:val="clear"/>
              </w:tblPrEx>
              <w:trPr>
                <w:jc w:val="center"/>
              </w:trPr>
              <w:tc>
                <w:tcPr>
                  <w:tcW w:w="0" w:type="auto"/>
                  <w:shd w:val="clear"/>
                  <w:vAlign w:val="center"/>
                </w:tcPr>
                <w:p>
                  <w:pPr>
                    <w:keepNext w:val="0"/>
                    <w:keepLines w:val="0"/>
                    <w:widowControl/>
                    <w:suppressLineNumbers w:val="0"/>
                    <w:jc w:val="center"/>
                    <w:rPr>
                      <w:sz w:val="18"/>
                      <w:szCs w:val="18"/>
                    </w:rPr>
                  </w:pPr>
                  <w:r>
                    <w:rPr>
                      <w:rFonts w:hint="eastAsia" w:ascii="宋体" w:hAnsi="宋体" w:eastAsia="宋体" w:cs="宋体"/>
                      <w:b/>
                      <w:caps w:val="0"/>
                      <w:color w:val="333333"/>
                      <w:spacing w:val="0"/>
                      <w:kern w:val="0"/>
                      <w:sz w:val="28"/>
                      <w:szCs w:val="28"/>
                      <w:lang w:val="en-US" w:eastAsia="zh-CN" w:bidi="ar"/>
                    </w:rPr>
                    <w:t>实验室建设管理办法</w:t>
                  </w:r>
                </w:p>
              </w:tc>
            </w:tr>
          </w:tbl>
          <w:p>
            <w:pPr>
              <w:rPr>
                <w:vanish/>
                <w:sz w:val="24"/>
                <w:szCs w:val="24"/>
              </w:rPr>
            </w:pPr>
          </w:p>
          <w:tbl>
            <w:tblPr>
              <w:tblW w:w="5000" w:type="pct"/>
              <w:jc w:val="center"/>
              <w:shd w:val="clear"/>
              <w:tblLayout w:type="autofit"/>
              <w:tblCellMar>
                <w:top w:w="0" w:type="dxa"/>
                <w:left w:w="0" w:type="dxa"/>
                <w:bottom w:w="0" w:type="dxa"/>
                <w:right w:w="0" w:type="dxa"/>
              </w:tblCellMar>
            </w:tblPr>
            <w:tblGrid>
              <w:gridCol w:w="7475"/>
            </w:tblGrid>
            <w:tr>
              <w:tblPrEx>
                <w:shd w:val="clear"/>
                <w:tblCellMar>
                  <w:top w:w="0" w:type="dxa"/>
                  <w:left w:w="0" w:type="dxa"/>
                  <w:bottom w:w="0" w:type="dxa"/>
                  <w:right w:w="0" w:type="dxa"/>
                </w:tblCellMar>
              </w:tblPrEx>
              <w:trPr>
                <w:trHeight w:val="4501" w:hRule="atLeast"/>
                <w:jc w:val="center"/>
              </w:trPr>
              <w:tc>
                <w:tcPr>
                  <w:tcW w:w="0" w:type="auto"/>
                  <w:shd w:val="clear"/>
                  <w:vAlign w:val="top"/>
                </w:tcPr>
                <w:p>
                  <w:pPr>
                    <w:pStyle w:val="2"/>
                    <w:keepNext w:val="0"/>
                    <w:keepLines w:val="0"/>
                    <w:widowControl/>
                    <w:suppressLineNumbers w:val="0"/>
                    <w:spacing w:line="315" w:lineRule="atLeast"/>
                    <w:jc w:val="center"/>
                  </w:pPr>
                  <w:r>
                    <w:rPr>
                      <w:sz w:val="21"/>
                      <w:szCs w:val="21"/>
                    </w:rPr>
                    <w:br w:type="textWrapping"/>
                  </w:r>
                  <w:r>
                    <w:rPr>
                      <w:sz w:val="21"/>
                      <w:szCs w:val="21"/>
                    </w:rPr>
                    <w:br w:type="textWrapping"/>
                  </w:r>
                  <w:r>
                    <w:rPr>
                      <w:sz w:val="21"/>
                      <w:szCs w:val="21"/>
                    </w:rPr>
                    <w:t>第一章  总 则</w:t>
                  </w:r>
                </w:p>
                <w:p>
                  <w:pPr>
                    <w:pStyle w:val="2"/>
                    <w:keepNext w:val="0"/>
                    <w:keepLines w:val="0"/>
                    <w:widowControl/>
                    <w:suppressLineNumbers w:val="0"/>
                    <w:spacing w:line="315" w:lineRule="atLeast"/>
                    <w:jc w:val="left"/>
                  </w:pPr>
                  <w:r>
                    <w:rPr>
                      <w:sz w:val="21"/>
                      <w:szCs w:val="21"/>
                    </w:rPr>
                    <w:br w:type="textWrapping"/>
                  </w:r>
                  <w:r>
                    <w:rPr>
                      <w:sz w:val="21"/>
                      <w:szCs w:val="21"/>
                    </w:rPr>
                    <w:t>    第一条  为进一步推进我</w:t>
                  </w:r>
                  <w:r>
                    <w:rPr>
                      <w:rFonts w:hint="eastAsia"/>
                      <w:sz w:val="21"/>
                      <w:szCs w:val="21"/>
                      <w:lang w:val="en-US" w:eastAsia="zh-CN"/>
                    </w:rPr>
                    <w:t>院</w:t>
                  </w:r>
                  <w:r>
                    <w:rPr>
                      <w:sz w:val="21"/>
                      <w:szCs w:val="21"/>
                    </w:rPr>
                    <w:t>实验室建设工作制度化、规范化和科学化进程，最大限度地发挥投资效益，根据《南京邮电大学实验室工作规程》(校发〔2009〕26号)，结合学校实验室建设发展实际，特制订本办法。</w:t>
                  </w:r>
                  <w:r>
                    <w:rPr>
                      <w:sz w:val="21"/>
                      <w:szCs w:val="21"/>
                    </w:rPr>
                    <w:br w:type="textWrapping"/>
                  </w:r>
                  <w:r>
                    <w:rPr>
                      <w:sz w:val="21"/>
                      <w:szCs w:val="21"/>
                    </w:rPr>
                    <w:t xml:space="preserve">    第二条  </w:t>
                  </w:r>
                  <w:r>
                    <w:rPr>
                      <w:rFonts w:hint="eastAsia"/>
                      <w:sz w:val="21"/>
                      <w:szCs w:val="21"/>
                      <w:lang w:val="en-US" w:eastAsia="zh-CN"/>
                    </w:rPr>
                    <w:t>学院</w:t>
                  </w:r>
                  <w:r>
                    <w:rPr>
                      <w:sz w:val="21"/>
                      <w:szCs w:val="21"/>
                    </w:rPr>
                    <w:t>实验室建设本着“突出学科优势，合理调整布局，优化资源配置，强化科学管理，提高投资效益”的原则，加快建设步伐，建成一批特色鲜明、国内先进的特色优势学科专业实验室</w:t>
                  </w:r>
                  <w:r>
                    <w:rPr>
                      <w:rFonts w:hint="eastAsia"/>
                      <w:sz w:val="21"/>
                      <w:szCs w:val="21"/>
                      <w:lang w:eastAsia="zh-CN"/>
                    </w:rPr>
                    <w:t>、</w:t>
                  </w:r>
                  <w:r>
                    <w:rPr>
                      <w:rFonts w:hint="eastAsia"/>
                      <w:sz w:val="21"/>
                      <w:szCs w:val="21"/>
                      <w:lang w:val="en-US" w:eastAsia="zh-CN"/>
                    </w:rPr>
                    <w:t>重点实验室</w:t>
                  </w:r>
                  <w:r>
                    <w:rPr>
                      <w:sz w:val="21"/>
                      <w:szCs w:val="21"/>
                    </w:rPr>
                    <w:t>和实验教学示范中心，深化实验室管理改革，创新实验室管理体制和运行机制，实现实验室规模、结构、质量、效益的协调发展。</w:t>
                  </w:r>
                  <w:r>
                    <w:rPr>
                      <w:sz w:val="21"/>
                      <w:szCs w:val="21"/>
                    </w:rPr>
                    <w:br w:type="textWrapping"/>
                  </w:r>
                  <w:r>
                    <w:rPr>
                      <w:sz w:val="21"/>
                      <w:szCs w:val="21"/>
                    </w:rPr>
                    <w:t xml:space="preserve">    第三条  </w:t>
                  </w:r>
                  <w:r>
                    <w:rPr>
                      <w:rFonts w:hint="eastAsia"/>
                      <w:sz w:val="21"/>
                      <w:szCs w:val="21"/>
                      <w:lang w:val="en-US" w:eastAsia="zh-CN"/>
                    </w:rPr>
                    <w:t>学院</w:t>
                  </w:r>
                  <w:r>
                    <w:rPr>
                      <w:sz w:val="21"/>
                      <w:szCs w:val="21"/>
                    </w:rPr>
                    <w:t>实验室建设遵循“立项论证、过程监控、验收考评”的项目管理流程，构建由公共基础实验室平台、学科专业实验室平台、科研实验室平台和大型仪器设备共享平台构成的“3+1”实验室平台体系。公共基础实验室平台按学科群设置，主要满足面向</w:t>
                  </w:r>
                  <w:r>
                    <w:rPr>
                      <w:rFonts w:hint="eastAsia"/>
                      <w:sz w:val="21"/>
                      <w:szCs w:val="21"/>
                      <w:lang w:val="en-US" w:eastAsia="zh-CN"/>
                    </w:rPr>
                    <w:t>全院</w:t>
                  </w:r>
                  <w:r>
                    <w:rPr>
                      <w:sz w:val="21"/>
                      <w:szCs w:val="21"/>
                    </w:rPr>
                    <w:t>的基础课和学科基础课教学的需要；学科专业实验室平台按学科或专业设置，主要承担专业教学、研究生教学、毕业设计（论文）课题的实验任务，同时承担科研任务；科研实验室平台以专业学科方向、学术带头人形成的团队为牵引设置，主要承担科研任务，并兼顾研究生教学、本科毕业设计（论文）课题的实验任务。实验室建设经费重点支持公共基础实验室平台和学科专业实验室平台的建设。</w:t>
                  </w:r>
                </w:p>
                <w:p>
                  <w:pPr>
                    <w:pStyle w:val="2"/>
                    <w:keepNext w:val="0"/>
                    <w:keepLines w:val="0"/>
                    <w:widowControl/>
                    <w:suppressLineNumbers w:val="0"/>
                    <w:spacing w:line="315" w:lineRule="atLeast"/>
                    <w:jc w:val="center"/>
                  </w:pPr>
                  <w:r>
                    <w:rPr>
                      <w:sz w:val="21"/>
                      <w:szCs w:val="21"/>
                    </w:rPr>
                    <w:br w:type="textWrapping"/>
                  </w:r>
                  <w:r>
                    <w:rPr>
                      <w:sz w:val="21"/>
                      <w:szCs w:val="21"/>
                    </w:rPr>
                    <w:t>第二章  组织机构</w:t>
                  </w:r>
                </w:p>
                <w:p>
                  <w:pPr>
                    <w:pStyle w:val="2"/>
                    <w:keepNext w:val="0"/>
                    <w:keepLines w:val="0"/>
                    <w:widowControl/>
                    <w:suppressLineNumbers w:val="0"/>
                    <w:spacing w:line="315" w:lineRule="atLeast"/>
                    <w:jc w:val="left"/>
                  </w:pPr>
                  <w:r>
                    <w:rPr>
                      <w:sz w:val="21"/>
                      <w:szCs w:val="21"/>
                    </w:rPr>
                    <w:br w:type="textWrapping"/>
                  </w:r>
                  <w:r>
                    <w:rPr>
                      <w:sz w:val="21"/>
                      <w:szCs w:val="21"/>
                    </w:rPr>
                    <w:t xml:space="preserve">    第四条  </w:t>
                  </w:r>
                  <w:r>
                    <w:rPr>
                      <w:rFonts w:hint="eastAsia"/>
                      <w:sz w:val="21"/>
                      <w:szCs w:val="21"/>
                      <w:lang w:val="en-US" w:eastAsia="zh-CN"/>
                    </w:rPr>
                    <w:t>学校</w:t>
                  </w:r>
                  <w:r>
                    <w:rPr>
                      <w:sz w:val="21"/>
                      <w:szCs w:val="21"/>
                    </w:rPr>
                    <w:t>成立实验室建设领导小组，负责对学校实验室建设方面的重大问题进行研究、审议和评定。校实验室建设领导小组设组长1名由分管实验室建设工作的副校长担任，小组成员由人事处、教务处、科技处、社会科学处、研究生院、财务处、实验室建设与设备管理处、后勤管理处、基建处、教学质量监控与评估中心等单位主要负责人组成。秘书单位为实验室建设与设备管理处。</w:t>
                  </w:r>
                  <w:r>
                    <w:rPr>
                      <w:sz w:val="21"/>
                      <w:szCs w:val="21"/>
                    </w:rPr>
                    <w:br w:type="textWrapping"/>
                  </w:r>
                  <w:r>
                    <w:rPr>
                      <w:sz w:val="21"/>
                      <w:szCs w:val="21"/>
                    </w:rPr>
                    <w:t>    第五条  各学院成立院实验室建设领导小组，负责贯彻执行学校实验室建设领导小组的决议，负责领导本学院实验室建设与管理工作。学院实验室建设领导小组组长由院长担任，副组长由分管实验室建设工作的副院长担任，成员由有关学科专家组成。</w:t>
                  </w:r>
                  <w:r>
                    <w:rPr>
                      <w:sz w:val="21"/>
                      <w:szCs w:val="21"/>
                    </w:rPr>
                    <w:br w:type="textWrapping"/>
                  </w:r>
                  <w:r>
                    <w:rPr>
                      <w:sz w:val="21"/>
                      <w:szCs w:val="21"/>
                    </w:rPr>
                    <w:t xml:space="preserve">    第六条  </w:t>
                  </w:r>
                  <w:r>
                    <w:rPr>
                      <w:rFonts w:hint="eastAsia"/>
                      <w:sz w:val="21"/>
                      <w:szCs w:val="21"/>
                      <w:lang w:val="en-US" w:eastAsia="zh-CN"/>
                    </w:rPr>
                    <w:t>学院实验教学中心</w:t>
                  </w:r>
                  <w:r>
                    <w:rPr>
                      <w:sz w:val="21"/>
                      <w:szCs w:val="21"/>
                    </w:rPr>
                    <w:t>作为</w:t>
                  </w:r>
                  <w:r>
                    <w:rPr>
                      <w:rFonts w:hint="eastAsia"/>
                      <w:sz w:val="21"/>
                      <w:szCs w:val="21"/>
                      <w:lang w:val="en-US" w:eastAsia="zh-CN"/>
                    </w:rPr>
                    <w:t>发挥实验室功能作用的</w:t>
                  </w:r>
                  <w:r>
                    <w:rPr>
                      <w:sz w:val="21"/>
                      <w:szCs w:val="21"/>
                    </w:rPr>
                    <w:t>部门，在</w:t>
                  </w:r>
                  <w:r>
                    <w:rPr>
                      <w:rFonts w:hint="eastAsia"/>
                      <w:sz w:val="21"/>
                      <w:szCs w:val="21"/>
                      <w:lang w:val="en-US" w:eastAsia="zh-CN"/>
                    </w:rPr>
                    <w:t>分管院长</w:t>
                  </w:r>
                  <w:r>
                    <w:rPr>
                      <w:sz w:val="21"/>
                      <w:szCs w:val="21"/>
                    </w:rPr>
                    <w:t>的领导下全面负责</w:t>
                  </w:r>
                  <w:r>
                    <w:rPr>
                      <w:rFonts w:hint="eastAsia"/>
                      <w:sz w:val="21"/>
                      <w:szCs w:val="21"/>
                      <w:lang w:val="en-US" w:eastAsia="zh-CN"/>
                    </w:rPr>
                    <w:t>学院</w:t>
                  </w:r>
                  <w:r>
                    <w:rPr>
                      <w:sz w:val="21"/>
                      <w:szCs w:val="21"/>
                    </w:rPr>
                    <w:t>实验室</w:t>
                  </w:r>
                  <w:r>
                    <w:rPr>
                      <w:rFonts w:hint="eastAsia"/>
                      <w:sz w:val="21"/>
                      <w:szCs w:val="21"/>
                      <w:lang w:val="en-US" w:eastAsia="zh-CN"/>
                    </w:rPr>
                    <w:t>的</w:t>
                  </w:r>
                  <w:r>
                    <w:rPr>
                      <w:sz w:val="21"/>
                      <w:szCs w:val="21"/>
                    </w:rPr>
                    <w:t>建设工作。</w:t>
                  </w:r>
                </w:p>
                <w:p>
                  <w:pPr>
                    <w:pStyle w:val="2"/>
                    <w:keepNext w:val="0"/>
                    <w:keepLines w:val="0"/>
                    <w:widowControl/>
                    <w:suppressLineNumbers w:val="0"/>
                    <w:spacing w:line="315" w:lineRule="atLeast"/>
                    <w:jc w:val="center"/>
                  </w:pPr>
                  <w:r>
                    <w:rPr>
                      <w:sz w:val="21"/>
                      <w:szCs w:val="21"/>
                    </w:rPr>
                    <w:br w:type="textWrapping"/>
                  </w:r>
                  <w:r>
                    <w:rPr>
                      <w:sz w:val="21"/>
                      <w:szCs w:val="21"/>
                    </w:rPr>
                    <w:t>第三章  建设规划</w:t>
                  </w:r>
                </w:p>
                <w:p>
                  <w:pPr>
                    <w:pStyle w:val="2"/>
                    <w:keepNext w:val="0"/>
                    <w:keepLines w:val="0"/>
                    <w:widowControl/>
                    <w:suppressLineNumbers w:val="0"/>
                    <w:spacing w:line="315" w:lineRule="atLeast"/>
                    <w:jc w:val="left"/>
                  </w:pPr>
                  <w:r>
                    <w:rPr>
                      <w:sz w:val="21"/>
                      <w:szCs w:val="21"/>
                    </w:rPr>
                    <w:br w:type="textWrapping"/>
                  </w:r>
                  <w:r>
                    <w:rPr>
                      <w:sz w:val="21"/>
                      <w:szCs w:val="21"/>
                    </w:rPr>
                    <w:t>    第七条  总体规划：根据</w:t>
                  </w:r>
                  <w:r>
                    <w:rPr>
                      <w:rFonts w:hint="eastAsia"/>
                      <w:sz w:val="21"/>
                      <w:szCs w:val="21"/>
                      <w:lang w:val="en-US" w:eastAsia="zh-CN"/>
                    </w:rPr>
                    <w:t>学院</w:t>
                  </w:r>
                  <w:r>
                    <w:rPr>
                      <w:sz w:val="21"/>
                      <w:szCs w:val="21"/>
                    </w:rPr>
                    <w:t>发展总体规划要求，本着统筹规划、合理设置、集中投资、分步实施、讲求实效、资源共享、提高效益的原则，由实验室建设与设备管理处负责组织拟订学校实验室建设总体规划，经</w:t>
                  </w:r>
                  <w:r>
                    <w:rPr>
                      <w:rFonts w:hint="eastAsia"/>
                      <w:sz w:val="21"/>
                      <w:szCs w:val="21"/>
                      <w:lang w:val="en-US" w:eastAsia="zh-CN"/>
                    </w:rPr>
                    <w:t>学院</w:t>
                  </w:r>
                  <w:r>
                    <w:rPr>
                      <w:sz w:val="21"/>
                      <w:szCs w:val="21"/>
                    </w:rPr>
                    <w:t>实验室建设领导小组审定后报</w:t>
                  </w:r>
                  <w:r>
                    <w:rPr>
                      <w:rFonts w:hint="eastAsia"/>
                      <w:sz w:val="21"/>
                      <w:szCs w:val="21"/>
                      <w:lang w:val="en-US" w:eastAsia="zh-CN"/>
                    </w:rPr>
                    <w:t>党政联席</w:t>
                  </w:r>
                  <w:r>
                    <w:rPr>
                      <w:sz w:val="21"/>
                      <w:szCs w:val="21"/>
                    </w:rPr>
                    <w:t>会议批准执行。</w:t>
                  </w:r>
                  <w:r>
                    <w:rPr>
                      <w:sz w:val="21"/>
                      <w:szCs w:val="21"/>
                    </w:rPr>
                    <w:br w:type="textWrapping"/>
                  </w:r>
                  <w:r>
                    <w:rPr>
                      <w:sz w:val="21"/>
                      <w:szCs w:val="21"/>
                    </w:rPr>
                    <w:t>    第八条  年度建设计划：每年11月学院根据学校实验室建设总体规划以及学院学科和专业建设发展需要申报下一年度学院实验室建设项目，经专家论证及学院实验室建设领导小组审核后报实验室建设与设备管理处。实验室建设与设备管理处会同相关职能部门组织专家对各学院申报的年度建设项目进行评审，拟定学校年度实验室建设计划，报校实验室建设领导小组审定，经批准后执行。</w:t>
                  </w:r>
                </w:p>
                <w:p>
                  <w:pPr>
                    <w:pStyle w:val="2"/>
                    <w:keepNext w:val="0"/>
                    <w:keepLines w:val="0"/>
                    <w:widowControl/>
                    <w:suppressLineNumbers w:val="0"/>
                    <w:spacing w:line="315" w:lineRule="atLeast"/>
                    <w:jc w:val="center"/>
                  </w:pPr>
                  <w:r>
                    <w:rPr>
                      <w:sz w:val="21"/>
                      <w:szCs w:val="21"/>
                    </w:rPr>
                    <w:br w:type="textWrapping"/>
                  </w:r>
                  <w:r>
                    <w:rPr>
                      <w:sz w:val="21"/>
                      <w:szCs w:val="21"/>
                    </w:rPr>
                    <w:t>第四章  项目立项</w:t>
                  </w:r>
                </w:p>
                <w:p>
                  <w:pPr>
                    <w:pStyle w:val="2"/>
                    <w:keepNext w:val="0"/>
                    <w:keepLines w:val="0"/>
                    <w:widowControl/>
                    <w:suppressLineNumbers w:val="0"/>
                    <w:spacing w:line="315" w:lineRule="atLeast"/>
                    <w:jc w:val="left"/>
                  </w:pPr>
                  <w:r>
                    <w:rPr>
                      <w:sz w:val="21"/>
                      <w:szCs w:val="21"/>
                    </w:rPr>
                    <w:br w:type="textWrapping"/>
                  </w:r>
                  <w:r>
                    <w:rPr>
                      <w:sz w:val="21"/>
                      <w:szCs w:val="21"/>
                    </w:rPr>
                    <w:t>    第九条  实验室建设项目应依托实验中心（室）进行，以学校正式建制的实验中心（室）为单位申报；承担在建项目的实验中心（室），一般不得再申报新的校级实验室建设项目。</w:t>
                  </w:r>
                  <w:r>
                    <w:rPr>
                      <w:sz w:val="21"/>
                      <w:szCs w:val="21"/>
                    </w:rPr>
                    <w:br w:type="textWrapping"/>
                  </w:r>
                  <w:r>
                    <w:rPr>
                      <w:sz w:val="21"/>
                      <w:szCs w:val="21"/>
                    </w:rPr>
                    <w:t>    第十条  项目申报范围</w:t>
                  </w:r>
                  <w:r>
                    <w:rPr>
                      <w:sz w:val="21"/>
                      <w:szCs w:val="21"/>
                    </w:rPr>
                    <w:br w:type="textWrapping"/>
                  </w:r>
                  <w:r>
                    <w:rPr>
                      <w:sz w:val="21"/>
                      <w:szCs w:val="21"/>
                    </w:rPr>
                    <w:t>    1、实验室的新建、扩建或改建；</w:t>
                  </w:r>
                  <w:r>
                    <w:rPr>
                      <w:sz w:val="21"/>
                      <w:szCs w:val="21"/>
                    </w:rPr>
                    <w:br w:type="textWrapping"/>
                  </w:r>
                  <w:r>
                    <w:rPr>
                      <w:sz w:val="21"/>
                      <w:szCs w:val="21"/>
                    </w:rPr>
                    <w:t>    2、教学仪器设备的批量添置、更新；</w:t>
                  </w:r>
                  <w:r>
                    <w:rPr>
                      <w:sz w:val="21"/>
                      <w:szCs w:val="21"/>
                    </w:rPr>
                    <w:br w:type="textWrapping"/>
                  </w:r>
                  <w:r>
                    <w:rPr>
                      <w:sz w:val="21"/>
                      <w:szCs w:val="21"/>
                    </w:rPr>
                    <w:t>    3、其他需要重点支持的实验室建设项目。</w:t>
                  </w:r>
                  <w:r>
                    <w:rPr>
                      <w:sz w:val="21"/>
                      <w:szCs w:val="21"/>
                    </w:rPr>
                    <w:br w:type="textWrapping"/>
                  </w:r>
                  <w:r>
                    <w:rPr>
                      <w:sz w:val="21"/>
                      <w:szCs w:val="21"/>
                    </w:rPr>
                    <w:t>    第十一条  项目评审</w:t>
                  </w:r>
                  <w:r>
                    <w:rPr>
                      <w:sz w:val="21"/>
                      <w:szCs w:val="21"/>
                    </w:rPr>
                    <w:br w:type="textWrapping"/>
                  </w:r>
                  <w:r>
                    <w:rPr>
                      <w:sz w:val="21"/>
                      <w:szCs w:val="21"/>
                    </w:rPr>
                    <w:t>    1、每年5月学院依据校年度实验室建设计划，在认真调研、论证的基础上，提出实验室建设方案，并填写《南京邮电大学实验室建设项目立项申请书》，经专家论证、学院审核后报实验室建设与设备管理处。</w:t>
                  </w:r>
                  <w:r>
                    <w:rPr>
                      <w:sz w:val="21"/>
                      <w:szCs w:val="21"/>
                    </w:rPr>
                    <w:br w:type="textWrapping"/>
                  </w:r>
                  <w:r>
                    <w:rPr>
                      <w:sz w:val="21"/>
                      <w:szCs w:val="21"/>
                    </w:rPr>
                    <w:t>实验室建设项目论证主要内容如下：</w:t>
                  </w:r>
                  <w:r>
                    <w:rPr>
                      <w:sz w:val="21"/>
                      <w:szCs w:val="21"/>
                    </w:rPr>
                    <w:br w:type="textWrapping"/>
                  </w:r>
                  <w:r>
                    <w:rPr>
                      <w:sz w:val="21"/>
                      <w:szCs w:val="21"/>
                    </w:rPr>
                    <w:t>    （1）建设目标，通过建设实验室能达到的水平与规模，建成后能承担的实验教学和科研实验任务，预期发挥的效益等。</w:t>
                  </w:r>
                  <w:r>
                    <w:rPr>
                      <w:sz w:val="21"/>
                      <w:szCs w:val="21"/>
                    </w:rPr>
                    <w:br w:type="textWrapping"/>
                  </w:r>
                  <w:r>
                    <w:rPr>
                      <w:sz w:val="21"/>
                      <w:szCs w:val="21"/>
                    </w:rPr>
                    <w:t>    （2）建设内容，设备购置计划及申请经费。</w:t>
                  </w:r>
                  <w:r>
                    <w:rPr>
                      <w:sz w:val="21"/>
                      <w:szCs w:val="21"/>
                    </w:rPr>
                    <w:br w:type="textWrapping"/>
                  </w:r>
                  <w:r>
                    <w:rPr>
                      <w:sz w:val="21"/>
                      <w:szCs w:val="21"/>
                    </w:rPr>
                    <w:t>    （3）项目建设已具备或需配套的条件，如：人员、实验用房及环境条件等。</w:t>
                  </w:r>
                  <w:r>
                    <w:rPr>
                      <w:sz w:val="21"/>
                      <w:szCs w:val="21"/>
                    </w:rPr>
                    <w:br w:type="textWrapping"/>
                  </w:r>
                  <w:r>
                    <w:rPr>
                      <w:sz w:val="21"/>
                      <w:szCs w:val="21"/>
                    </w:rPr>
                    <w:t>    （4）项目建设的总体与阶段计划及完成期限。</w:t>
                  </w:r>
                  <w:r>
                    <w:rPr>
                      <w:sz w:val="21"/>
                      <w:szCs w:val="21"/>
                    </w:rPr>
                    <w:br w:type="textWrapping"/>
                  </w:r>
                  <w:r>
                    <w:rPr>
                      <w:sz w:val="21"/>
                      <w:szCs w:val="21"/>
                    </w:rPr>
                    <w:t>    2、实验室建设与设备管理处组织专家对申报项目的建设方案进行评审，根据专家评审意见确定拟立项建设项目，并进行公示，公示结束后将拟立项项目名单报校实验室建设领导小组审批。</w:t>
                  </w:r>
                  <w:r>
                    <w:rPr>
                      <w:sz w:val="21"/>
                      <w:szCs w:val="21"/>
                    </w:rPr>
                    <w:br w:type="textWrapping"/>
                  </w:r>
                  <w:r>
                    <w:rPr>
                      <w:sz w:val="21"/>
                      <w:szCs w:val="21"/>
                    </w:rPr>
                    <w:t>    3、经批准立项的实验室建设项目，由实验室建设与设备管理处会同财务处将所批准建设经费下达相关学院，立项后划拨总经费的90%，余款在通过中期检查后拨付。实验室建设经费由学院按照学校有关规定专款专用</w:t>
                  </w:r>
                  <w:r>
                    <w:rPr>
                      <w:rFonts w:hint="eastAsia"/>
                      <w:sz w:val="21"/>
                      <w:szCs w:val="21"/>
                      <w:lang w:eastAsia="zh-CN"/>
                    </w:rPr>
                    <w:t>，</w:t>
                  </w:r>
                  <w:r>
                    <w:rPr>
                      <w:sz w:val="21"/>
                      <w:szCs w:val="21"/>
                    </w:rPr>
                    <w:t>主要用于设备购置及实验室必要的条件改造，实验室条件改造经费（含实验室环境改造工程费、空调及实验桌椅购置费等）原则上不得超过总经费的3%。</w:t>
                  </w:r>
                  <w:r>
                    <w:rPr>
                      <w:sz w:val="21"/>
                      <w:szCs w:val="21"/>
                    </w:rPr>
                    <w:br w:type="textWrapping"/>
                  </w:r>
                  <w:r>
                    <w:rPr>
                      <w:sz w:val="21"/>
                      <w:szCs w:val="21"/>
                    </w:rPr>
                    <w:t>    第十二条  实验室建设项目中的中央财政支持地方高校发展专项资金项目、中央与地方共建高校实验室项目、省级及国家级实验教学示范中心、国家级虚拟仿真实验教学中心建设项目、校级实验室建设项目、校企共建实验室项目等专项资金项目须按照实际获批立项经费额度重新组织专家对仪器设备的购置等建设方案进行论证，学院将论证后的建设方案报实验室建设与设备管理处，实验室建设与设备管理处组织专家对建设方案进行评审，报主管校领导审批后实施，按照实验室建设项目进行管理。</w:t>
                  </w:r>
                </w:p>
                <w:p>
                  <w:pPr>
                    <w:pStyle w:val="2"/>
                    <w:keepNext w:val="0"/>
                    <w:keepLines w:val="0"/>
                    <w:widowControl/>
                    <w:suppressLineNumbers w:val="0"/>
                    <w:spacing w:line="315" w:lineRule="atLeast"/>
                    <w:jc w:val="center"/>
                  </w:pPr>
                  <w:r>
                    <w:rPr>
                      <w:sz w:val="21"/>
                      <w:szCs w:val="21"/>
                    </w:rPr>
                    <w:br w:type="textWrapping"/>
                  </w:r>
                  <w:r>
                    <w:rPr>
                      <w:sz w:val="21"/>
                      <w:szCs w:val="21"/>
                    </w:rPr>
                    <w:t>第五章  项目实施</w:t>
                  </w:r>
                </w:p>
                <w:p>
                  <w:pPr>
                    <w:pStyle w:val="2"/>
                    <w:keepNext w:val="0"/>
                    <w:keepLines w:val="0"/>
                    <w:widowControl/>
                    <w:suppressLineNumbers w:val="0"/>
                    <w:spacing w:line="315" w:lineRule="atLeast"/>
                    <w:jc w:val="left"/>
                  </w:pPr>
                  <w:r>
                    <w:rPr>
                      <w:sz w:val="21"/>
                      <w:szCs w:val="21"/>
                    </w:rPr>
                    <w:br w:type="textWrapping"/>
                  </w:r>
                  <w:r>
                    <w:rPr>
                      <w:sz w:val="21"/>
                      <w:szCs w:val="21"/>
                    </w:rPr>
                    <w:t>    第十三条  项目建设单位负责实验室建设项目的具体实施，必须责任落实，措施到位。在项目批准立项后，建设单位须根据批准的建设内容填写《南京邮电大学实验室仪器设备计划申报表》交实验室建设与设备管理处审核后报主管校领导审批。</w:t>
                  </w:r>
                  <w:r>
                    <w:rPr>
                      <w:sz w:val="21"/>
                      <w:szCs w:val="21"/>
                    </w:rPr>
                    <w:br w:type="textWrapping"/>
                  </w:r>
                  <w:r>
                    <w:rPr>
                      <w:sz w:val="21"/>
                      <w:szCs w:val="21"/>
                    </w:rPr>
                    <w:t>    第十四条  项目建设单位根据批准的《南京邮电大学实验室仪器设备计划申报表》依据分步实施的原则填写《南京邮电大学仪器设备购置申请表》报实验室建设与设备管理处。实验室建设与设备管理处负责仪器设备的采购工作，项目建设单位负责仪器设备的验收、安装调试和相应的管理工作。</w:t>
                  </w:r>
                  <w:r>
                    <w:rPr>
                      <w:sz w:val="21"/>
                      <w:szCs w:val="21"/>
                    </w:rPr>
                    <w:br w:type="textWrapping"/>
                  </w:r>
                  <w:r>
                    <w:rPr>
                      <w:sz w:val="21"/>
                      <w:szCs w:val="21"/>
                    </w:rPr>
                    <w:t>    第十五条  项目实施过程中，学院、实验室建设与设备管理处共同实施监督管理。</w:t>
                  </w:r>
                  <w:r>
                    <w:rPr>
                      <w:sz w:val="21"/>
                      <w:szCs w:val="21"/>
                    </w:rPr>
                    <w:br w:type="textWrapping"/>
                  </w:r>
                  <w:r>
                    <w:rPr>
                      <w:sz w:val="21"/>
                      <w:szCs w:val="21"/>
                    </w:rPr>
                    <w:t>    第十六条  经学校批准的实验室建设实施计划，实施过程中原则上不能变更。确需变更的，必须提出书面申请，论证变更理由，交实验室建设与设备管理处审核后报主管校领导审批，经批准后方可实施。</w:t>
                  </w:r>
                  <w:r>
                    <w:rPr>
                      <w:sz w:val="21"/>
                      <w:szCs w:val="21"/>
                    </w:rPr>
                    <w:br w:type="textWrapping"/>
                  </w:r>
                  <w:r>
                    <w:rPr>
                      <w:sz w:val="21"/>
                      <w:szCs w:val="21"/>
                    </w:rPr>
                    <w:t>    第十七条  实验室建设项目建设周期原则上不超过一年。实验室建设项目因故不能按期完成，须及时提出书面申请，交实验室建设与设备管理处审核后报主管校领导审批。到期未提出延期申请或未获准延期的项目，暂停经费使用，并责成相关学院提出整改措施，限期完成。实验室建设项目最多只延期一次。延期后仍未按照要求完成建设任务的，学校将终止该项目的建设，剩余经费由学校收回（上级文件另有规定的，从其规定）。</w:t>
                  </w:r>
                  <w:r>
                    <w:rPr>
                      <w:sz w:val="21"/>
                      <w:szCs w:val="21"/>
                    </w:rPr>
                    <w:br w:type="textWrapping"/>
                  </w:r>
                  <w:r>
                    <w:rPr>
                      <w:sz w:val="21"/>
                      <w:szCs w:val="21"/>
                    </w:rPr>
                    <w:t>    第十八条  实验室建设项目的实施中，经费使用应严格按照所批预算执行，不得突破。项目验收完成后的结余资金，不得挪作他用，收归学校，纳入当年实验室建设追加预算，统筹管理，用于实验室建设或优先用于该学院相关实验室的后续建设投入，但等待建设方案报学校审核批准后方可使用，不得挪作它用。</w:t>
                  </w:r>
                </w:p>
                <w:p>
                  <w:pPr>
                    <w:pStyle w:val="2"/>
                    <w:keepNext w:val="0"/>
                    <w:keepLines w:val="0"/>
                    <w:widowControl/>
                    <w:suppressLineNumbers w:val="0"/>
                    <w:spacing w:line="315" w:lineRule="atLeast"/>
                    <w:jc w:val="center"/>
                  </w:pPr>
                  <w:r>
                    <w:rPr>
                      <w:sz w:val="21"/>
                      <w:szCs w:val="21"/>
                    </w:rPr>
                    <w:br w:type="textWrapping"/>
                  </w:r>
                  <w:r>
                    <w:rPr>
                      <w:sz w:val="21"/>
                      <w:szCs w:val="21"/>
                    </w:rPr>
                    <w:t>第六章  中期检查与验收</w:t>
                  </w:r>
                </w:p>
                <w:p>
                  <w:pPr>
                    <w:pStyle w:val="2"/>
                    <w:keepNext w:val="0"/>
                    <w:keepLines w:val="0"/>
                    <w:widowControl/>
                    <w:suppressLineNumbers w:val="0"/>
                    <w:spacing w:line="315" w:lineRule="atLeast"/>
                    <w:jc w:val="left"/>
                  </w:pPr>
                  <w:r>
                    <w:rPr>
                      <w:sz w:val="21"/>
                      <w:szCs w:val="21"/>
                    </w:rPr>
                    <w:br w:type="textWrapping"/>
                  </w:r>
                  <w:r>
                    <w:rPr>
                      <w:sz w:val="21"/>
                      <w:szCs w:val="21"/>
                    </w:rPr>
                    <w:t>    第十九条  项目建设过程中学院应经常自查，检查执行情况和完成进度，及时解决建设中的问题。实验室建设与设备管理处应不定期抽查、督促、协调，以利项目顺利完成。</w:t>
                  </w:r>
                  <w:r>
                    <w:rPr>
                      <w:sz w:val="21"/>
                      <w:szCs w:val="21"/>
                    </w:rPr>
                    <w:br w:type="textWrapping"/>
                  </w:r>
                  <w:r>
                    <w:rPr>
                      <w:sz w:val="21"/>
                      <w:szCs w:val="21"/>
                    </w:rPr>
                    <w:t>    第二十条  建设周期超过6个月的项目，在项目建设中期，建设单位在自查的基础上，根据项目实施情况和建设进度、经费使用情况、已取得的建设成效和存在问题，填写《南京邮电大学实验室建设项目中期检查表》，报实验室建设与设备管理处审核。</w:t>
                  </w:r>
                  <w:r>
                    <w:rPr>
                      <w:sz w:val="21"/>
                      <w:szCs w:val="21"/>
                    </w:rPr>
                    <w:br w:type="textWrapping"/>
                  </w:r>
                  <w:r>
                    <w:rPr>
                      <w:sz w:val="21"/>
                      <w:szCs w:val="21"/>
                    </w:rPr>
                    <w:t>    第二十一条  项目完成后，项目建设单位须填报《南京邮电大学实验室建设项目验收申请表》，报告项目执行情况、经费使用情况、承担和完成的实验教学及其它实验任务的数量和质量、预期开出和实际开出实验项目、预期效益的实现情况等，每年9月由实验室建设与设备管理处组织专家进行检查验收并公布验收结果。</w:t>
                  </w:r>
                  <w:r>
                    <w:rPr>
                      <w:sz w:val="21"/>
                      <w:szCs w:val="21"/>
                    </w:rPr>
                    <w:br w:type="textWrapping"/>
                  </w:r>
                  <w:r>
                    <w:rPr>
                      <w:sz w:val="21"/>
                      <w:szCs w:val="21"/>
                    </w:rPr>
                    <w:t>    第二十二条  项目验收合格后，项目建设单位应做好项目资料的整理与归档工作，资产管理员应及时到资产管理部门办理或完善资产入帐手续。</w:t>
                  </w:r>
                  <w:r>
                    <w:rPr>
                      <w:sz w:val="21"/>
                      <w:szCs w:val="21"/>
                    </w:rPr>
                    <w:br w:type="textWrapping"/>
                  </w:r>
                  <w:r>
                    <w:rPr>
                      <w:sz w:val="21"/>
                      <w:szCs w:val="21"/>
                    </w:rPr>
                    <w:t>    第二十三条  按学校规定需审计的项目，项目建设单位须在规定的时间内将有关资料提交审计部门进行项目审计。</w:t>
                  </w:r>
                </w:p>
                <w:p>
                  <w:pPr>
                    <w:pStyle w:val="2"/>
                    <w:keepNext w:val="0"/>
                    <w:keepLines w:val="0"/>
                    <w:widowControl/>
                    <w:suppressLineNumbers w:val="0"/>
                    <w:spacing w:line="315" w:lineRule="atLeast"/>
                    <w:jc w:val="center"/>
                  </w:pPr>
                  <w:r>
                    <w:rPr>
                      <w:sz w:val="21"/>
                      <w:szCs w:val="21"/>
                    </w:rPr>
                    <w:br w:type="textWrapping"/>
                  </w:r>
                  <w:r>
                    <w:rPr>
                      <w:sz w:val="21"/>
                      <w:szCs w:val="21"/>
                    </w:rPr>
                    <w:t>第七章  绩效考评</w:t>
                  </w:r>
                </w:p>
                <w:p>
                  <w:pPr>
                    <w:pStyle w:val="2"/>
                    <w:keepNext w:val="0"/>
                    <w:keepLines w:val="0"/>
                    <w:widowControl/>
                    <w:suppressLineNumbers w:val="0"/>
                    <w:spacing w:line="315" w:lineRule="atLeast"/>
                    <w:jc w:val="left"/>
                  </w:pPr>
                  <w:r>
                    <w:rPr>
                      <w:sz w:val="21"/>
                      <w:szCs w:val="21"/>
                    </w:rPr>
                    <w:br w:type="textWrapping"/>
                  </w:r>
                  <w:r>
                    <w:rPr>
                      <w:sz w:val="21"/>
                      <w:szCs w:val="21"/>
                    </w:rPr>
                    <w:t>    第二十四条  学校组织专家对每年度的实验室建设项目进行绩效考评，对在实验室建设工作中成绩突出、成效明显的单位或个人，学校给予鼓励及嘉奖；对建设成效不明显的，学校将限制对相关学院的投入；对建设成效不好且影响到学校教学、科研工作的，学校将追究有关人员责任。</w:t>
                  </w:r>
                  <w:r>
                    <w:rPr>
                      <w:sz w:val="21"/>
                      <w:szCs w:val="21"/>
                    </w:rPr>
                    <w:br w:type="textWrapping"/>
                  </w:r>
                  <w:r>
                    <w:rPr>
                      <w:sz w:val="21"/>
                      <w:szCs w:val="21"/>
                    </w:rPr>
                    <w:t>    第二十五条  省级及以上实验室建设项目的绩效考评按照相关规定执行。</w:t>
                  </w:r>
                </w:p>
                <w:p>
                  <w:pPr>
                    <w:pStyle w:val="2"/>
                    <w:keepNext w:val="0"/>
                    <w:keepLines w:val="0"/>
                    <w:widowControl/>
                    <w:suppressLineNumbers w:val="0"/>
                    <w:spacing w:line="315" w:lineRule="atLeast"/>
                    <w:jc w:val="center"/>
                  </w:pPr>
                  <w:r>
                    <w:rPr>
                      <w:sz w:val="21"/>
                      <w:szCs w:val="21"/>
                    </w:rPr>
                    <w:br w:type="textWrapping"/>
                  </w:r>
                  <w:r>
                    <w:rPr>
                      <w:sz w:val="21"/>
                      <w:szCs w:val="21"/>
                    </w:rPr>
                    <w:t>第八章  附 则</w:t>
                  </w:r>
                </w:p>
                <w:p>
                  <w:pPr>
                    <w:pStyle w:val="2"/>
                    <w:keepNext w:val="0"/>
                    <w:keepLines w:val="0"/>
                    <w:widowControl/>
                    <w:suppressLineNumbers w:val="0"/>
                    <w:spacing w:line="315" w:lineRule="atLeast"/>
                    <w:jc w:val="left"/>
                  </w:pPr>
                  <w:r>
                    <w:rPr>
                      <w:sz w:val="21"/>
                      <w:szCs w:val="21"/>
                    </w:rPr>
                    <w:br w:type="textWrapping"/>
                  </w:r>
                  <w:r>
                    <w:rPr>
                      <w:sz w:val="21"/>
                      <w:szCs w:val="21"/>
                    </w:rPr>
                    <w:t>    第二十六条  大型仪器设备共享平台的建设按《南京邮电大学大型贵重仪器设备共享管理办法（试行）》（校实建发〔2009〕6号）执行。</w:t>
                  </w:r>
                  <w:r>
                    <w:rPr>
                      <w:sz w:val="21"/>
                      <w:szCs w:val="21"/>
                    </w:rPr>
                    <w:br w:type="textWrapping"/>
                  </w:r>
                  <w:r>
                    <w:rPr>
                      <w:sz w:val="21"/>
                      <w:szCs w:val="21"/>
                    </w:rPr>
                    <w:t>    第二十七条  本办法自公布之日起执行，由实验室建设与设备管理处</w:t>
                  </w:r>
                  <w:r>
                    <w:rPr>
                      <w:rFonts w:hint="eastAsia"/>
                      <w:sz w:val="21"/>
                      <w:szCs w:val="21"/>
                      <w:lang w:val="en-US" w:eastAsia="zh-CN"/>
                    </w:rPr>
                    <w:t>和学院</w:t>
                  </w:r>
                  <w:bookmarkStart w:id="0" w:name="_GoBack"/>
                  <w:bookmarkEnd w:id="0"/>
                  <w:r>
                    <w:rPr>
                      <w:sz w:val="21"/>
                      <w:szCs w:val="21"/>
                    </w:rPr>
                    <w:t>负责解释。</w:t>
                  </w:r>
                </w:p>
                <w:p>
                  <w:pPr>
                    <w:pStyle w:val="2"/>
                    <w:keepNext w:val="0"/>
                    <w:keepLines w:val="0"/>
                    <w:widowControl/>
                    <w:suppressLineNumbers w:val="0"/>
                    <w:spacing w:line="315" w:lineRule="atLeast"/>
                    <w:jc w:val="left"/>
                  </w:pPr>
                  <w:r>
                    <w:rPr>
                      <w:sz w:val="21"/>
                      <w:szCs w:val="21"/>
                    </w:rPr>
                    <w:t> </w:t>
                  </w:r>
                </w:p>
              </w:tc>
            </w:tr>
          </w:tbl>
          <w:p>
            <w:pPr>
              <w:spacing w:line="315" w:lineRule="atLeast"/>
              <w:jc w:val="left"/>
              <w:rPr>
                <w:rFonts w:hint="eastAsia" w:ascii="宋体" w:hAnsi="宋体" w:eastAsia="宋体" w:cs="宋体"/>
                <w:caps w:val="0"/>
                <w:spacing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61B6F"/>
    <w:rsid w:val="00025445"/>
    <w:rsid w:val="00034A16"/>
    <w:rsid w:val="000526AB"/>
    <w:rsid w:val="000622B7"/>
    <w:rsid w:val="000629FF"/>
    <w:rsid w:val="0008057A"/>
    <w:rsid w:val="000D51EA"/>
    <w:rsid w:val="000D7017"/>
    <w:rsid w:val="000F61EA"/>
    <w:rsid w:val="00115AA4"/>
    <w:rsid w:val="00164164"/>
    <w:rsid w:val="00166A69"/>
    <w:rsid w:val="00192620"/>
    <w:rsid w:val="001A7267"/>
    <w:rsid w:val="001B0FFA"/>
    <w:rsid w:val="001E305A"/>
    <w:rsid w:val="00217850"/>
    <w:rsid w:val="00252772"/>
    <w:rsid w:val="00261C2E"/>
    <w:rsid w:val="002B2A45"/>
    <w:rsid w:val="002C6DB0"/>
    <w:rsid w:val="002D15BE"/>
    <w:rsid w:val="00317836"/>
    <w:rsid w:val="003478C3"/>
    <w:rsid w:val="00386DDB"/>
    <w:rsid w:val="00386E25"/>
    <w:rsid w:val="00391B6A"/>
    <w:rsid w:val="003925E5"/>
    <w:rsid w:val="003A69B1"/>
    <w:rsid w:val="004230CF"/>
    <w:rsid w:val="00423478"/>
    <w:rsid w:val="00425230"/>
    <w:rsid w:val="00435663"/>
    <w:rsid w:val="00457A70"/>
    <w:rsid w:val="00480A7B"/>
    <w:rsid w:val="00484349"/>
    <w:rsid w:val="004D2DC7"/>
    <w:rsid w:val="00501F8C"/>
    <w:rsid w:val="00522C98"/>
    <w:rsid w:val="005470F4"/>
    <w:rsid w:val="005502AF"/>
    <w:rsid w:val="00552299"/>
    <w:rsid w:val="00593369"/>
    <w:rsid w:val="00596CA4"/>
    <w:rsid w:val="005B45B0"/>
    <w:rsid w:val="005D0F43"/>
    <w:rsid w:val="005D73C3"/>
    <w:rsid w:val="005F2CDD"/>
    <w:rsid w:val="005F776C"/>
    <w:rsid w:val="00610E84"/>
    <w:rsid w:val="00635A52"/>
    <w:rsid w:val="00674C60"/>
    <w:rsid w:val="006765C8"/>
    <w:rsid w:val="00697751"/>
    <w:rsid w:val="006C5053"/>
    <w:rsid w:val="006D3124"/>
    <w:rsid w:val="00710F58"/>
    <w:rsid w:val="0075346C"/>
    <w:rsid w:val="0078174C"/>
    <w:rsid w:val="007E3051"/>
    <w:rsid w:val="0080782B"/>
    <w:rsid w:val="00810237"/>
    <w:rsid w:val="00840A15"/>
    <w:rsid w:val="00927435"/>
    <w:rsid w:val="00966AD8"/>
    <w:rsid w:val="009C3863"/>
    <w:rsid w:val="00A5684F"/>
    <w:rsid w:val="00A81915"/>
    <w:rsid w:val="00A90A09"/>
    <w:rsid w:val="00AB047E"/>
    <w:rsid w:val="00AB7666"/>
    <w:rsid w:val="00AC2213"/>
    <w:rsid w:val="00AC39A9"/>
    <w:rsid w:val="00B271FE"/>
    <w:rsid w:val="00B40589"/>
    <w:rsid w:val="00B40730"/>
    <w:rsid w:val="00B712BD"/>
    <w:rsid w:val="00B77EF0"/>
    <w:rsid w:val="00BA0FAE"/>
    <w:rsid w:val="00BE4275"/>
    <w:rsid w:val="00C1795F"/>
    <w:rsid w:val="00C20E30"/>
    <w:rsid w:val="00C43E8D"/>
    <w:rsid w:val="00C61B9B"/>
    <w:rsid w:val="00CA3567"/>
    <w:rsid w:val="00CD226E"/>
    <w:rsid w:val="00CE0F4B"/>
    <w:rsid w:val="00CF6160"/>
    <w:rsid w:val="00D13F3E"/>
    <w:rsid w:val="00D2201F"/>
    <w:rsid w:val="00D457A4"/>
    <w:rsid w:val="00D64875"/>
    <w:rsid w:val="00D84743"/>
    <w:rsid w:val="00D849D1"/>
    <w:rsid w:val="00DA6A65"/>
    <w:rsid w:val="00DC3238"/>
    <w:rsid w:val="00DE7E90"/>
    <w:rsid w:val="00E17695"/>
    <w:rsid w:val="00E55F47"/>
    <w:rsid w:val="00E731A8"/>
    <w:rsid w:val="00E779AB"/>
    <w:rsid w:val="00E83955"/>
    <w:rsid w:val="00F20E00"/>
    <w:rsid w:val="00F23B32"/>
    <w:rsid w:val="00F3522D"/>
    <w:rsid w:val="00F54155"/>
    <w:rsid w:val="00F551A4"/>
    <w:rsid w:val="00F5537E"/>
    <w:rsid w:val="00F60F17"/>
    <w:rsid w:val="00F911AD"/>
    <w:rsid w:val="00F91532"/>
    <w:rsid w:val="00FF2A4D"/>
    <w:rsid w:val="0101685B"/>
    <w:rsid w:val="010A0098"/>
    <w:rsid w:val="010A08B5"/>
    <w:rsid w:val="010E11D2"/>
    <w:rsid w:val="0110330A"/>
    <w:rsid w:val="01107083"/>
    <w:rsid w:val="01141AB8"/>
    <w:rsid w:val="011625E6"/>
    <w:rsid w:val="011732B6"/>
    <w:rsid w:val="01185C81"/>
    <w:rsid w:val="011C6086"/>
    <w:rsid w:val="011C77F0"/>
    <w:rsid w:val="011E7E5A"/>
    <w:rsid w:val="01236D59"/>
    <w:rsid w:val="012A6A52"/>
    <w:rsid w:val="012C3CA4"/>
    <w:rsid w:val="012D7906"/>
    <w:rsid w:val="012E50AA"/>
    <w:rsid w:val="012F42C8"/>
    <w:rsid w:val="012F7988"/>
    <w:rsid w:val="013154CF"/>
    <w:rsid w:val="013175D3"/>
    <w:rsid w:val="01330A06"/>
    <w:rsid w:val="01352D6F"/>
    <w:rsid w:val="01373590"/>
    <w:rsid w:val="01394459"/>
    <w:rsid w:val="013C6B10"/>
    <w:rsid w:val="014200CB"/>
    <w:rsid w:val="01445383"/>
    <w:rsid w:val="014C2905"/>
    <w:rsid w:val="014C4A93"/>
    <w:rsid w:val="0154521A"/>
    <w:rsid w:val="01564063"/>
    <w:rsid w:val="015A1201"/>
    <w:rsid w:val="015C31CE"/>
    <w:rsid w:val="016036ED"/>
    <w:rsid w:val="01604262"/>
    <w:rsid w:val="0162152C"/>
    <w:rsid w:val="01624044"/>
    <w:rsid w:val="01691B06"/>
    <w:rsid w:val="01790122"/>
    <w:rsid w:val="017A2314"/>
    <w:rsid w:val="017C4D51"/>
    <w:rsid w:val="017E0E95"/>
    <w:rsid w:val="018021A7"/>
    <w:rsid w:val="01875594"/>
    <w:rsid w:val="01880FB7"/>
    <w:rsid w:val="0188324F"/>
    <w:rsid w:val="0189004E"/>
    <w:rsid w:val="018B6C0E"/>
    <w:rsid w:val="0190074E"/>
    <w:rsid w:val="0192476C"/>
    <w:rsid w:val="0193165E"/>
    <w:rsid w:val="01970B32"/>
    <w:rsid w:val="019825BF"/>
    <w:rsid w:val="0198788F"/>
    <w:rsid w:val="01991495"/>
    <w:rsid w:val="01996540"/>
    <w:rsid w:val="019A3BFF"/>
    <w:rsid w:val="019B220C"/>
    <w:rsid w:val="019D3296"/>
    <w:rsid w:val="01A14C32"/>
    <w:rsid w:val="01A60076"/>
    <w:rsid w:val="01AC46BB"/>
    <w:rsid w:val="01AC6C54"/>
    <w:rsid w:val="01B03999"/>
    <w:rsid w:val="01B7269E"/>
    <w:rsid w:val="01B77E0F"/>
    <w:rsid w:val="01B926ED"/>
    <w:rsid w:val="01BA4406"/>
    <w:rsid w:val="01BA4FCB"/>
    <w:rsid w:val="01C063E8"/>
    <w:rsid w:val="01C16293"/>
    <w:rsid w:val="01C332FF"/>
    <w:rsid w:val="01C50906"/>
    <w:rsid w:val="01C52C75"/>
    <w:rsid w:val="01C56B28"/>
    <w:rsid w:val="01C861A5"/>
    <w:rsid w:val="01CC289F"/>
    <w:rsid w:val="01D06E02"/>
    <w:rsid w:val="01D10333"/>
    <w:rsid w:val="01D126B1"/>
    <w:rsid w:val="01D179BD"/>
    <w:rsid w:val="01D61D1D"/>
    <w:rsid w:val="01D67FD3"/>
    <w:rsid w:val="01D9039F"/>
    <w:rsid w:val="01D9124A"/>
    <w:rsid w:val="01DA6F7F"/>
    <w:rsid w:val="01DD4A1A"/>
    <w:rsid w:val="01E00C73"/>
    <w:rsid w:val="01E028D7"/>
    <w:rsid w:val="01E06B19"/>
    <w:rsid w:val="01E23495"/>
    <w:rsid w:val="01E44FD0"/>
    <w:rsid w:val="01E62E30"/>
    <w:rsid w:val="01E71C4F"/>
    <w:rsid w:val="01E730E3"/>
    <w:rsid w:val="01E961E8"/>
    <w:rsid w:val="01EB7516"/>
    <w:rsid w:val="01EF338E"/>
    <w:rsid w:val="01F0403A"/>
    <w:rsid w:val="01F44C88"/>
    <w:rsid w:val="01F84BD8"/>
    <w:rsid w:val="01F95387"/>
    <w:rsid w:val="02032C52"/>
    <w:rsid w:val="020440A4"/>
    <w:rsid w:val="02071227"/>
    <w:rsid w:val="02084FBC"/>
    <w:rsid w:val="020D269B"/>
    <w:rsid w:val="020E4E67"/>
    <w:rsid w:val="020F5A4D"/>
    <w:rsid w:val="02177D3B"/>
    <w:rsid w:val="021B3BC0"/>
    <w:rsid w:val="021F58E9"/>
    <w:rsid w:val="02257FFC"/>
    <w:rsid w:val="02271C1D"/>
    <w:rsid w:val="022B1CC5"/>
    <w:rsid w:val="02333FB2"/>
    <w:rsid w:val="02344264"/>
    <w:rsid w:val="02351C97"/>
    <w:rsid w:val="023632AA"/>
    <w:rsid w:val="023637A3"/>
    <w:rsid w:val="023B106A"/>
    <w:rsid w:val="023D762D"/>
    <w:rsid w:val="02404DB6"/>
    <w:rsid w:val="02417E89"/>
    <w:rsid w:val="02473CE2"/>
    <w:rsid w:val="02494C2E"/>
    <w:rsid w:val="024A153D"/>
    <w:rsid w:val="024B6F73"/>
    <w:rsid w:val="024C0194"/>
    <w:rsid w:val="024F2010"/>
    <w:rsid w:val="02501A0F"/>
    <w:rsid w:val="02527813"/>
    <w:rsid w:val="02587A1E"/>
    <w:rsid w:val="025B4B3C"/>
    <w:rsid w:val="025D5649"/>
    <w:rsid w:val="025D5E9A"/>
    <w:rsid w:val="025E0AD4"/>
    <w:rsid w:val="026321E8"/>
    <w:rsid w:val="0263444D"/>
    <w:rsid w:val="02635D74"/>
    <w:rsid w:val="02642C2B"/>
    <w:rsid w:val="026465FB"/>
    <w:rsid w:val="02660693"/>
    <w:rsid w:val="02687F41"/>
    <w:rsid w:val="026B4009"/>
    <w:rsid w:val="026B6C20"/>
    <w:rsid w:val="026F03AC"/>
    <w:rsid w:val="026F69EE"/>
    <w:rsid w:val="02731916"/>
    <w:rsid w:val="02733727"/>
    <w:rsid w:val="02735A25"/>
    <w:rsid w:val="027A50FC"/>
    <w:rsid w:val="027D7DD3"/>
    <w:rsid w:val="027F4AD3"/>
    <w:rsid w:val="0283258E"/>
    <w:rsid w:val="02842F38"/>
    <w:rsid w:val="02847A23"/>
    <w:rsid w:val="02852CE2"/>
    <w:rsid w:val="02894DBD"/>
    <w:rsid w:val="028C2FD4"/>
    <w:rsid w:val="029500D0"/>
    <w:rsid w:val="02985478"/>
    <w:rsid w:val="02993CB3"/>
    <w:rsid w:val="029A0BE6"/>
    <w:rsid w:val="029E00BD"/>
    <w:rsid w:val="02A20086"/>
    <w:rsid w:val="02A23FFD"/>
    <w:rsid w:val="02A64BE0"/>
    <w:rsid w:val="02A73BFA"/>
    <w:rsid w:val="02AD5670"/>
    <w:rsid w:val="02B10F82"/>
    <w:rsid w:val="02B16A15"/>
    <w:rsid w:val="02B37C3E"/>
    <w:rsid w:val="02B50746"/>
    <w:rsid w:val="02B56971"/>
    <w:rsid w:val="02B57005"/>
    <w:rsid w:val="02B60E48"/>
    <w:rsid w:val="02BC505C"/>
    <w:rsid w:val="02BF3419"/>
    <w:rsid w:val="02C37EF9"/>
    <w:rsid w:val="02C8114F"/>
    <w:rsid w:val="02C81EA6"/>
    <w:rsid w:val="02C90F66"/>
    <w:rsid w:val="02CD201F"/>
    <w:rsid w:val="02D132BC"/>
    <w:rsid w:val="02D92145"/>
    <w:rsid w:val="02D92AF8"/>
    <w:rsid w:val="02DB4EA4"/>
    <w:rsid w:val="02DB5027"/>
    <w:rsid w:val="02DC0392"/>
    <w:rsid w:val="02DC2338"/>
    <w:rsid w:val="02DD2C12"/>
    <w:rsid w:val="02DE4481"/>
    <w:rsid w:val="02DE66B3"/>
    <w:rsid w:val="02DE75D8"/>
    <w:rsid w:val="02E13D12"/>
    <w:rsid w:val="02E16D5A"/>
    <w:rsid w:val="02E22917"/>
    <w:rsid w:val="02E31206"/>
    <w:rsid w:val="02E654EA"/>
    <w:rsid w:val="02E80E54"/>
    <w:rsid w:val="02E93510"/>
    <w:rsid w:val="02EB5EC4"/>
    <w:rsid w:val="02EF0604"/>
    <w:rsid w:val="02EF0DBF"/>
    <w:rsid w:val="02EF4807"/>
    <w:rsid w:val="02F14DF5"/>
    <w:rsid w:val="02F227C9"/>
    <w:rsid w:val="02F32287"/>
    <w:rsid w:val="02F5404D"/>
    <w:rsid w:val="02F70A88"/>
    <w:rsid w:val="02F82442"/>
    <w:rsid w:val="02F90D8B"/>
    <w:rsid w:val="03060B9D"/>
    <w:rsid w:val="03094F72"/>
    <w:rsid w:val="030A13DA"/>
    <w:rsid w:val="030C3384"/>
    <w:rsid w:val="030D24F4"/>
    <w:rsid w:val="030F056C"/>
    <w:rsid w:val="0310142E"/>
    <w:rsid w:val="03104F54"/>
    <w:rsid w:val="0311120E"/>
    <w:rsid w:val="03171810"/>
    <w:rsid w:val="031902C3"/>
    <w:rsid w:val="03220EDB"/>
    <w:rsid w:val="032237F5"/>
    <w:rsid w:val="032606CF"/>
    <w:rsid w:val="032B2911"/>
    <w:rsid w:val="032B2990"/>
    <w:rsid w:val="032C1132"/>
    <w:rsid w:val="032C271C"/>
    <w:rsid w:val="032E4D85"/>
    <w:rsid w:val="033011D7"/>
    <w:rsid w:val="033031DA"/>
    <w:rsid w:val="033169B0"/>
    <w:rsid w:val="03317E69"/>
    <w:rsid w:val="033256B3"/>
    <w:rsid w:val="033D5935"/>
    <w:rsid w:val="033E4A59"/>
    <w:rsid w:val="03423C4F"/>
    <w:rsid w:val="03456A38"/>
    <w:rsid w:val="0345751A"/>
    <w:rsid w:val="034679D3"/>
    <w:rsid w:val="03544B3F"/>
    <w:rsid w:val="03552DF1"/>
    <w:rsid w:val="035E643F"/>
    <w:rsid w:val="03602D80"/>
    <w:rsid w:val="03607C24"/>
    <w:rsid w:val="0362675A"/>
    <w:rsid w:val="0363046D"/>
    <w:rsid w:val="03641399"/>
    <w:rsid w:val="03667DD7"/>
    <w:rsid w:val="036A4F1E"/>
    <w:rsid w:val="036C1665"/>
    <w:rsid w:val="03706789"/>
    <w:rsid w:val="037244F8"/>
    <w:rsid w:val="037510B3"/>
    <w:rsid w:val="03784666"/>
    <w:rsid w:val="03785E1C"/>
    <w:rsid w:val="037975D0"/>
    <w:rsid w:val="037C5CF4"/>
    <w:rsid w:val="03800123"/>
    <w:rsid w:val="03807B3A"/>
    <w:rsid w:val="038129AC"/>
    <w:rsid w:val="03812ED3"/>
    <w:rsid w:val="03825A07"/>
    <w:rsid w:val="038603CA"/>
    <w:rsid w:val="0389461D"/>
    <w:rsid w:val="038B77E4"/>
    <w:rsid w:val="038F7D33"/>
    <w:rsid w:val="03993541"/>
    <w:rsid w:val="039A14F6"/>
    <w:rsid w:val="039C3855"/>
    <w:rsid w:val="039C63AB"/>
    <w:rsid w:val="03A17E96"/>
    <w:rsid w:val="03A573C2"/>
    <w:rsid w:val="03AA2C03"/>
    <w:rsid w:val="03AB73D9"/>
    <w:rsid w:val="03B63B0B"/>
    <w:rsid w:val="03B746BF"/>
    <w:rsid w:val="03B849C8"/>
    <w:rsid w:val="03B85FE7"/>
    <w:rsid w:val="03B927BB"/>
    <w:rsid w:val="03BB4D5A"/>
    <w:rsid w:val="03C13CE8"/>
    <w:rsid w:val="03C14826"/>
    <w:rsid w:val="03C437D3"/>
    <w:rsid w:val="03C71BE1"/>
    <w:rsid w:val="03C9070F"/>
    <w:rsid w:val="03CA1B5F"/>
    <w:rsid w:val="03CD21DE"/>
    <w:rsid w:val="03D037FF"/>
    <w:rsid w:val="03D07D60"/>
    <w:rsid w:val="03D21BCF"/>
    <w:rsid w:val="03D22E29"/>
    <w:rsid w:val="03DE312E"/>
    <w:rsid w:val="03E2249C"/>
    <w:rsid w:val="03E36930"/>
    <w:rsid w:val="03E4116F"/>
    <w:rsid w:val="03E6686D"/>
    <w:rsid w:val="03EB47BF"/>
    <w:rsid w:val="03EB4E89"/>
    <w:rsid w:val="03ED4CBA"/>
    <w:rsid w:val="03ED78AE"/>
    <w:rsid w:val="03F00A7F"/>
    <w:rsid w:val="03F02953"/>
    <w:rsid w:val="03F27D4D"/>
    <w:rsid w:val="03F775F7"/>
    <w:rsid w:val="03FA3DF9"/>
    <w:rsid w:val="03FB01C3"/>
    <w:rsid w:val="03FC64B8"/>
    <w:rsid w:val="04023F0D"/>
    <w:rsid w:val="04032D18"/>
    <w:rsid w:val="04050322"/>
    <w:rsid w:val="040920A6"/>
    <w:rsid w:val="04095413"/>
    <w:rsid w:val="0409594A"/>
    <w:rsid w:val="040A2F3A"/>
    <w:rsid w:val="040C43CB"/>
    <w:rsid w:val="040D3E74"/>
    <w:rsid w:val="040E76FB"/>
    <w:rsid w:val="04110E0B"/>
    <w:rsid w:val="041171B8"/>
    <w:rsid w:val="041234A1"/>
    <w:rsid w:val="04131841"/>
    <w:rsid w:val="041B1FD3"/>
    <w:rsid w:val="04243D8F"/>
    <w:rsid w:val="042B3463"/>
    <w:rsid w:val="042D70F5"/>
    <w:rsid w:val="042D7B07"/>
    <w:rsid w:val="042F63F9"/>
    <w:rsid w:val="0432216B"/>
    <w:rsid w:val="04325B24"/>
    <w:rsid w:val="04363163"/>
    <w:rsid w:val="04374D97"/>
    <w:rsid w:val="04375AC2"/>
    <w:rsid w:val="04375EC0"/>
    <w:rsid w:val="043979A2"/>
    <w:rsid w:val="043C222C"/>
    <w:rsid w:val="043C41C8"/>
    <w:rsid w:val="043D595E"/>
    <w:rsid w:val="044017A4"/>
    <w:rsid w:val="04403829"/>
    <w:rsid w:val="044B3062"/>
    <w:rsid w:val="044B516E"/>
    <w:rsid w:val="044B5855"/>
    <w:rsid w:val="044F0196"/>
    <w:rsid w:val="04555A00"/>
    <w:rsid w:val="045A1F5B"/>
    <w:rsid w:val="045A5FB7"/>
    <w:rsid w:val="045D25A7"/>
    <w:rsid w:val="045F62BF"/>
    <w:rsid w:val="0460636F"/>
    <w:rsid w:val="046176CC"/>
    <w:rsid w:val="0463364F"/>
    <w:rsid w:val="0463417D"/>
    <w:rsid w:val="046433D1"/>
    <w:rsid w:val="046E12CF"/>
    <w:rsid w:val="046E2467"/>
    <w:rsid w:val="046F59DE"/>
    <w:rsid w:val="046F7A7C"/>
    <w:rsid w:val="04703FCB"/>
    <w:rsid w:val="04706364"/>
    <w:rsid w:val="04712380"/>
    <w:rsid w:val="04735207"/>
    <w:rsid w:val="04756A5F"/>
    <w:rsid w:val="047658FD"/>
    <w:rsid w:val="04785FFA"/>
    <w:rsid w:val="047F4181"/>
    <w:rsid w:val="047F7F13"/>
    <w:rsid w:val="0480087A"/>
    <w:rsid w:val="048076BC"/>
    <w:rsid w:val="04820A2A"/>
    <w:rsid w:val="04842A44"/>
    <w:rsid w:val="048778C1"/>
    <w:rsid w:val="04894CBA"/>
    <w:rsid w:val="048959BE"/>
    <w:rsid w:val="048C2821"/>
    <w:rsid w:val="048F4EE3"/>
    <w:rsid w:val="04914EF3"/>
    <w:rsid w:val="04963D1A"/>
    <w:rsid w:val="049821C7"/>
    <w:rsid w:val="049823A4"/>
    <w:rsid w:val="049872D7"/>
    <w:rsid w:val="049F2244"/>
    <w:rsid w:val="049F5A44"/>
    <w:rsid w:val="04A04B10"/>
    <w:rsid w:val="04A43E7B"/>
    <w:rsid w:val="04A50072"/>
    <w:rsid w:val="04A52B13"/>
    <w:rsid w:val="04A72956"/>
    <w:rsid w:val="04A7409F"/>
    <w:rsid w:val="04A75B6A"/>
    <w:rsid w:val="04AB1384"/>
    <w:rsid w:val="04AB47FB"/>
    <w:rsid w:val="04AC2BC9"/>
    <w:rsid w:val="04AE1D45"/>
    <w:rsid w:val="04B17187"/>
    <w:rsid w:val="04B26B15"/>
    <w:rsid w:val="04B408CA"/>
    <w:rsid w:val="04B529DA"/>
    <w:rsid w:val="04B56C20"/>
    <w:rsid w:val="04B763E9"/>
    <w:rsid w:val="04BA3FE1"/>
    <w:rsid w:val="04BC71D4"/>
    <w:rsid w:val="04BD426D"/>
    <w:rsid w:val="04C11D8A"/>
    <w:rsid w:val="04C13058"/>
    <w:rsid w:val="04C50DEC"/>
    <w:rsid w:val="04C60353"/>
    <w:rsid w:val="04C65833"/>
    <w:rsid w:val="04C73D55"/>
    <w:rsid w:val="04CB35A0"/>
    <w:rsid w:val="04CF3DC6"/>
    <w:rsid w:val="04CF7EBE"/>
    <w:rsid w:val="04D028EA"/>
    <w:rsid w:val="04D10814"/>
    <w:rsid w:val="04D20120"/>
    <w:rsid w:val="04D21ACE"/>
    <w:rsid w:val="04D25386"/>
    <w:rsid w:val="04D36589"/>
    <w:rsid w:val="04D731FB"/>
    <w:rsid w:val="04D770C4"/>
    <w:rsid w:val="04DB18E3"/>
    <w:rsid w:val="04DC65E4"/>
    <w:rsid w:val="04DE2624"/>
    <w:rsid w:val="04DF1162"/>
    <w:rsid w:val="04DF1B9C"/>
    <w:rsid w:val="04E06F6F"/>
    <w:rsid w:val="04E15B7F"/>
    <w:rsid w:val="04E217BF"/>
    <w:rsid w:val="04E32F04"/>
    <w:rsid w:val="04E337E6"/>
    <w:rsid w:val="04E47662"/>
    <w:rsid w:val="04E547B0"/>
    <w:rsid w:val="04E84B2F"/>
    <w:rsid w:val="04E92743"/>
    <w:rsid w:val="04EB56E0"/>
    <w:rsid w:val="04EB727A"/>
    <w:rsid w:val="04ED3DA8"/>
    <w:rsid w:val="04EE4BED"/>
    <w:rsid w:val="04EF49AF"/>
    <w:rsid w:val="04F330DF"/>
    <w:rsid w:val="04F768FE"/>
    <w:rsid w:val="04FF397B"/>
    <w:rsid w:val="05025CD3"/>
    <w:rsid w:val="050419CD"/>
    <w:rsid w:val="05091D63"/>
    <w:rsid w:val="05112489"/>
    <w:rsid w:val="051168C0"/>
    <w:rsid w:val="05135BFB"/>
    <w:rsid w:val="05141F77"/>
    <w:rsid w:val="051614F1"/>
    <w:rsid w:val="05177F85"/>
    <w:rsid w:val="05194DB6"/>
    <w:rsid w:val="051A5244"/>
    <w:rsid w:val="05210143"/>
    <w:rsid w:val="05297DF7"/>
    <w:rsid w:val="052C0628"/>
    <w:rsid w:val="052C21DB"/>
    <w:rsid w:val="052D3A80"/>
    <w:rsid w:val="052E30B3"/>
    <w:rsid w:val="052F1DD4"/>
    <w:rsid w:val="0532627D"/>
    <w:rsid w:val="05332489"/>
    <w:rsid w:val="0533359D"/>
    <w:rsid w:val="05375E57"/>
    <w:rsid w:val="053B4C36"/>
    <w:rsid w:val="053C1A0E"/>
    <w:rsid w:val="053F30ED"/>
    <w:rsid w:val="054035E0"/>
    <w:rsid w:val="05424760"/>
    <w:rsid w:val="05436FD3"/>
    <w:rsid w:val="05492874"/>
    <w:rsid w:val="054B0F3F"/>
    <w:rsid w:val="054C12FC"/>
    <w:rsid w:val="054C26C8"/>
    <w:rsid w:val="0550658E"/>
    <w:rsid w:val="05514FA0"/>
    <w:rsid w:val="05545281"/>
    <w:rsid w:val="05557A78"/>
    <w:rsid w:val="055B4633"/>
    <w:rsid w:val="055C44B3"/>
    <w:rsid w:val="0563060E"/>
    <w:rsid w:val="056370D5"/>
    <w:rsid w:val="0565393B"/>
    <w:rsid w:val="056749B9"/>
    <w:rsid w:val="05682B77"/>
    <w:rsid w:val="05693673"/>
    <w:rsid w:val="056A4ED2"/>
    <w:rsid w:val="056C0A0D"/>
    <w:rsid w:val="056D4945"/>
    <w:rsid w:val="056E19E9"/>
    <w:rsid w:val="056F4145"/>
    <w:rsid w:val="05722594"/>
    <w:rsid w:val="057251F2"/>
    <w:rsid w:val="05735978"/>
    <w:rsid w:val="05735D09"/>
    <w:rsid w:val="05741696"/>
    <w:rsid w:val="057526F3"/>
    <w:rsid w:val="057615FC"/>
    <w:rsid w:val="05771450"/>
    <w:rsid w:val="05772015"/>
    <w:rsid w:val="057937ED"/>
    <w:rsid w:val="0579571E"/>
    <w:rsid w:val="057A584E"/>
    <w:rsid w:val="057A6AE3"/>
    <w:rsid w:val="057E69F0"/>
    <w:rsid w:val="0581130E"/>
    <w:rsid w:val="05812BC1"/>
    <w:rsid w:val="05847C2D"/>
    <w:rsid w:val="0586542A"/>
    <w:rsid w:val="058B66A5"/>
    <w:rsid w:val="058E34B2"/>
    <w:rsid w:val="058E3807"/>
    <w:rsid w:val="058F2D9B"/>
    <w:rsid w:val="05912158"/>
    <w:rsid w:val="059648BE"/>
    <w:rsid w:val="05994AE8"/>
    <w:rsid w:val="059D57F3"/>
    <w:rsid w:val="05A04B4B"/>
    <w:rsid w:val="05A3391B"/>
    <w:rsid w:val="05AD30A0"/>
    <w:rsid w:val="05AF6476"/>
    <w:rsid w:val="05B547C4"/>
    <w:rsid w:val="05B54A2F"/>
    <w:rsid w:val="05B555E8"/>
    <w:rsid w:val="05C53EF5"/>
    <w:rsid w:val="05CC54F0"/>
    <w:rsid w:val="05CC64BF"/>
    <w:rsid w:val="05D03C15"/>
    <w:rsid w:val="05D11AA2"/>
    <w:rsid w:val="05D303FE"/>
    <w:rsid w:val="05D42CA8"/>
    <w:rsid w:val="05D64243"/>
    <w:rsid w:val="05D71650"/>
    <w:rsid w:val="05DA01A7"/>
    <w:rsid w:val="05DA2D29"/>
    <w:rsid w:val="05DA64A3"/>
    <w:rsid w:val="05DF74B8"/>
    <w:rsid w:val="05E0357C"/>
    <w:rsid w:val="05E506D2"/>
    <w:rsid w:val="05EA1F74"/>
    <w:rsid w:val="05ED1781"/>
    <w:rsid w:val="05EE59CE"/>
    <w:rsid w:val="05F254C0"/>
    <w:rsid w:val="05F40AE8"/>
    <w:rsid w:val="05F52C76"/>
    <w:rsid w:val="05F57CFE"/>
    <w:rsid w:val="05F83D5E"/>
    <w:rsid w:val="05F9728E"/>
    <w:rsid w:val="05FA1F4A"/>
    <w:rsid w:val="05FA44F3"/>
    <w:rsid w:val="05FC64BF"/>
    <w:rsid w:val="05FE1292"/>
    <w:rsid w:val="05FF3317"/>
    <w:rsid w:val="06042D8A"/>
    <w:rsid w:val="060724E0"/>
    <w:rsid w:val="060A7D3D"/>
    <w:rsid w:val="060B477D"/>
    <w:rsid w:val="060D0006"/>
    <w:rsid w:val="061126B8"/>
    <w:rsid w:val="06124D7E"/>
    <w:rsid w:val="06147CDD"/>
    <w:rsid w:val="06182F47"/>
    <w:rsid w:val="06185226"/>
    <w:rsid w:val="061D7BDD"/>
    <w:rsid w:val="061F6344"/>
    <w:rsid w:val="062150DB"/>
    <w:rsid w:val="06221334"/>
    <w:rsid w:val="0627721A"/>
    <w:rsid w:val="06281746"/>
    <w:rsid w:val="062A5678"/>
    <w:rsid w:val="062F359F"/>
    <w:rsid w:val="06330420"/>
    <w:rsid w:val="063447B6"/>
    <w:rsid w:val="06375EAD"/>
    <w:rsid w:val="063A49CA"/>
    <w:rsid w:val="063F2463"/>
    <w:rsid w:val="064035C6"/>
    <w:rsid w:val="0643348E"/>
    <w:rsid w:val="06487084"/>
    <w:rsid w:val="064B3763"/>
    <w:rsid w:val="064B4D1C"/>
    <w:rsid w:val="06516298"/>
    <w:rsid w:val="065200A0"/>
    <w:rsid w:val="06540BA8"/>
    <w:rsid w:val="0657289D"/>
    <w:rsid w:val="06574C90"/>
    <w:rsid w:val="065827B1"/>
    <w:rsid w:val="065913FF"/>
    <w:rsid w:val="065D780E"/>
    <w:rsid w:val="065F7E8E"/>
    <w:rsid w:val="06602FA8"/>
    <w:rsid w:val="06625E12"/>
    <w:rsid w:val="06673447"/>
    <w:rsid w:val="066B2D06"/>
    <w:rsid w:val="066C0F4F"/>
    <w:rsid w:val="06733740"/>
    <w:rsid w:val="0674590F"/>
    <w:rsid w:val="067717DB"/>
    <w:rsid w:val="06781648"/>
    <w:rsid w:val="06783324"/>
    <w:rsid w:val="06795B9A"/>
    <w:rsid w:val="067E05A3"/>
    <w:rsid w:val="067E78D9"/>
    <w:rsid w:val="067F42AE"/>
    <w:rsid w:val="06804DBE"/>
    <w:rsid w:val="068530AD"/>
    <w:rsid w:val="06876AAA"/>
    <w:rsid w:val="068A4833"/>
    <w:rsid w:val="068F3446"/>
    <w:rsid w:val="06902A62"/>
    <w:rsid w:val="06925BDB"/>
    <w:rsid w:val="06930095"/>
    <w:rsid w:val="06932926"/>
    <w:rsid w:val="06962A7C"/>
    <w:rsid w:val="069A52F6"/>
    <w:rsid w:val="069E6E63"/>
    <w:rsid w:val="069F506C"/>
    <w:rsid w:val="06A37B9E"/>
    <w:rsid w:val="06A45E46"/>
    <w:rsid w:val="06A70E3D"/>
    <w:rsid w:val="06AE4788"/>
    <w:rsid w:val="06B0497D"/>
    <w:rsid w:val="06B144FD"/>
    <w:rsid w:val="06B21860"/>
    <w:rsid w:val="06BC4AFC"/>
    <w:rsid w:val="06BE4EA8"/>
    <w:rsid w:val="06C06713"/>
    <w:rsid w:val="06C14320"/>
    <w:rsid w:val="06C21861"/>
    <w:rsid w:val="06C93BEE"/>
    <w:rsid w:val="06CE4BA6"/>
    <w:rsid w:val="06CF5654"/>
    <w:rsid w:val="06D12C11"/>
    <w:rsid w:val="06D57A09"/>
    <w:rsid w:val="06D9645D"/>
    <w:rsid w:val="06DB3E77"/>
    <w:rsid w:val="06DC48A7"/>
    <w:rsid w:val="06E27429"/>
    <w:rsid w:val="06E661B4"/>
    <w:rsid w:val="06E71001"/>
    <w:rsid w:val="06E7473F"/>
    <w:rsid w:val="06EA5A61"/>
    <w:rsid w:val="06EE6268"/>
    <w:rsid w:val="06EF57DC"/>
    <w:rsid w:val="06F2168E"/>
    <w:rsid w:val="06F70F37"/>
    <w:rsid w:val="06FA7FA0"/>
    <w:rsid w:val="06FB2DAF"/>
    <w:rsid w:val="06FD784F"/>
    <w:rsid w:val="06FE02B5"/>
    <w:rsid w:val="06FF33EE"/>
    <w:rsid w:val="07004246"/>
    <w:rsid w:val="07015AFB"/>
    <w:rsid w:val="0702206D"/>
    <w:rsid w:val="0702366C"/>
    <w:rsid w:val="0702644C"/>
    <w:rsid w:val="07027695"/>
    <w:rsid w:val="070322DD"/>
    <w:rsid w:val="070427FC"/>
    <w:rsid w:val="07057D95"/>
    <w:rsid w:val="070631D5"/>
    <w:rsid w:val="07077FFC"/>
    <w:rsid w:val="0708463D"/>
    <w:rsid w:val="070A1AFA"/>
    <w:rsid w:val="070B7750"/>
    <w:rsid w:val="070F122B"/>
    <w:rsid w:val="07107A65"/>
    <w:rsid w:val="07122CD5"/>
    <w:rsid w:val="07124F27"/>
    <w:rsid w:val="071501C5"/>
    <w:rsid w:val="0716418F"/>
    <w:rsid w:val="07166BF1"/>
    <w:rsid w:val="071A2440"/>
    <w:rsid w:val="071B347A"/>
    <w:rsid w:val="071F01E4"/>
    <w:rsid w:val="0720467D"/>
    <w:rsid w:val="0721364C"/>
    <w:rsid w:val="07216365"/>
    <w:rsid w:val="07223800"/>
    <w:rsid w:val="07275C08"/>
    <w:rsid w:val="07280DD7"/>
    <w:rsid w:val="07291187"/>
    <w:rsid w:val="072C21A5"/>
    <w:rsid w:val="072D164D"/>
    <w:rsid w:val="072E66F8"/>
    <w:rsid w:val="072F5A95"/>
    <w:rsid w:val="07307AED"/>
    <w:rsid w:val="07326DEE"/>
    <w:rsid w:val="07361C95"/>
    <w:rsid w:val="07385422"/>
    <w:rsid w:val="073A7021"/>
    <w:rsid w:val="073D6E2D"/>
    <w:rsid w:val="073E3D71"/>
    <w:rsid w:val="073E50D8"/>
    <w:rsid w:val="0742080B"/>
    <w:rsid w:val="07444AAF"/>
    <w:rsid w:val="07483A97"/>
    <w:rsid w:val="074943A5"/>
    <w:rsid w:val="07500A6D"/>
    <w:rsid w:val="0750658B"/>
    <w:rsid w:val="07552A4F"/>
    <w:rsid w:val="07556752"/>
    <w:rsid w:val="07557300"/>
    <w:rsid w:val="07573A76"/>
    <w:rsid w:val="075822AB"/>
    <w:rsid w:val="075A111A"/>
    <w:rsid w:val="075C2A47"/>
    <w:rsid w:val="075E5C19"/>
    <w:rsid w:val="075F34CB"/>
    <w:rsid w:val="07607EA7"/>
    <w:rsid w:val="0762639B"/>
    <w:rsid w:val="07674198"/>
    <w:rsid w:val="076844D2"/>
    <w:rsid w:val="076903A9"/>
    <w:rsid w:val="076D0121"/>
    <w:rsid w:val="076D2A31"/>
    <w:rsid w:val="07701535"/>
    <w:rsid w:val="07711842"/>
    <w:rsid w:val="077464CD"/>
    <w:rsid w:val="077529BA"/>
    <w:rsid w:val="07755326"/>
    <w:rsid w:val="0777693B"/>
    <w:rsid w:val="07793140"/>
    <w:rsid w:val="077A11BB"/>
    <w:rsid w:val="077C5E7A"/>
    <w:rsid w:val="077F2B5F"/>
    <w:rsid w:val="077F7B7C"/>
    <w:rsid w:val="07821139"/>
    <w:rsid w:val="07827E40"/>
    <w:rsid w:val="07861BB7"/>
    <w:rsid w:val="078E46D6"/>
    <w:rsid w:val="07940B77"/>
    <w:rsid w:val="07960A75"/>
    <w:rsid w:val="07966BF8"/>
    <w:rsid w:val="079D5DAD"/>
    <w:rsid w:val="07A01919"/>
    <w:rsid w:val="07A41634"/>
    <w:rsid w:val="07A41C0B"/>
    <w:rsid w:val="07A53C07"/>
    <w:rsid w:val="07A9560C"/>
    <w:rsid w:val="07AA7680"/>
    <w:rsid w:val="07AE2EB1"/>
    <w:rsid w:val="07AE3341"/>
    <w:rsid w:val="07AE79FF"/>
    <w:rsid w:val="07B338D3"/>
    <w:rsid w:val="07B64D65"/>
    <w:rsid w:val="07B733C6"/>
    <w:rsid w:val="07B8731E"/>
    <w:rsid w:val="07B94D26"/>
    <w:rsid w:val="07B9635D"/>
    <w:rsid w:val="07BA1C11"/>
    <w:rsid w:val="07BC6706"/>
    <w:rsid w:val="07C42927"/>
    <w:rsid w:val="07C517D3"/>
    <w:rsid w:val="07C85C47"/>
    <w:rsid w:val="07C86807"/>
    <w:rsid w:val="07C87FB6"/>
    <w:rsid w:val="07CC3609"/>
    <w:rsid w:val="07D11AB1"/>
    <w:rsid w:val="07D15944"/>
    <w:rsid w:val="07D17B18"/>
    <w:rsid w:val="07D41E62"/>
    <w:rsid w:val="07D51EBA"/>
    <w:rsid w:val="07D70759"/>
    <w:rsid w:val="07DB76CF"/>
    <w:rsid w:val="07DD5406"/>
    <w:rsid w:val="07DE5541"/>
    <w:rsid w:val="07E02627"/>
    <w:rsid w:val="07E03AE2"/>
    <w:rsid w:val="07E17DDF"/>
    <w:rsid w:val="07E45A53"/>
    <w:rsid w:val="07E6521C"/>
    <w:rsid w:val="07E81D4B"/>
    <w:rsid w:val="07F5545F"/>
    <w:rsid w:val="07FA6405"/>
    <w:rsid w:val="07FB6C59"/>
    <w:rsid w:val="07FD2452"/>
    <w:rsid w:val="07FF3EBD"/>
    <w:rsid w:val="07FF7121"/>
    <w:rsid w:val="080114CC"/>
    <w:rsid w:val="08034AF5"/>
    <w:rsid w:val="08036B68"/>
    <w:rsid w:val="080775FB"/>
    <w:rsid w:val="08096C14"/>
    <w:rsid w:val="080C3C5F"/>
    <w:rsid w:val="080D0B04"/>
    <w:rsid w:val="08121773"/>
    <w:rsid w:val="08154750"/>
    <w:rsid w:val="08155CE2"/>
    <w:rsid w:val="08190169"/>
    <w:rsid w:val="081B1C65"/>
    <w:rsid w:val="082018D4"/>
    <w:rsid w:val="0822229D"/>
    <w:rsid w:val="08231E4D"/>
    <w:rsid w:val="0823408A"/>
    <w:rsid w:val="082553D0"/>
    <w:rsid w:val="08270F51"/>
    <w:rsid w:val="082A193C"/>
    <w:rsid w:val="082C6776"/>
    <w:rsid w:val="082E3420"/>
    <w:rsid w:val="082E400C"/>
    <w:rsid w:val="083107D9"/>
    <w:rsid w:val="08320D73"/>
    <w:rsid w:val="08343BFF"/>
    <w:rsid w:val="08383A1B"/>
    <w:rsid w:val="083A3FCF"/>
    <w:rsid w:val="083B4885"/>
    <w:rsid w:val="083C1502"/>
    <w:rsid w:val="083D1114"/>
    <w:rsid w:val="08415FED"/>
    <w:rsid w:val="08416376"/>
    <w:rsid w:val="08434F3F"/>
    <w:rsid w:val="084A200E"/>
    <w:rsid w:val="084E1267"/>
    <w:rsid w:val="08507975"/>
    <w:rsid w:val="085358D0"/>
    <w:rsid w:val="0854547A"/>
    <w:rsid w:val="08560E62"/>
    <w:rsid w:val="08562CB9"/>
    <w:rsid w:val="085747DA"/>
    <w:rsid w:val="085A3450"/>
    <w:rsid w:val="085A5A1C"/>
    <w:rsid w:val="085B3D3E"/>
    <w:rsid w:val="085C6070"/>
    <w:rsid w:val="085D2500"/>
    <w:rsid w:val="085F1860"/>
    <w:rsid w:val="086420C5"/>
    <w:rsid w:val="086B53A6"/>
    <w:rsid w:val="086D219C"/>
    <w:rsid w:val="086F78CC"/>
    <w:rsid w:val="087A40DB"/>
    <w:rsid w:val="08800B1A"/>
    <w:rsid w:val="088134A3"/>
    <w:rsid w:val="08845C8C"/>
    <w:rsid w:val="08861E31"/>
    <w:rsid w:val="08873C76"/>
    <w:rsid w:val="08873D0D"/>
    <w:rsid w:val="08882DE1"/>
    <w:rsid w:val="08892FDE"/>
    <w:rsid w:val="088D426C"/>
    <w:rsid w:val="088E6592"/>
    <w:rsid w:val="089147A4"/>
    <w:rsid w:val="08935DA9"/>
    <w:rsid w:val="08937C65"/>
    <w:rsid w:val="089402E1"/>
    <w:rsid w:val="08941A54"/>
    <w:rsid w:val="08957E98"/>
    <w:rsid w:val="08973C84"/>
    <w:rsid w:val="0898510B"/>
    <w:rsid w:val="08987B8C"/>
    <w:rsid w:val="08987CCE"/>
    <w:rsid w:val="089A1A84"/>
    <w:rsid w:val="089A52FD"/>
    <w:rsid w:val="089D0EA2"/>
    <w:rsid w:val="089F2229"/>
    <w:rsid w:val="08A0572A"/>
    <w:rsid w:val="08A47C26"/>
    <w:rsid w:val="08A51942"/>
    <w:rsid w:val="08A76577"/>
    <w:rsid w:val="08A92F87"/>
    <w:rsid w:val="08AA3297"/>
    <w:rsid w:val="08AA3660"/>
    <w:rsid w:val="08AC26C9"/>
    <w:rsid w:val="08B411AF"/>
    <w:rsid w:val="08B412CE"/>
    <w:rsid w:val="08BE70BF"/>
    <w:rsid w:val="08BF6456"/>
    <w:rsid w:val="08BF6D35"/>
    <w:rsid w:val="08C02B91"/>
    <w:rsid w:val="08C358DB"/>
    <w:rsid w:val="08C52ACB"/>
    <w:rsid w:val="08C62834"/>
    <w:rsid w:val="08C63E5E"/>
    <w:rsid w:val="08C74D4D"/>
    <w:rsid w:val="08C85AEC"/>
    <w:rsid w:val="08D03876"/>
    <w:rsid w:val="08D27B27"/>
    <w:rsid w:val="08D44167"/>
    <w:rsid w:val="08D707D9"/>
    <w:rsid w:val="08D712FD"/>
    <w:rsid w:val="08D7421A"/>
    <w:rsid w:val="08DB258B"/>
    <w:rsid w:val="08E1023C"/>
    <w:rsid w:val="08E547A7"/>
    <w:rsid w:val="08E551FF"/>
    <w:rsid w:val="08EA7B31"/>
    <w:rsid w:val="08EC0238"/>
    <w:rsid w:val="08F27E9A"/>
    <w:rsid w:val="08F44785"/>
    <w:rsid w:val="08F51BDD"/>
    <w:rsid w:val="08F5699C"/>
    <w:rsid w:val="08FA2B58"/>
    <w:rsid w:val="08FC105B"/>
    <w:rsid w:val="08FD72FB"/>
    <w:rsid w:val="09001BA3"/>
    <w:rsid w:val="09005354"/>
    <w:rsid w:val="09027A85"/>
    <w:rsid w:val="090E48E4"/>
    <w:rsid w:val="090E5DF5"/>
    <w:rsid w:val="091021EC"/>
    <w:rsid w:val="09133D6F"/>
    <w:rsid w:val="0917293C"/>
    <w:rsid w:val="09174952"/>
    <w:rsid w:val="091D3BEE"/>
    <w:rsid w:val="091D5D49"/>
    <w:rsid w:val="091E690A"/>
    <w:rsid w:val="091F21DD"/>
    <w:rsid w:val="09230F61"/>
    <w:rsid w:val="09246CCC"/>
    <w:rsid w:val="0927255B"/>
    <w:rsid w:val="0928171C"/>
    <w:rsid w:val="092E2E47"/>
    <w:rsid w:val="09316BBB"/>
    <w:rsid w:val="09346B4A"/>
    <w:rsid w:val="093561D6"/>
    <w:rsid w:val="093626C6"/>
    <w:rsid w:val="09367152"/>
    <w:rsid w:val="09390E98"/>
    <w:rsid w:val="093A33F6"/>
    <w:rsid w:val="093A5A0C"/>
    <w:rsid w:val="093F0F61"/>
    <w:rsid w:val="093F2D46"/>
    <w:rsid w:val="09441D46"/>
    <w:rsid w:val="09460158"/>
    <w:rsid w:val="09470EB7"/>
    <w:rsid w:val="095111A9"/>
    <w:rsid w:val="0951782F"/>
    <w:rsid w:val="09542D5D"/>
    <w:rsid w:val="09543655"/>
    <w:rsid w:val="095506BE"/>
    <w:rsid w:val="09550F62"/>
    <w:rsid w:val="095672BA"/>
    <w:rsid w:val="09567EE4"/>
    <w:rsid w:val="09587C2A"/>
    <w:rsid w:val="095A05CB"/>
    <w:rsid w:val="095A09EE"/>
    <w:rsid w:val="09605CE5"/>
    <w:rsid w:val="0964025A"/>
    <w:rsid w:val="09665149"/>
    <w:rsid w:val="09674E9D"/>
    <w:rsid w:val="09692352"/>
    <w:rsid w:val="096A202E"/>
    <w:rsid w:val="096C3D4E"/>
    <w:rsid w:val="096E32DC"/>
    <w:rsid w:val="096F7B51"/>
    <w:rsid w:val="09754A34"/>
    <w:rsid w:val="097725FA"/>
    <w:rsid w:val="097C74CA"/>
    <w:rsid w:val="097F173A"/>
    <w:rsid w:val="098211D8"/>
    <w:rsid w:val="09846497"/>
    <w:rsid w:val="09847266"/>
    <w:rsid w:val="09862D21"/>
    <w:rsid w:val="09863156"/>
    <w:rsid w:val="098703E1"/>
    <w:rsid w:val="098A2778"/>
    <w:rsid w:val="098A3C81"/>
    <w:rsid w:val="098D0D9E"/>
    <w:rsid w:val="09905DED"/>
    <w:rsid w:val="099902F7"/>
    <w:rsid w:val="099A0261"/>
    <w:rsid w:val="099E11C4"/>
    <w:rsid w:val="099E7632"/>
    <w:rsid w:val="09A30A88"/>
    <w:rsid w:val="09A53AF5"/>
    <w:rsid w:val="09A72E40"/>
    <w:rsid w:val="09B1379C"/>
    <w:rsid w:val="09BA1087"/>
    <w:rsid w:val="09BC1F2F"/>
    <w:rsid w:val="09C0124B"/>
    <w:rsid w:val="09C03F9D"/>
    <w:rsid w:val="09C15075"/>
    <w:rsid w:val="09C3041C"/>
    <w:rsid w:val="09C45FB2"/>
    <w:rsid w:val="09C50906"/>
    <w:rsid w:val="09C83932"/>
    <w:rsid w:val="09C8779F"/>
    <w:rsid w:val="09CC280A"/>
    <w:rsid w:val="09CD16AA"/>
    <w:rsid w:val="09CD327E"/>
    <w:rsid w:val="09CD436A"/>
    <w:rsid w:val="09CF290D"/>
    <w:rsid w:val="09CF42B5"/>
    <w:rsid w:val="09D05F77"/>
    <w:rsid w:val="09D54B90"/>
    <w:rsid w:val="09DC0B13"/>
    <w:rsid w:val="09DD197F"/>
    <w:rsid w:val="09DE5EA3"/>
    <w:rsid w:val="09DF7E5E"/>
    <w:rsid w:val="09E11DAA"/>
    <w:rsid w:val="09E2095E"/>
    <w:rsid w:val="09E24FE2"/>
    <w:rsid w:val="09E52BD1"/>
    <w:rsid w:val="09E62907"/>
    <w:rsid w:val="09E74719"/>
    <w:rsid w:val="09E83342"/>
    <w:rsid w:val="09E8555B"/>
    <w:rsid w:val="09EE7F91"/>
    <w:rsid w:val="09EF1F7D"/>
    <w:rsid w:val="09EF508F"/>
    <w:rsid w:val="09F16D82"/>
    <w:rsid w:val="09F321E3"/>
    <w:rsid w:val="09F516D2"/>
    <w:rsid w:val="09F52CF3"/>
    <w:rsid w:val="09F56B64"/>
    <w:rsid w:val="09F81237"/>
    <w:rsid w:val="09F815E3"/>
    <w:rsid w:val="09FB318B"/>
    <w:rsid w:val="09FB6A43"/>
    <w:rsid w:val="09FC1135"/>
    <w:rsid w:val="09FD57CF"/>
    <w:rsid w:val="0A040A3F"/>
    <w:rsid w:val="0A044050"/>
    <w:rsid w:val="0A0502AA"/>
    <w:rsid w:val="0A062017"/>
    <w:rsid w:val="0A0848C3"/>
    <w:rsid w:val="0A092F05"/>
    <w:rsid w:val="0A0D1827"/>
    <w:rsid w:val="0A107AD6"/>
    <w:rsid w:val="0A133543"/>
    <w:rsid w:val="0A1A313F"/>
    <w:rsid w:val="0A1D2792"/>
    <w:rsid w:val="0A213852"/>
    <w:rsid w:val="0A2C7B68"/>
    <w:rsid w:val="0A2E2EB8"/>
    <w:rsid w:val="0A2E48C5"/>
    <w:rsid w:val="0A364E8A"/>
    <w:rsid w:val="0A36610C"/>
    <w:rsid w:val="0A370834"/>
    <w:rsid w:val="0A391A88"/>
    <w:rsid w:val="0A3A7D03"/>
    <w:rsid w:val="0A3F1F17"/>
    <w:rsid w:val="0A3F6B98"/>
    <w:rsid w:val="0A432120"/>
    <w:rsid w:val="0A485D3B"/>
    <w:rsid w:val="0A487CD8"/>
    <w:rsid w:val="0A4A7088"/>
    <w:rsid w:val="0A4B7E23"/>
    <w:rsid w:val="0A505592"/>
    <w:rsid w:val="0A53281F"/>
    <w:rsid w:val="0A5465EB"/>
    <w:rsid w:val="0A5A6A0C"/>
    <w:rsid w:val="0A5B4A30"/>
    <w:rsid w:val="0A600342"/>
    <w:rsid w:val="0A6062D8"/>
    <w:rsid w:val="0A610387"/>
    <w:rsid w:val="0A63556C"/>
    <w:rsid w:val="0A643C85"/>
    <w:rsid w:val="0A645B63"/>
    <w:rsid w:val="0A6504F5"/>
    <w:rsid w:val="0A662240"/>
    <w:rsid w:val="0A6660DF"/>
    <w:rsid w:val="0A695AA2"/>
    <w:rsid w:val="0A6D3DBD"/>
    <w:rsid w:val="0A6E292E"/>
    <w:rsid w:val="0A707688"/>
    <w:rsid w:val="0A71102F"/>
    <w:rsid w:val="0A7230E5"/>
    <w:rsid w:val="0A7253A3"/>
    <w:rsid w:val="0A755A92"/>
    <w:rsid w:val="0A762536"/>
    <w:rsid w:val="0A79746A"/>
    <w:rsid w:val="0A7C1E3F"/>
    <w:rsid w:val="0A7C2B35"/>
    <w:rsid w:val="0A7D4377"/>
    <w:rsid w:val="0A7F0BF1"/>
    <w:rsid w:val="0A8311CD"/>
    <w:rsid w:val="0A8339C6"/>
    <w:rsid w:val="0A85652C"/>
    <w:rsid w:val="0A861BF3"/>
    <w:rsid w:val="0A8746FF"/>
    <w:rsid w:val="0A8A31E0"/>
    <w:rsid w:val="0A8B6FE7"/>
    <w:rsid w:val="0A8C3484"/>
    <w:rsid w:val="0A8E269C"/>
    <w:rsid w:val="0A911B12"/>
    <w:rsid w:val="0A9433CA"/>
    <w:rsid w:val="0A973308"/>
    <w:rsid w:val="0A980B49"/>
    <w:rsid w:val="0AA2488A"/>
    <w:rsid w:val="0AA33A2C"/>
    <w:rsid w:val="0AA65A8A"/>
    <w:rsid w:val="0AA7246F"/>
    <w:rsid w:val="0AA748EB"/>
    <w:rsid w:val="0AA77B8D"/>
    <w:rsid w:val="0AAE2A57"/>
    <w:rsid w:val="0AB2441C"/>
    <w:rsid w:val="0AB24710"/>
    <w:rsid w:val="0AB35B23"/>
    <w:rsid w:val="0AB41729"/>
    <w:rsid w:val="0AB42826"/>
    <w:rsid w:val="0AB44FD9"/>
    <w:rsid w:val="0AB47C68"/>
    <w:rsid w:val="0ABB2E58"/>
    <w:rsid w:val="0ABC72CC"/>
    <w:rsid w:val="0ABF0940"/>
    <w:rsid w:val="0ABF34AD"/>
    <w:rsid w:val="0ABF4150"/>
    <w:rsid w:val="0AC007C7"/>
    <w:rsid w:val="0AC1613C"/>
    <w:rsid w:val="0AC20BF0"/>
    <w:rsid w:val="0AC35812"/>
    <w:rsid w:val="0AC36623"/>
    <w:rsid w:val="0AC61A0C"/>
    <w:rsid w:val="0AC856AC"/>
    <w:rsid w:val="0ACA0A0F"/>
    <w:rsid w:val="0ACC1E3F"/>
    <w:rsid w:val="0ACD76BC"/>
    <w:rsid w:val="0ACF4E1E"/>
    <w:rsid w:val="0AD00A1B"/>
    <w:rsid w:val="0AD13BA8"/>
    <w:rsid w:val="0AD33613"/>
    <w:rsid w:val="0AD61709"/>
    <w:rsid w:val="0AD807A8"/>
    <w:rsid w:val="0AD955B5"/>
    <w:rsid w:val="0ADA27D6"/>
    <w:rsid w:val="0ADB3146"/>
    <w:rsid w:val="0ADD3799"/>
    <w:rsid w:val="0ADD38FE"/>
    <w:rsid w:val="0AE00EEF"/>
    <w:rsid w:val="0AE113CD"/>
    <w:rsid w:val="0AE24605"/>
    <w:rsid w:val="0AE344A9"/>
    <w:rsid w:val="0AE458B4"/>
    <w:rsid w:val="0AE476F9"/>
    <w:rsid w:val="0AE761FA"/>
    <w:rsid w:val="0AEF499A"/>
    <w:rsid w:val="0AF225CF"/>
    <w:rsid w:val="0AF341AE"/>
    <w:rsid w:val="0AF73BAA"/>
    <w:rsid w:val="0AFA7DF0"/>
    <w:rsid w:val="0AFB4A3D"/>
    <w:rsid w:val="0B00007A"/>
    <w:rsid w:val="0B012357"/>
    <w:rsid w:val="0B0729EB"/>
    <w:rsid w:val="0B0939CA"/>
    <w:rsid w:val="0B093B36"/>
    <w:rsid w:val="0B0D4BCB"/>
    <w:rsid w:val="0B0D5F9B"/>
    <w:rsid w:val="0B0F04BA"/>
    <w:rsid w:val="0B0F5506"/>
    <w:rsid w:val="0B0F7558"/>
    <w:rsid w:val="0B1702AF"/>
    <w:rsid w:val="0B205013"/>
    <w:rsid w:val="0B217920"/>
    <w:rsid w:val="0B22080A"/>
    <w:rsid w:val="0B29594B"/>
    <w:rsid w:val="0B2B74DD"/>
    <w:rsid w:val="0B2E0063"/>
    <w:rsid w:val="0B2E1CEA"/>
    <w:rsid w:val="0B311FA9"/>
    <w:rsid w:val="0B373C7E"/>
    <w:rsid w:val="0B376A9B"/>
    <w:rsid w:val="0B392791"/>
    <w:rsid w:val="0B3A1BBD"/>
    <w:rsid w:val="0B3A41FC"/>
    <w:rsid w:val="0B3A5B54"/>
    <w:rsid w:val="0B403A11"/>
    <w:rsid w:val="0B43647D"/>
    <w:rsid w:val="0B455E84"/>
    <w:rsid w:val="0B4621D6"/>
    <w:rsid w:val="0B481381"/>
    <w:rsid w:val="0B4E6175"/>
    <w:rsid w:val="0B4F025B"/>
    <w:rsid w:val="0B4F2EA4"/>
    <w:rsid w:val="0B520973"/>
    <w:rsid w:val="0B5339B2"/>
    <w:rsid w:val="0B550A84"/>
    <w:rsid w:val="0B573256"/>
    <w:rsid w:val="0B596386"/>
    <w:rsid w:val="0B5B2C94"/>
    <w:rsid w:val="0B5C6C78"/>
    <w:rsid w:val="0B5E168B"/>
    <w:rsid w:val="0B5E33C4"/>
    <w:rsid w:val="0B612BF2"/>
    <w:rsid w:val="0B650BBB"/>
    <w:rsid w:val="0B6639C2"/>
    <w:rsid w:val="0B674490"/>
    <w:rsid w:val="0B6850EA"/>
    <w:rsid w:val="0B6C10BD"/>
    <w:rsid w:val="0B6D4166"/>
    <w:rsid w:val="0B6E27F4"/>
    <w:rsid w:val="0B7072F0"/>
    <w:rsid w:val="0B71526A"/>
    <w:rsid w:val="0B75643E"/>
    <w:rsid w:val="0B76136D"/>
    <w:rsid w:val="0B7A07B0"/>
    <w:rsid w:val="0B7A25FB"/>
    <w:rsid w:val="0B7A2995"/>
    <w:rsid w:val="0B7B1D29"/>
    <w:rsid w:val="0B7C16C6"/>
    <w:rsid w:val="0B7E3B09"/>
    <w:rsid w:val="0B7E56D0"/>
    <w:rsid w:val="0B80088D"/>
    <w:rsid w:val="0B804394"/>
    <w:rsid w:val="0B82318E"/>
    <w:rsid w:val="0B827097"/>
    <w:rsid w:val="0B8337CB"/>
    <w:rsid w:val="0B841BDD"/>
    <w:rsid w:val="0B8563A0"/>
    <w:rsid w:val="0B872F9D"/>
    <w:rsid w:val="0B897DE6"/>
    <w:rsid w:val="0B8F4867"/>
    <w:rsid w:val="0B9224BE"/>
    <w:rsid w:val="0B94395B"/>
    <w:rsid w:val="0B9840F9"/>
    <w:rsid w:val="0B9A18D7"/>
    <w:rsid w:val="0B9E0A29"/>
    <w:rsid w:val="0B9F3552"/>
    <w:rsid w:val="0BA070F5"/>
    <w:rsid w:val="0BA07851"/>
    <w:rsid w:val="0BA45891"/>
    <w:rsid w:val="0BAA3209"/>
    <w:rsid w:val="0BAD1926"/>
    <w:rsid w:val="0BAE7C3F"/>
    <w:rsid w:val="0BB146C0"/>
    <w:rsid w:val="0BB26C0E"/>
    <w:rsid w:val="0BB306FE"/>
    <w:rsid w:val="0BB83DCA"/>
    <w:rsid w:val="0BB85AF2"/>
    <w:rsid w:val="0BB93EA0"/>
    <w:rsid w:val="0BBA0563"/>
    <w:rsid w:val="0BBB11B1"/>
    <w:rsid w:val="0BC27AAE"/>
    <w:rsid w:val="0BC66F8B"/>
    <w:rsid w:val="0BC726FA"/>
    <w:rsid w:val="0BC90863"/>
    <w:rsid w:val="0BC97FD3"/>
    <w:rsid w:val="0BCA611D"/>
    <w:rsid w:val="0BCC04E4"/>
    <w:rsid w:val="0BCD4CDA"/>
    <w:rsid w:val="0BD354A4"/>
    <w:rsid w:val="0BD550B2"/>
    <w:rsid w:val="0BD65157"/>
    <w:rsid w:val="0BD914A9"/>
    <w:rsid w:val="0BDA1DCF"/>
    <w:rsid w:val="0BDA6A09"/>
    <w:rsid w:val="0BDE6EC8"/>
    <w:rsid w:val="0BE00502"/>
    <w:rsid w:val="0BE02179"/>
    <w:rsid w:val="0BE50A02"/>
    <w:rsid w:val="0BE76799"/>
    <w:rsid w:val="0BE85688"/>
    <w:rsid w:val="0BEB0007"/>
    <w:rsid w:val="0BEB574F"/>
    <w:rsid w:val="0BEF5623"/>
    <w:rsid w:val="0BEF774E"/>
    <w:rsid w:val="0BF07D5A"/>
    <w:rsid w:val="0BF61036"/>
    <w:rsid w:val="0BFB13D1"/>
    <w:rsid w:val="0BFF433F"/>
    <w:rsid w:val="0C024519"/>
    <w:rsid w:val="0C0259F5"/>
    <w:rsid w:val="0C033C80"/>
    <w:rsid w:val="0C035340"/>
    <w:rsid w:val="0C09110E"/>
    <w:rsid w:val="0C096A1B"/>
    <w:rsid w:val="0C0A1CEF"/>
    <w:rsid w:val="0C0A6566"/>
    <w:rsid w:val="0C0B0B15"/>
    <w:rsid w:val="0C0B2CA9"/>
    <w:rsid w:val="0C0F6005"/>
    <w:rsid w:val="0C0F6DDF"/>
    <w:rsid w:val="0C110F21"/>
    <w:rsid w:val="0C121011"/>
    <w:rsid w:val="0C145038"/>
    <w:rsid w:val="0C184627"/>
    <w:rsid w:val="0C1B40EC"/>
    <w:rsid w:val="0C1C0A5C"/>
    <w:rsid w:val="0C23151E"/>
    <w:rsid w:val="0C2338FF"/>
    <w:rsid w:val="0C252839"/>
    <w:rsid w:val="0C261D4D"/>
    <w:rsid w:val="0C2B07A3"/>
    <w:rsid w:val="0C2E0011"/>
    <w:rsid w:val="0C33438C"/>
    <w:rsid w:val="0C3422FC"/>
    <w:rsid w:val="0C3467E0"/>
    <w:rsid w:val="0C347BF5"/>
    <w:rsid w:val="0C351E50"/>
    <w:rsid w:val="0C3665A2"/>
    <w:rsid w:val="0C371248"/>
    <w:rsid w:val="0C3C2369"/>
    <w:rsid w:val="0C3C471E"/>
    <w:rsid w:val="0C3F3501"/>
    <w:rsid w:val="0C4015A6"/>
    <w:rsid w:val="0C413241"/>
    <w:rsid w:val="0C414692"/>
    <w:rsid w:val="0C435D82"/>
    <w:rsid w:val="0C440B9D"/>
    <w:rsid w:val="0C485E1C"/>
    <w:rsid w:val="0C4B5676"/>
    <w:rsid w:val="0C4D277A"/>
    <w:rsid w:val="0C4E3786"/>
    <w:rsid w:val="0C511EAA"/>
    <w:rsid w:val="0C523485"/>
    <w:rsid w:val="0C5424F2"/>
    <w:rsid w:val="0C5568C2"/>
    <w:rsid w:val="0C562FF1"/>
    <w:rsid w:val="0C572DFD"/>
    <w:rsid w:val="0C57439E"/>
    <w:rsid w:val="0C5E4572"/>
    <w:rsid w:val="0C60539A"/>
    <w:rsid w:val="0C650AB5"/>
    <w:rsid w:val="0C675E84"/>
    <w:rsid w:val="0C68708A"/>
    <w:rsid w:val="0C6F7223"/>
    <w:rsid w:val="0C700B80"/>
    <w:rsid w:val="0C71748A"/>
    <w:rsid w:val="0C723822"/>
    <w:rsid w:val="0C735EBE"/>
    <w:rsid w:val="0C75772C"/>
    <w:rsid w:val="0C7D0BBE"/>
    <w:rsid w:val="0C7D15E1"/>
    <w:rsid w:val="0C7D7652"/>
    <w:rsid w:val="0C7F1B79"/>
    <w:rsid w:val="0C816654"/>
    <w:rsid w:val="0C830BCA"/>
    <w:rsid w:val="0C843D46"/>
    <w:rsid w:val="0C854F92"/>
    <w:rsid w:val="0C86750D"/>
    <w:rsid w:val="0C87515B"/>
    <w:rsid w:val="0C894124"/>
    <w:rsid w:val="0C8C44B6"/>
    <w:rsid w:val="0C902316"/>
    <w:rsid w:val="0C905DAB"/>
    <w:rsid w:val="0C921393"/>
    <w:rsid w:val="0C9247A0"/>
    <w:rsid w:val="0C945456"/>
    <w:rsid w:val="0C970B63"/>
    <w:rsid w:val="0C98739C"/>
    <w:rsid w:val="0C9915AA"/>
    <w:rsid w:val="0C993FD8"/>
    <w:rsid w:val="0C9A6C87"/>
    <w:rsid w:val="0CA00AD1"/>
    <w:rsid w:val="0CA53034"/>
    <w:rsid w:val="0CA7263A"/>
    <w:rsid w:val="0CAC693E"/>
    <w:rsid w:val="0CAD3FF5"/>
    <w:rsid w:val="0CB2200B"/>
    <w:rsid w:val="0CB42A82"/>
    <w:rsid w:val="0CB651F2"/>
    <w:rsid w:val="0CB84702"/>
    <w:rsid w:val="0CB95775"/>
    <w:rsid w:val="0CBA2A98"/>
    <w:rsid w:val="0CBB200B"/>
    <w:rsid w:val="0CBD5FC6"/>
    <w:rsid w:val="0CBF715E"/>
    <w:rsid w:val="0CC0332C"/>
    <w:rsid w:val="0CC77E80"/>
    <w:rsid w:val="0CCA6368"/>
    <w:rsid w:val="0CCE5E96"/>
    <w:rsid w:val="0CD21C00"/>
    <w:rsid w:val="0CD4456B"/>
    <w:rsid w:val="0CD91B4F"/>
    <w:rsid w:val="0CDA1397"/>
    <w:rsid w:val="0CDA1AF9"/>
    <w:rsid w:val="0CDC3644"/>
    <w:rsid w:val="0CDE282F"/>
    <w:rsid w:val="0CDE2EDF"/>
    <w:rsid w:val="0CDE446D"/>
    <w:rsid w:val="0CE41127"/>
    <w:rsid w:val="0CE85C87"/>
    <w:rsid w:val="0CEA1DD2"/>
    <w:rsid w:val="0CF0235C"/>
    <w:rsid w:val="0CF06ED0"/>
    <w:rsid w:val="0CF31DDF"/>
    <w:rsid w:val="0CF3587C"/>
    <w:rsid w:val="0CF56F61"/>
    <w:rsid w:val="0CF62647"/>
    <w:rsid w:val="0CF767A2"/>
    <w:rsid w:val="0CFB2758"/>
    <w:rsid w:val="0CFD0A9C"/>
    <w:rsid w:val="0CFF573A"/>
    <w:rsid w:val="0D03739D"/>
    <w:rsid w:val="0D0423E4"/>
    <w:rsid w:val="0D044DDA"/>
    <w:rsid w:val="0D081573"/>
    <w:rsid w:val="0D0A1D2D"/>
    <w:rsid w:val="0D0E40D0"/>
    <w:rsid w:val="0D1074B0"/>
    <w:rsid w:val="0D116C76"/>
    <w:rsid w:val="0D152890"/>
    <w:rsid w:val="0D1573EE"/>
    <w:rsid w:val="0D1666BE"/>
    <w:rsid w:val="0D197C23"/>
    <w:rsid w:val="0D1A02AB"/>
    <w:rsid w:val="0D1B19C1"/>
    <w:rsid w:val="0D1F6192"/>
    <w:rsid w:val="0D225192"/>
    <w:rsid w:val="0D286918"/>
    <w:rsid w:val="0D2C7787"/>
    <w:rsid w:val="0D2E7120"/>
    <w:rsid w:val="0D2F4F59"/>
    <w:rsid w:val="0D306823"/>
    <w:rsid w:val="0D310743"/>
    <w:rsid w:val="0D350D44"/>
    <w:rsid w:val="0D366463"/>
    <w:rsid w:val="0D37449F"/>
    <w:rsid w:val="0D38600F"/>
    <w:rsid w:val="0D39266C"/>
    <w:rsid w:val="0D3A5954"/>
    <w:rsid w:val="0D3B5C98"/>
    <w:rsid w:val="0D422CCF"/>
    <w:rsid w:val="0D447838"/>
    <w:rsid w:val="0D466DFD"/>
    <w:rsid w:val="0D482FAC"/>
    <w:rsid w:val="0D4957E2"/>
    <w:rsid w:val="0D4B0642"/>
    <w:rsid w:val="0D527678"/>
    <w:rsid w:val="0D554162"/>
    <w:rsid w:val="0D564E80"/>
    <w:rsid w:val="0D574665"/>
    <w:rsid w:val="0D57732F"/>
    <w:rsid w:val="0D5A0507"/>
    <w:rsid w:val="0D5B4121"/>
    <w:rsid w:val="0D5D79C4"/>
    <w:rsid w:val="0D5E2D35"/>
    <w:rsid w:val="0D607F95"/>
    <w:rsid w:val="0D6125FE"/>
    <w:rsid w:val="0D612CAC"/>
    <w:rsid w:val="0D6323B5"/>
    <w:rsid w:val="0D64483E"/>
    <w:rsid w:val="0D673120"/>
    <w:rsid w:val="0D6D5E65"/>
    <w:rsid w:val="0D6E4C8E"/>
    <w:rsid w:val="0D716D18"/>
    <w:rsid w:val="0D72173A"/>
    <w:rsid w:val="0D74780B"/>
    <w:rsid w:val="0D7509FD"/>
    <w:rsid w:val="0D76597E"/>
    <w:rsid w:val="0D7940D6"/>
    <w:rsid w:val="0D7A71E8"/>
    <w:rsid w:val="0D7B3476"/>
    <w:rsid w:val="0D7C3B9B"/>
    <w:rsid w:val="0D7D7AA7"/>
    <w:rsid w:val="0D7E0205"/>
    <w:rsid w:val="0D841D41"/>
    <w:rsid w:val="0D851B1E"/>
    <w:rsid w:val="0D8A317F"/>
    <w:rsid w:val="0D905A9B"/>
    <w:rsid w:val="0D915178"/>
    <w:rsid w:val="0D921BE8"/>
    <w:rsid w:val="0D9261C3"/>
    <w:rsid w:val="0D954F28"/>
    <w:rsid w:val="0D97405A"/>
    <w:rsid w:val="0D995549"/>
    <w:rsid w:val="0D9A6222"/>
    <w:rsid w:val="0D9C43AE"/>
    <w:rsid w:val="0D9E6730"/>
    <w:rsid w:val="0DA051D7"/>
    <w:rsid w:val="0DA21064"/>
    <w:rsid w:val="0DA270B1"/>
    <w:rsid w:val="0DA87254"/>
    <w:rsid w:val="0DB221F1"/>
    <w:rsid w:val="0DB45448"/>
    <w:rsid w:val="0DB45765"/>
    <w:rsid w:val="0DB66F69"/>
    <w:rsid w:val="0DB73D70"/>
    <w:rsid w:val="0DB946CE"/>
    <w:rsid w:val="0DBB6EA2"/>
    <w:rsid w:val="0DBC5F9F"/>
    <w:rsid w:val="0DBE1A87"/>
    <w:rsid w:val="0DBE737E"/>
    <w:rsid w:val="0DC033C1"/>
    <w:rsid w:val="0DC07E63"/>
    <w:rsid w:val="0DC124CB"/>
    <w:rsid w:val="0DC209EA"/>
    <w:rsid w:val="0DC27592"/>
    <w:rsid w:val="0DC3170A"/>
    <w:rsid w:val="0DC5320C"/>
    <w:rsid w:val="0DC93528"/>
    <w:rsid w:val="0DD14FAA"/>
    <w:rsid w:val="0DD57688"/>
    <w:rsid w:val="0DDF1546"/>
    <w:rsid w:val="0DDF579A"/>
    <w:rsid w:val="0DE01A5E"/>
    <w:rsid w:val="0DEA2AEA"/>
    <w:rsid w:val="0DED2AA6"/>
    <w:rsid w:val="0DEE4FDC"/>
    <w:rsid w:val="0DF15F49"/>
    <w:rsid w:val="0DF20555"/>
    <w:rsid w:val="0DF24A5C"/>
    <w:rsid w:val="0DF47704"/>
    <w:rsid w:val="0DFA6EEF"/>
    <w:rsid w:val="0DFE77B0"/>
    <w:rsid w:val="0E036A56"/>
    <w:rsid w:val="0E05787E"/>
    <w:rsid w:val="0E072E2D"/>
    <w:rsid w:val="0E0752C2"/>
    <w:rsid w:val="0E08276D"/>
    <w:rsid w:val="0E0A6793"/>
    <w:rsid w:val="0E0A75DE"/>
    <w:rsid w:val="0E0D691B"/>
    <w:rsid w:val="0E0E2644"/>
    <w:rsid w:val="0E0F2AD3"/>
    <w:rsid w:val="0E1355DA"/>
    <w:rsid w:val="0E197D91"/>
    <w:rsid w:val="0E222A77"/>
    <w:rsid w:val="0E230308"/>
    <w:rsid w:val="0E26263F"/>
    <w:rsid w:val="0E29401A"/>
    <w:rsid w:val="0E2F69FA"/>
    <w:rsid w:val="0E306F08"/>
    <w:rsid w:val="0E31349D"/>
    <w:rsid w:val="0E31659B"/>
    <w:rsid w:val="0E39324B"/>
    <w:rsid w:val="0E3C58BF"/>
    <w:rsid w:val="0E3E5EE0"/>
    <w:rsid w:val="0E405D06"/>
    <w:rsid w:val="0E42274B"/>
    <w:rsid w:val="0E4258FE"/>
    <w:rsid w:val="0E42679E"/>
    <w:rsid w:val="0E445DEF"/>
    <w:rsid w:val="0E4938C9"/>
    <w:rsid w:val="0E4A006B"/>
    <w:rsid w:val="0E4D0019"/>
    <w:rsid w:val="0E4D79B2"/>
    <w:rsid w:val="0E4E1354"/>
    <w:rsid w:val="0E523B50"/>
    <w:rsid w:val="0E553A51"/>
    <w:rsid w:val="0E580E1E"/>
    <w:rsid w:val="0E59194E"/>
    <w:rsid w:val="0E5A3434"/>
    <w:rsid w:val="0E5E2C29"/>
    <w:rsid w:val="0E621C67"/>
    <w:rsid w:val="0E64237B"/>
    <w:rsid w:val="0E697674"/>
    <w:rsid w:val="0E6A1AD0"/>
    <w:rsid w:val="0E6C0CA2"/>
    <w:rsid w:val="0E7017B3"/>
    <w:rsid w:val="0E7409D1"/>
    <w:rsid w:val="0E792155"/>
    <w:rsid w:val="0E823209"/>
    <w:rsid w:val="0E8608A7"/>
    <w:rsid w:val="0E863BFF"/>
    <w:rsid w:val="0E8844C3"/>
    <w:rsid w:val="0E8A4093"/>
    <w:rsid w:val="0E8A5ECA"/>
    <w:rsid w:val="0E8B21F6"/>
    <w:rsid w:val="0E8D3ED9"/>
    <w:rsid w:val="0E8E46D6"/>
    <w:rsid w:val="0E961B31"/>
    <w:rsid w:val="0E9A495A"/>
    <w:rsid w:val="0E9C6FC0"/>
    <w:rsid w:val="0E9D5FAD"/>
    <w:rsid w:val="0E9E2A06"/>
    <w:rsid w:val="0E9F0597"/>
    <w:rsid w:val="0EA222B2"/>
    <w:rsid w:val="0EA33827"/>
    <w:rsid w:val="0EA356AA"/>
    <w:rsid w:val="0EA3601B"/>
    <w:rsid w:val="0EA46D80"/>
    <w:rsid w:val="0EA55F83"/>
    <w:rsid w:val="0EA71CEA"/>
    <w:rsid w:val="0EAC2B4D"/>
    <w:rsid w:val="0EAD5A6B"/>
    <w:rsid w:val="0EAE5DB6"/>
    <w:rsid w:val="0EB024DE"/>
    <w:rsid w:val="0EB2159E"/>
    <w:rsid w:val="0EB50805"/>
    <w:rsid w:val="0EB51845"/>
    <w:rsid w:val="0EB63655"/>
    <w:rsid w:val="0EB93311"/>
    <w:rsid w:val="0EBA00C6"/>
    <w:rsid w:val="0EBC1D9C"/>
    <w:rsid w:val="0EBE5342"/>
    <w:rsid w:val="0EBE5BE7"/>
    <w:rsid w:val="0EC053A2"/>
    <w:rsid w:val="0EC16728"/>
    <w:rsid w:val="0EC5477E"/>
    <w:rsid w:val="0EC56490"/>
    <w:rsid w:val="0EC64323"/>
    <w:rsid w:val="0ED02467"/>
    <w:rsid w:val="0ED21B9A"/>
    <w:rsid w:val="0ED77543"/>
    <w:rsid w:val="0ED93FB6"/>
    <w:rsid w:val="0EDA7C05"/>
    <w:rsid w:val="0EDD44B6"/>
    <w:rsid w:val="0EDD514A"/>
    <w:rsid w:val="0EDD7CF4"/>
    <w:rsid w:val="0EDE3C7D"/>
    <w:rsid w:val="0EDE4156"/>
    <w:rsid w:val="0EE01D2D"/>
    <w:rsid w:val="0EE37338"/>
    <w:rsid w:val="0EE57E41"/>
    <w:rsid w:val="0EE775E0"/>
    <w:rsid w:val="0EE834A8"/>
    <w:rsid w:val="0EEA14D7"/>
    <w:rsid w:val="0EEB05FE"/>
    <w:rsid w:val="0EEC07F8"/>
    <w:rsid w:val="0EEE0F6D"/>
    <w:rsid w:val="0EF258A0"/>
    <w:rsid w:val="0EF470E8"/>
    <w:rsid w:val="0EF51CDE"/>
    <w:rsid w:val="0EF701BA"/>
    <w:rsid w:val="0EF7719F"/>
    <w:rsid w:val="0EF77927"/>
    <w:rsid w:val="0EF87FFB"/>
    <w:rsid w:val="0EFA1169"/>
    <w:rsid w:val="0EFA7C4E"/>
    <w:rsid w:val="0EFB4398"/>
    <w:rsid w:val="0EFE29AC"/>
    <w:rsid w:val="0F020734"/>
    <w:rsid w:val="0F065FFC"/>
    <w:rsid w:val="0F0A0265"/>
    <w:rsid w:val="0F0E299B"/>
    <w:rsid w:val="0F11214D"/>
    <w:rsid w:val="0F167ABD"/>
    <w:rsid w:val="0F213DF3"/>
    <w:rsid w:val="0F2151E9"/>
    <w:rsid w:val="0F224AC9"/>
    <w:rsid w:val="0F234FF7"/>
    <w:rsid w:val="0F244344"/>
    <w:rsid w:val="0F253488"/>
    <w:rsid w:val="0F270FBA"/>
    <w:rsid w:val="0F273526"/>
    <w:rsid w:val="0F286E72"/>
    <w:rsid w:val="0F2B4C7A"/>
    <w:rsid w:val="0F345E89"/>
    <w:rsid w:val="0F381D88"/>
    <w:rsid w:val="0F384116"/>
    <w:rsid w:val="0F384E8D"/>
    <w:rsid w:val="0F38539E"/>
    <w:rsid w:val="0F3B6190"/>
    <w:rsid w:val="0F3B671A"/>
    <w:rsid w:val="0F3D73B2"/>
    <w:rsid w:val="0F3F5378"/>
    <w:rsid w:val="0F40106C"/>
    <w:rsid w:val="0F430B42"/>
    <w:rsid w:val="0F47568F"/>
    <w:rsid w:val="0F4853A9"/>
    <w:rsid w:val="0F4C51FA"/>
    <w:rsid w:val="0F4E5C2B"/>
    <w:rsid w:val="0F510C21"/>
    <w:rsid w:val="0F527881"/>
    <w:rsid w:val="0F5379C8"/>
    <w:rsid w:val="0F551FAF"/>
    <w:rsid w:val="0F564112"/>
    <w:rsid w:val="0F570CDE"/>
    <w:rsid w:val="0F5962B0"/>
    <w:rsid w:val="0F5A1549"/>
    <w:rsid w:val="0F5E5E03"/>
    <w:rsid w:val="0F6005AE"/>
    <w:rsid w:val="0F604596"/>
    <w:rsid w:val="0F62671A"/>
    <w:rsid w:val="0F651B72"/>
    <w:rsid w:val="0F69382E"/>
    <w:rsid w:val="0F6D76FA"/>
    <w:rsid w:val="0F724EE6"/>
    <w:rsid w:val="0F73279B"/>
    <w:rsid w:val="0F741681"/>
    <w:rsid w:val="0F746249"/>
    <w:rsid w:val="0F7521F4"/>
    <w:rsid w:val="0F770C95"/>
    <w:rsid w:val="0F7729B4"/>
    <w:rsid w:val="0F774D38"/>
    <w:rsid w:val="0F7975C1"/>
    <w:rsid w:val="0F7A5CE3"/>
    <w:rsid w:val="0F814DAB"/>
    <w:rsid w:val="0F815E22"/>
    <w:rsid w:val="0F8178AD"/>
    <w:rsid w:val="0F8A4AAC"/>
    <w:rsid w:val="0F8A6486"/>
    <w:rsid w:val="0F8E1C42"/>
    <w:rsid w:val="0F930C73"/>
    <w:rsid w:val="0F934BA7"/>
    <w:rsid w:val="0F982801"/>
    <w:rsid w:val="0F9B0F18"/>
    <w:rsid w:val="0F9E2CA5"/>
    <w:rsid w:val="0F9F26A3"/>
    <w:rsid w:val="0FA053E7"/>
    <w:rsid w:val="0FA41DC6"/>
    <w:rsid w:val="0FA86B13"/>
    <w:rsid w:val="0FAE19A8"/>
    <w:rsid w:val="0FAE55E3"/>
    <w:rsid w:val="0FB2310D"/>
    <w:rsid w:val="0FB64FF1"/>
    <w:rsid w:val="0FB7430B"/>
    <w:rsid w:val="0FB970D6"/>
    <w:rsid w:val="0FBA1A41"/>
    <w:rsid w:val="0FBB0348"/>
    <w:rsid w:val="0FBC4CA1"/>
    <w:rsid w:val="0FBC5A55"/>
    <w:rsid w:val="0FBD11B0"/>
    <w:rsid w:val="0FBD55ED"/>
    <w:rsid w:val="0FBF7BAA"/>
    <w:rsid w:val="0FC347BB"/>
    <w:rsid w:val="0FC42EB1"/>
    <w:rsid w:val="0FC57A54"/>
    <w:rsid w:val="0FC7393E"/>
    <w:rsid w:val="0FC862A3"/>
    <w:rsid w:val="0FC871AA"/>
    <w:rsid w:val="0FCB3E48"/>
    <w:rsid w:val="0FCB7EBE"/>
    <w:rsid w:val="0FCC1666"/>
    <w:rsid w:val="0FCD02AF"/>
    <w:rsid w:val="0FCF5AB7"/>
    <w:rsid w:val="0FD43A8F"/>
    <w:rsid w:val="0FD558AA"/>
    <w:rsid w:val="0FDE0560"/>
    <w:rsid w:val="0FE048DC"/>
    <w:rsid w:val="0FE04910"/>
    <w:rsid w:val="0FE24AA5"/>
    <w:rsid w:val="0FE45702"/>
    <w:rsid w:val="0FE82A28"/>
    <w:rsid w:val="0FE83D3B"/>
    <w:rsid w:val="0FEC62D3"/>
    <w:rsid w:val="0FF009E3"/>
    <w:rsid w:val="0FF00FF8"/>
    <w:rsid w:val="0FF1483F"/>
    <w:rsid w:val="0FF1486C"/>
    <w:rsid w:val="0FF149F1"/>
    <w:rsid w:val="0FF3714A"/>
    <w:rsid w:val="0FF47986"/>
    <w:rsid w:val="0FF91391"/>
    <w:rsid w:val="0FFD0AC0"/>
    <w:rsid w:val="0FFD2590"/>
    <w:rsid w:val="0FFF308E"/>
    <w:rsid w:val="10002BFC"/>
    <w:rsid w:val="1001490B"/>
    <w:rsid w:val="10020C25"/>
    <w:rsid w:val="1004755A"/>
    <w:rsid w:val="100479B8"/>
    <w:rsid w:val="100532C8"/>
    <w:rsid w:val="100840A5"/>
    <w:rsid w:val="10095EA9"/>
    <w:rsid w:val="100C27A9"/>
    <w:rsid w:val="100E3845"/>
    <w:rsid w:val="10101998"/>
    <w:rsid w:val="10103EB6"/>
    <w:rsid w:val="10111F91"/>
    <w:rsid w:val="10112951"/>
    <w:rsid w:val="10113D99"/>
    <w:rsid w:val="10134C19"/>
    <w:rsid w:val="10135447"/>
    <w:rsid w:val="10163D9B"/>
    <w:rsid w:val="10197446"/>
    <w:rsid w:val="101A4042"/>
    <w:rsid w:val="101B1AFC"/>
    <w:rsid w:val="1020374C"/>
    <w:rsid w:val="10207D20"/>
    <w:rsid w:val="10222E8D"/>
    <w:rsid w:val="102352C5"/>
    <w:rsid w:val="10247F1A"/>
    <w:rsid w:val="10264A66"/>
    <w:rsid w:val="10290C53"/>
    <w:rsid w:val="102A22A7"/>
    <w:rsid w:val="102D201B"/>
    <w:rsid w:val="102D30C1"/>
    <w:rsid w:val="10334166"/>
    <w:rsid w:val="103409A2"/>
    <w:rsid w:val="10342418"/>
    <w:rsid w:val="10345C13"/>
    <w:rsid w:val="10371927"/>
    <w:rsid w:val="10392CCB"/>
    <w:rsid w:val="103A7836"/>
    <w:rsid w:val="103E4365"/>
    <w:rsid w:val="1040369F"/>
    <w:rsid w:val="10425D58"/>
    <w:rsid w:val="104749D1"/>
    <w:rsid w:val="10482288"/>
    <w:rsid w:val="105104E3"/>
    <w:rsid w:val="10532ED1"/>
    <w:rsid w:val="1054555D"/>
    <w:rsid w:val="10553C72"/>
    <w:rsid w:val="10554DD2"/>
    <w:rsid w:val="10557B4D"/>
    <w:rsid w:val="10576AE1"/>
    <w:rsid w:val="105866CC"/>
    <w:rsid w:val="105B6C43"/>
    <w:rsid w:val="105D3095"/>
    <w:rsid w:val="105D7126"/>
    <w:rsid w:val="10610527"/>
    <w:rsid w:val="10654519"/>
    <w:rsid w:val="10663196"/>
    <w:rsid w:val="10665AFE"/>
    <w:rsid w:val="10665F3C"/>
    <w:rsid w:val="106A3874"/>
    <w:rsid w:val="10705650"/>
    <w:rsid w:val="107231F4"/>
    <w:rsid w:val="10743884"/>
    <w:rsid w:val="10787696"/>
    <w:rsid w:val="10787A41"/>
    <w:rsid w:val="10793CB9"/>
    <w:rsid w:val="107E0F04"/>
    <w:rsid w:val="107F1F22"/>
    <w:rsid w:val="10821052"/>
    <w:rsid w:val="10822EA2"/>
    <w:rsid w:val="10837A1D"/>
    <w:rsid w:val="10854932"/>
    <w:rsid w:val="10866DC5"/>
    <w:rsid w:val="10880DB1"/>
    <w:rsid w:val="10890C11"/>
    <w:rsid w:val="108F2DA2"/>
    <w:rsid w:val="108F63AC"/>
    <w:rsid w:val="10922934"/>
    <w:rsid w:val="10933AAA"/>
    <w:rsid w:val="10940220"/>
    <w:rsid w:val="10943F3F"/>
    <w:rsid w:val="10990AB0"/>
    <w:rsid w:val="109E07DE"/>
    <w:rsid w:val="109F1C9E"/>
    <w:rsid w:val="109F6DBE"/>
    <w:rsid w:val="10A0141E"/>
    <w:rsid w:val="10A1298C"/>
    <w:rsid w:val="10A4005D"/>
    <w:rsid w:val="10A447B8"/>
    <w:rsid w:val="10A75FBD"/>
    <w:rsid w:val="10AE3D38"/>
    <w:rsid w:val="10B43BB1"/>
    <w:rsid w:val="10B85209"/>
    <w:rsid w:val="10BD4A9B"/>
    <w:rsid w:val="10BE796A"/>
    <w:rsid w:val="10C31987"/>
    <w:rsid w:val="10C44D54"/>
    <w:rsid w:val="10C87E1D"/>
    <w:rsid w:val="10CE4274"/>
    <w:rsid w:val="10D51D26"/>
    <w:rsid w:val="10D74B12"/>
    <w:rsid w:val="10DC60AB"/>
    <w:rsid w:val="10E33D73"/>
    <w:rsid w:val="10E34605"/>
    <w:rsid w:val="10E357A7"/>
    <w:rsid w:val="10E37389"/>
    <w:rsid w:val="10E7143A"/>
    <w:rsid w:val="10E86F61"/>
    <w:rsid w:val="10EB32B3"/>
    <w:rsid w:val="10EC088E"/>
    <w:rsid w:val="10F029C0"/>
    <w:rsid w:val="10F43890"/>
    <w:rsid w:val="10F51576"/>
    <w:rsid w:val="10F54D0F"/>
    <w:rsid w:val="10FB0AEF"/>
    <w:rsid w:val="10FF0ABC"/>
    <w:rsid w:val="10FF14C8"/>
    <w:rsid w:val="11021C17"/>
    <w:rsid w:val="11037694"/>
    <w:rsid w:val="1105084A"/>
    <w:rsid w:val="11070771"/>
    <w:rsid w:val="110C7933"/>
    <w:rsid w:val="110E0E4A"/>
    <w:rsid w:val="11116DA0"/>
    <w:rsid w:val="11121CC7"/>
    <w:rsid w:val="11145AC5"/>
    <w:rsid w:val="111C4F37"/>
    <w:rsid w:val="111E043D"/>
    <w:rsid w:val="1123552E"/>
    <w:rsid w:val="112666D9"/>
    <w:rsid w:val="112C7A34"/>
    <w:rsid w:val="112D13A9"/>
    <w:rsid w:val="112F5A55"/>
    <w:rsid w:val="11327B7F"/>
    <w:rsid w:val="113A22AE"/>
    <w:rsid w:val="113F626C"/>
    <w:rsid w:val="1145032B"/>
    <w:rsid w:val="11472947"/>
    <w:rsid w:val="11494E90"/>
    <w:rsid w:val="1149594C"/>
    <w:rsid w:val="114B7DA4"/>
    <w:rsid w:val="114D0C2B"/>
    <w:rsid w:val="114D2154"/>
    <w:rsid w:val="11514DE0"/>
    <w:rsid w:val="11565665"/>
    <w:rsid w:val="11575E4C"/>
    <w:rsid w:val="11583827"/>
    <w:rsid w:val="11592148"/>
    <w:rsid w:val="115A1A2D"/>
    <w:rsid w:val="115A508D"/>
    <w:rsid w:val="115A616B"/>
    <w:rsid w:val="11611E82"/>
    <w:rsid w:val="11642582"/>
    <w:rsid w:val="1164694C"/>
    <w:rsid w:val="116531C9"/>
    <w:rsid w:val="11694B66"/>
    <w:rsid w:val="116B70C1"/>
    <w:rsid w:val="116C2FCB"/>
    <w:rsid w:val="116E2291"/>
    <w:rsid w:val="116E3AF8"/>
    <w:rsid w:val="116F460A"/>
    <w:rsid w:val="116F6975"/>
    <w:rsid w:val="11707B4F"/>
    <w:rsid w:val="11740EDE"/>
    <w:rsid w:val="117464E1"/>
    <w:rsid w:val="11756D79"/>
    <w:rsid w:val="117871BC"/>
    <w:rsid w:val="117940C6"/>
    <w:rsid w:val="11794507"/>
    <w:rsid w:val="11796A6F"/>
    <w:rsid w:val="11801E59"/>
    <w:rsid w:val="11821C7B"/>
    <w:rsid w:val="11822483"/>
    <w:rsid w:val="11834ACB"/>
    <w:rsid w:val="118412F9"/>
    <w:rsid w:val="11874899"/>
    <w:rsid w:val="11897758"/>
    <w:rsid w:val="118D266A"/>
    <w:rsid w:val="11926738"/>
    <w:rsid w:val="1192780A"/>
    <w:rsid w:val="11944919"/>
    <w:rsid w:val="1194781D"/>
    <w:rsid w:val="11972925"/>
    <w:rsid w:val="119810E1"/>
    <w:rsid w:val="11983B8E"/>
    <w:rsid w:val="119F4B0E"/>
    <w:rsid w:val="11A06D17"/>
    <w:rsid w:val="11A13A9D"/>
    <w:rsid w:val="11A26F41"/>
    <w:rsid w:val="11AA1ADC"/>
    <w:rsid w:val="11B24173"/>
    <w:rsid w:val="11B34493"/>
    <w:rsid w:val="11B80AB3"/>
    <w:rsid w:val="11B854E2"/>
    <w:rsid w:val="11B867CE"/>
    <w:rsid w:val="11BC29F0"/>
    <w:rsid w:val="11BD545C"/>
    <w:rsid w:val="11BE4BF3"/>
    <w:rsid w:val="11BE7EF6"/>
    <w:rsid w:val="11C53164"/>
    <w:rsid w:val="11D27950"/>
    <w:rsid w:val="11D72A0A"/>
    <w:rsid w:val="11DB40D7"/>
    <w:rsid w:val="11DC590A"/>
    <w:rsid w:val="11E06D57"/>
    <w:rsid w:val="11E22235"/>
    <w:rsid w:val="11E241F9"/>
    <w:rsid w:val="11E30543"/>
    <w:rsid w:val="11E45F82"/>
    <w:rsid w:val="11EB28B0"/>
    <w:rsid w:val="11ED5B86"/>
    <w:rsid w:val="11EE5277"/>
    <w:rsid w:val="11F31423"/>
    <w:rsid w:val="11F328D1"/>
    <w:rsid w:val="11F36A7A"/>
    <w:rsid w:val="11F36BCE"/>
    <w:rsid w:val="11FA1D40"/>
    <w:rsid w:val="11FC4C05"/>
    <w:rsid w:val="11FE217F"/>
    <w:rsid w:val="120008BB"/>
    <w:rsid w:val="1200275D"/>
    <w:rsid w:val="1201636D"/>
    <w:rsid w:val="120249ED"/>
    <w:rsid w:val="1204304F"/>
    <w:rsid w:val="12044558"/>
    <w:rsid w:val="12045F4F"/>
    <w:rsid w:val="12083BD0"/>
    <w:rsid w:val="12091E11"/>
    <w:rsid w:val="120E2A76"/>
    <w:rsid w:val="120E492B"/>
    <w:rsid w:val="1210334B"/>
    <w:rsid w:val="1210362B"/>
    <w:rsid w:val="12103FBA"/>
    <w:rsid w:val="121077B1"/>
    <w:rsid w:val="121110CC"/>
    <w:rsid w:val="12121CE7"/>
    <w:rsid w:val="12172239"/>
    <w:rsid w:val="12181D73"/>
    <w:rsid w:val="12195BCC"/>
    <w:rsid w:val="121C0354"/>
    <w:rsid w:val="121D1A34"/>
    <w:rsid w:val="121D2E09"/>
    <w:rsid w:val="121E2136"/>
    <w:rsid w:val="121F1CBA"/>
    <w:rsid w:val="122014C3"/>
    <w:rsid w:val="12214608"/>
    <w:rsid w:val="12247BC9"/>
    <w:rsid w:val="12273AF7"/>
    <w:rsid w:val="12286D72"/>
    <w:rsid w:val="123204E4"/>
    <w:rsid w:val="123269D8"/>
    <w:rsid w:val="12336106"/>
    <w:rsid w:val="12342511"/>
    <w:rsid w:val="123C0CCA"/>
    <w:rsid w:val="123C2C9B"/>
    <w:rsid w:val="12411B0D"/>
    <w:rsid w:val="124163C3"/>
    <w:rsid w:val="12423FF3"/>
    <w:rsid w:val="12471FDB"/>
    <w:rsid w:val="12486FD0"/>
    <w:rsid w:val="124878AB"/>
    <w:rsid w:val="12490ACB"/>
    <w:rsid w:val="124C06F1"/>
    <w:rsid w:val="124C394D"/>
    <w:rsid w:val="12505A71"/>
    <w:rsid w:val="12535F3B"/>
    <w:rsid w:val="12560917"/>
    <w:rsid w:val="12577B2D"/>
    <w:rsid w:val="125B7F5B"/>
    <w:rsid w:val="125C5629"/>
    <w:rsid w:val="12627452"/>
    <w:rsid w:val="126424B1"/>
    <w:rsid w:val="12643C41"/>
    <w:rsid w:val="12665A0F"/>
    <w:rsid w:val="126A4EC9"/>
    <w:rsid w:val="126D5852"/>
    <w:rsid w:val="12706019"/>
    <w:rsid w:val="12717B28"/>
    <w:rsid w:val="127364D5"/>
    <w:rsid w:val="12795EC6"/>
    <w:rsid w:val="127A1B81"/>
    <w:rsid w:val="12805C16"/>
    <w:rsid w:val="128109E7"/>
    <w:rsid w:val="128215E6"/>
    <w:rsid w:val="128253B1"/>
    <w:rsid w:val="128306F2"/>
    <w:rsid w:val="12832DA4"/>
    <w:rsid w:val="12833F04"/>
    <w:rsid w:val="1284414C"/>
    <w:rsid w:val="1284579C"/>
    <w:rsid w:val="1286420F"/>
    <w:rsid w:val="12894E55"/>
    <w:rsid w:val="128D2E6F"/>
    <w:rsid w:val="128D56CE"/>
    <w:rsid w:val="128E1ECF"/>
    <w:rsid w:val="12902CD5"/>
    <w:rsid w:val="1290623D"/>
    <w:rsid w:val="12911501"/>
    <w:rsid w:val="12987F5A"/>
    <w:rsid w:val="129A0245"/>
    <w:rsid w:val="129C078E"/>
    <w:rsid w:val="129F5945"/>
    <w:rsid w:val="12A04629"/>
    <w:rsid w:val="12A120C5"/>
    <w:rsid w:val="12A267C0"/>
    <w:rsid w:val="12A2695B"/>
    <w:rsid w:val="12A31A70"/>
    <w:rsid w:val="12A42147"/>
    <w:rsid w:val="12A541D2"/>
    <w:rsid w:val="12A7157B"/>
    <w:rsid w:val="12A72701"/>
    <w:rsid w:val="12A9291C"/>
    <w:rsid w:val="12AC5B6A"/>
    <w:rsid w:val="12AC6FAE"/>
    <w:rsid w:val="12AD797A"/>
    <w:rsid w:val="12AF5473"/>
    <w:rsid w:val="12B36585"/>
    <w:rsid w:val="12B53B9D"/>
    <w:rsid w:val="12B5449A"/>
    <w:rsid w:val="12B73334"/>
    <w:rsid w:val="12B75806"/>
    <w:rsid w:val="12B9431F"/>
    <w:rsid w:val="12BC58FE"/>
    <w:rsid w:val="12BD12BD"/>
    <w:rsid w:val="12C44E27"/>
    <w:rsid w:val="12C752DA"/>
    <w:rsid w:val="12C90FC5"/>
    <w:rsid w:val="12C92376"/>
    <w:rsid w:val="12CC3B3F"/>
    <w:rsid w:val="12D35976"/>
    <w:rsid w:val="12D36664"/>
    <w:rsid w:val="12D86BB3"/>
    <w:rsid w:val="12DC6D2E"/>
    <w:rsid w:val="12DF43E9"/>
    <w:rsid w:val="12DF6DD5"/>
    <w:rsid w:val="12E07D35"/>
    <w:rsid w:val="12E12572"/>
    <w:rsid w:val="12E30E31"/>
    <w:rsid w:val="12E54B72"/>
    <w:rsid w:val="12E93BFB"/>
    <w:rsid w:val="12EE3FFF"/>
    <w:rsid w:val="12F13466"/>
    <w:rsid w:val="12F242F7"/>
    <w:rsid w:val="12F2680C"/>
    <w:rsid w:val="12F470AE"/>
    <w:rsid w:val="12F740C9"/>
    <w:rsid w:val="12F959A9"/>
    <w:rsid w:val="12FB2DB0"/>
    <w:rsid w:val="12FC4BF5"/>
    <w:rsid w:val="12FC788F"/>
    <w:rsid w:val="12FD053E"/>
    <w:rsid w:val="13007D0D"/>
    <w:rsid w:val="13047B6A"/>
    <w:rsid w:val="130A3CF3"/>
    <w:rsid w:val="130B132D"/>
    <w:rsid w:val="13171D48"/>
    <w:rsid w:val="13175AFE"/>
    <w:rsid w:val="13180D3B"/>
    <w:rsid w:val="131875E8"/>
    <w:rsid w:val="13197466"/>
    <w:rsid w:val="131C0D37"/>
    <w:rsid w:val="131D2C75"/>
    <w:rsid w:val="131F3C58"/>
    <w:rsid w:val="132046DA"/>
    <w:rsid w:val="13205846"/>
    <w:rsid w:val="13283003"/>
    <w:rsid w:val="13297517"/>
    <w:rsid w:val="132A79E0"/>
    <w:rsid w:val="132E551C"/>
    <w:rsid w:val="13302283"/>
    <w:rsid w:val="1331467B"/>
    <w:rsid w:val="133200BD"/>
    <w:rsid w:val="13323FE9"/>
    <w:rsid w:val="1332750E"/>
    <w:rsid w:val="13345917"/>
    <w:rsid w:val="13360617"/>
    <w:rsid w:val="13364B6F"/>
    <w:rsid w:val="133A0A0C"/>
    <w:rsid w:val="133B0525"/>
    <w:rsid w:val="1343217E"/>
    <w:rsid w:val="13491A7E"/>
    <w:rsid w:val="13496F08"/>
    <w:rsid w:val="134A3AF3"/>
    <w:rsid w:val="134C2F50"/>
    <w:rsid w:val="134F160E"/>
    <w:rsid w:val="13500EAD"/>
    <w:rsid w:val="1350527D"/>
    <w:rsid w:val="135078D0"/>
    <w:rsid w:val="13540869"/>
    <w:rsid w:val="135B1BE7"/>
    <w:rsid w:val="135E13DB"/>
    <w:rsid w:val="135E60FD"/>
    <w:rsid w:val="135E660A"/>
    <w:rsid w:val="13617F27"/>
    <w:rsid w:val="13647A13"/>
    <w:rsid w:val="13654697"/>
    <w:rsid w:val="1367553F"/>
    <w:rsid w:val="1368294D"/>
    <w:rsid w:val="13695C34"/>
    <w:rsid w:val="136A0849"/>
    <w:rsid w:val="136A5107"/>
    <w:rsid w:val="136A627B"/>
    <w:rsid w:val="136A6F37"/>
    <w:rsid w:val="136B4FDA"/>
    <w:rsid w:val="136C4B0D"/>
    <w:rsid w:val="136C5E19"/>
    <w:rsid w:val="136C6A76"/>
    <w:rsid w:val="136D7AC8"/>
    <w:rsid w:val="136E0DBA"/>
    <w:rsid w:val="13701401"/>
    <w:rsid w:val="1371148A"/>
    <w:rsid w:val="137201FC"/>
    <w:rsid w:val="13752E12"/>
    <w:rsid w:val="13777446"/>
    <w:rsid w:val="13785BBF"/>
    <w:rsid w:val="137B1729"/>
    <w:rsid w:val="137C0C6A"/>
    <w:rsid w:val="137F3DFB"/>
    <w:rsid w:val="13825559"/>
    <w:rsid w:val="13840ADD"/>
    <w:rsid w:val="138645EB"/>
    <w:rsid w:val="138D54B3"/>
    <w:rsid w:val="138D59CF"/>
    <w:rsid w:val="138E21CA"/>
    <w:rsid w:val="138F2A37"/>
    <w:rsid w:val="139057BC"/>
    <w:rsid w:val="139213A0"/>
    <w:rsid w:val="13956E45"/>
    <w:rsid w:val="139818E8"/>
    <w:rsid w:val="139A05A6"/>
    <w:rsid w:val="139A3A9A"/>
    <w:rsid w:val="139A708E"/>
    <w:rsid w:val="139B0E7E"/>
    <w:rsid w:val="139B709D"/>
    <w:rsid w:val="13A03DED"/>
    <w:rsid w:val="13A610ED"/>
    <w:rsid w:val="13AD21E7"/>
    <w:rsid w:val="13AE42C2"/>
    <w:rsid w:val="13B423D4"/>
    <w:rsid w:val="13B55B9C"/>
    <w:rsid w:val="13B55E04"/>
    <w:rsid w:val="13BC4844"/>
    <w:rsid w:val="13BD51E6"/>
    <w:rsid w:val="13BE0C7D"/>
    <w:rsid w:val="13BE7845"/>
    <w:rsid w:val="13C15DB6"/>
    <w:rsid w:val="13C169AA"/>
    <w:rsid w:val="13C25AE9"/>
    <w:rsid w:val="13C536F6"/>
    <w:rsid w:val="13C56A09"/>
    <w:rsid w:val="13C6136E"/>
    <w:rsid w:val="13C7059A"/>
    <w:rsid w:val="13C96C7E"/>
    <w:rsid w:val="13CB57E5"/>
    <w:rsid w:val="13CC4875"/>
    <w:rsid w:val="13CF05B3"/>
    <w:rsid w:val="13D42712"/>
    <w:rsid w:val="13DB7F82"/>
    <w:rsid w:val="13DE119F"/>
    <w:rsid w:val="13DE6A68"/>
    <w:rsid w:val="13DE73A7"/>
    <w:rsid w:val="13E52FD8"/>
    <w:rsid w:val="13E809EA"/>
    <w:rsid w:val="13E87AAA"/>
    <w:rsid w:val="13F91325"/>
    <w:rsid w:val="13F96455"/>
    <w:rsid w:val="13FC0750"/>
    <w:rsid w:val="14014B4B"/>
    <w:rsid w:val="140408E9"/>
    <w:rsid w:val="1404598A"/>
    <w:rsid w:val="1406218E"/>
    <w:rsid w:val="14065E16"/>
    <w:rsid w:val="14070F57"/>
    <w:rsid w:val="140A00FE"/>
    <w:rsid w:val="140B0467"/>
    <w:rsid w:val="140C6453"/>
    <w:rsid w:val="140F130B"/>
    <w:rsid w:val="14105DEC"/>
    <w:rsid w:val="1411043A"/>
    <w:rsid w:val="14130694"/>
    <w:rsid w:val="141B425F"/>
    <w:rsid w:val="141C65EC"/>
    <w:rsid w:val="141D44D1"/>
    <w:rsid w:val="14217FA7"/>
    <w:rsid w:val="14265FAA"/>
    <w:rsid w:val="14275470"/>
    <w:rsid w:val="14290B4A"/>
    <w:rsid w:val="142D00DB"/>
    <w:rsid w:val="142E522E"/>
    <w:rsid w:val="142E65C8"/>
    <w:rsid w:val="14310896"/>
    <w:rsid w:val="14322997"/>
    <w:rsid w:val="14373C0A"/>
    <w:rsid w:val="14383500"/>
    <w:rsid w:val="143A0CC0"/>
    <w:rsid w:val="143B5F57"/>
    <w:rsid w:val="143E2980"/>
    <w:rsid w:val="143F2BBA"/>
    <w:rsid w:val="144251CA"/>
    <w:rsid w:val="144648DE"/>
    <w:rsid w:val="14476283"/>
    <w:rsid w:val="1447711D"/>
    <w:rsid w:val="144B5830"/>
    <w:rsid w:val="144D14E3"/>
    <w:rsid w:val="14526EAA"/>
    <w:rsid w:val="14560378"/>
    <w:rsid w:val="14580952"/>
    <w:rsid w:val="145B1FE5"/>
    <w:rsid w:val="145B76B4"/>
    <w:rsid w:val="14601A00"/>
    <w:rsid w:val="14606AF5"/>
    <w:rsid w:val="1462555A"/>
    <w:rsid w:val="14644B50"/>
    <w:rsid w:val="146A19BB"/>
    <w:rsid w:val="146B5F59"/>
    <w:rsid w:val="146B7F66"/>
    <w:rsid w:val="146C322F"/>
    <w:rsid w:val="146F7E36"/>
    <w:rsid w:val="14761C91"/>
    <w:rsid w:val="147935BB"/>
    <w:rsid w:val="14795DF4"/>
    <w:rsid w:val="147A1A22"/>
    <w:rsid w:val="147E32FB"/>
    <w:rsid w:val="14833209"/>
    <w:rsid w:val="14867648"/>
    <w:rsid w:val="148A139C"/>
    <w:rsid w:val="148B3A49"/>
    <w:rsid w:val="148C3997"/>
    <w:rsid w:val="148F1FC8"/>
    <w:rsid w:val="148F4621"/>
    <w:rsid w:val="14901D0C"/>
    <w:rsid w:val="14962529"/>
    <w:rsid w:val="14964407"/>
    <w:rsid w:val="14967083"/>
    <w:rsid w:val="14987A0A"/>
    <w:rsid w:val="149A26B7"/>
    <w:rsid w:val="149E43F9"/>
    <w:rsid w:val="149E71BA"/>
    <w:rsid w:val="149F6E89"/>
    <w:rsid w:val="14A26EE9"/>
    <w:rsid w:val="14A301F0"/>
    <w:rsid w:val="14A63160"/>
    <w:rsid w:val="14AB38E0"/>
    <w:rsid w:val="14AF091D"/>
    <w:rsid w:val="14AF77BB"/>
    <w:rsid w:val="14B3787F"/>
    <w:rsid w:val="14B61966"/>
    <w:rsid w:val="14B851BF"/>
    <w:rsid w:val="14BB12E9"/>
    <w:rsid w:val="14BD2A67"/>
    <w:rsid w:val="14BF60D8"/>
    <w:rsid w:val="14C15995"/>
    <w:rsid w:val="14C31130"/>
    <w:rsid w:val="14C36727"/>
    <w:rsid w:val="14C575F5"/>
    <w:rsid w:val="14CA3428"/>
    <w:rsid w:val="14CB25BB"/>
    <w:rsid w:val="14CE1F42"/>
    <w:rsid w:val="14D0651A"/>
    <w:rsid w:val="14D14556"/>
    <w:rsid w:val="14D7327D"/>
    <w:rsid w:val="14DA23DE"/>
    <w:rsid w:val="14E0253C"/>
    <w:rsid w:val="14EA7AC2"/>
    <w:rsid w:val="14EB1C0B"/>
    <w:rsid w:val="14F23819"/>
    <w:rsid w:val="14F4089A"/>
    <w:rsid w:val="14F55B6B"/>
    <w:rsid w:val="14F65654"/>
    <w:rsid w:val="14F70445"/>
    <w:rsid w:val="14F87FE5"/>
    <w:rsid w:val="14FD1C3A"/>
    <w:rsid w:val="14FD3964"/>
    <w:rsid w:val="150E3F55"/>
    <w:rsid w:val="151567B1"/>
    <w:rsid w:val="1518204D"/>
    <w:rsid w:val="151A775A"/>
    <w:rsid w:val="15207107"/>
    <w:rsid w:val="1524761E"/>
    <w:rsid w:val="152560DE"/>
    <w:rsid w:val="15300AA5"/>
    <w:rsid w:val="15327580"/>
    <w:rsid w:val="15340152"/>
    <w:rsid w:val="1535707F"/>
    <w:rsid w:val="15367126"/>
    <w:rsid w:val="1537769A"/>
    <w:rsid w:val="15396B3F"/>
    <w:rsid w:val="153D376C"/>
    <w:rsid w:val="15430C0A"/>
    <w:rsid w:val="154679AA"/>
    <w:rsid w:val="154A25F6"/>
    <w:rsid w:val="154C1EFC"/>
    <w:rsid w:val="154F6C50"/>
    <w:rsid w:val="15502A34"/>
    <w:rsid w:val="15525C99"/>
    <w:rsid w:val="15564905"/>
    <w:rsid w:val="155D0A3E"/>
    <w:rsid w:val="155D42F6"/>
    <w:rsid w:val="1561221E"/>
    <w:rsid w:val="15616F5D"/>
    <w:rsid w:val="156441A9"/>
    <w:rsid w:val="15655BF8"/>
    <w:rsid w:val="156604F1"/>
    <w:rsid w:val="15660E9B"/>
    <w:rsid w:val="156664FA"/>
    <w:rsid w:val="156731CA"/>
    <w:rsid w:val="156E7332"/>
    <w:rsid w:val="15703207"/>
    <w:rsid w:val="15710A01"/>
    <w:rsid w:val="157131BA"/>
    <w:rsid w:val="157405E2"/>
    <w:rsid w:val="15766F0B"/>
    <w:rsid w:val="157C5D68"/>
    <w:rsid w:val="157D1D03"/>
    <w:rsid w:val="15804AED"/>
    <w:rsid w:val="1583572D"/>
    <w:rsid w:val="158520BC"/>
    <w:rsid w:val="15863DE7"/>
    <w:rsid w:val="15865187"/>
    <w:rsid w:val="15892280"/>
    <w:rsid w:val="158A0897"/>
    <w:rsid w:val="158D3557"/>
    <w:rsid w:val="15961C5F"/>
    <w:rsid w:val="15A13A55"/>
    <w:rsid w:val="15A17C08"/>
    <w:rsid w:val="15A45E23"/>
    <w:rsid w:val="15A95E2E"/>
    <w:rsid w:val="15AD469F"/>
    <w:rsid w:val="15AF3802"/>
    <w:rsid w:val="15B04DEE"/>
    <w:rsid w:val="15B13FD3"/>
    <w:rsid w:val="15B16FC7"/>
    <w:rsid w:val="15B72619"/>
    <w:rsid w:val="15B9167E"/>
    <w:rsid w:val="15BD0193"/>
    <w:rsid w:val="15BE04CB"/>
    <w:rsid w:val="15BE74A9"/>
    <w:rsid w:val="15BF74B7"/>
    <w:rsid w:val="15C11712"/>
    <w:rsid w:val="15C1558A"/>
    <w:rsid w:val="15C77D58"/>
    <w:rsid w:val="15CB72FB"/>
    <w:rsid w:val="15CD159B"/>
    <w:rsid w:val="15CE6583"/>
    <w:rsid w:val="15CF3C66"/>
    <w:rsid w:val="15D008C5"/>
    <w:rsid w:val="15D26BEF"/>
    <w:rsid w:val="15D330B7"/>
    <w:rsid w:val="15D34E27"/>
    <w:rsid w:val="15D72FD4"/>
    <w:rsid w:val="15D804D4"/>
    <w:rsid w:val="15D85C09"/>
    <w:rsid w:val="15D863E6"/>
    <w:rsid w:val="15D86B8F"/>
    <w:rsid w:val="15DA411B"/>
    <w:rsid w:val="15DA71D4"/>
    <w:rsid w:val="15DB2F48"/>
    <w:rsid w:val="15E05E42"/>
    <w:rsid w:val="15E20C66"/>
    <w:rsid w:val="15E3009F"/>
    <w:rsid w:val="15E36EE4"/>
    <w:rsid w:val="15E57C21"/>
    <w:rsid w:val="15F40641"/>
    <w:rsid w:val="15F73680"/>
    <w:rsid w:val="15F760F8"/>
    <w:rsid w:val="15F8330F"/>
    <w:rsid w:val="15FB7279"/>
    <w:rsid w:val="15FC45A9"/>
    <w:rsid w:val="15FD10DA"/>
    <w:rsid w:val="15FD1FCD"/>
    <w:rsid w:val="15FE5F18"/>
    <w:rsid w:val="16016E3A"/>
    <w:rsid w:val="16027A66"/>
    <w:rsid w:val="16071C73"/>
    <w:rsid w:val="160953D8"/>
    <w:rsid w:val="160C1C57"/>
    <w:rsid w:val="160D19BB"/>
    <w:rsid w:val="16100601"/>
    <w:rsid w:val="161102DB"/>
    <w:rsid w:val="16147763"/>
    <w:rsid w:val="16176D4C"/>
    <w:rsid w:val="16180469"/>
    <w:rsid w:val="161C4CAA"/>
    <w:rsid w:val="161E3004"/>
    <w:rsid w:val="16260F39"/>
    <w:rsid w:val="16271668"/>
    <w:rsid w:val="16291EE5"/>
    <w:rsid w:val="162B120B"/>
    <w:rsid w:val="162B2BD2"/>
    <w:rsid w:val="162E60B5"/>
    <w:rsid w:val="16302FA0"/>
    <w:rsid w:val="16303AB3"/>
    <w:rsid w:val="16337504"/>
    <w:rsid w:val="16452B28"/>
    <w:rsid w:val="164838A8"/>
    <w:rsid w:val="164972BA"/>
    <w:rsid w:val="164A69FC"/>
    <w:rsid w:val="164C12BC"/>
    <w:rsid w:val="164D7DA3"/>
    <w:rsid w:val="16522DEC"/>
    <w:rsid w:val="165462AE"/>
    <w:rsid w:val="1655057E"/>
    <w:rsid w:val="16564126"/>
    <w:rsid w:val="16564E20"/>
    <w:rsid w:val="16570E40"/>
    <w:rsid w:val="165D1F55"/>
    <w:rsid w:val="1666204F"/>
    <w:rsid w:val="16664ADE"/>
    <w:rsid w:val="16670E63"/>
    <w:rsid w:val="166774FB"/>
    <w:rsid w:val="16677999"/>
    <w:rsid w:val="16687E78"/>
    <w:rsid w:val="166A12E4"/>
    <w:rsid w:val="166C620B"/>
    <w:rsid w:val="166E1013"/>
    <w:rsid w:val="166E2031"/>
    <w:rsid w:val="166E621C"/>
    <w:rsid w:val="16706A50"/>
    <w:rsid w:val="167527D5"/>
    <w:rsid w:val="16754A54"/>
    <w:rsid w:val="1678605B"/>
    <w:rsid w:val="167B1F05"/>
    <w:rsid w:val="167D2536"/>
    <w:rsid w:val="167D303E"/>
    <w:rsid w:val="16806E77"/>
    <w:rsid w:val="16841FF5"/>
    <w:rsid w:val="16842A6F"/>
    <w:rsid w:val="168747A4"/>
    <w:rsid w:val="168971E1"/>
    <w:rsid w:val="168A1C6C"/>
    <w:rsid w:val="168A760E"/>
    <w:rsid w:val="168B3E75"/>
    <w:rsid w:val="16926716"/>
    <w:rsid w:val="169301A0"/>
    <w:rsid w:val="169B6577"/>
    <w:rsid w:val="169D3197"/>
    <w:rsid w:val="169D37EA"/>
    <w:rsid w:val="169E04CF"/>
    <w:rsid w:val="16A37076"/>
    <w:rsid w:val="16A63F28"/>
    <w:rsid w:val="16AE271E"/>
    <w:rsid w:val="16AE6935"/>
    <w:rsid w:val="16B011EC"/>
    <w:rsid w:val="16B13849"/>
    <w:rsid w:val="16B5563E"/>
    <w:rsid w:val="16BB7EC9"/>
    <w:rsid w:val="16C30CDB"/>
    <w:rsid w:val="16C41B9A"/>
    <w:rsid w:val="16C53FD3"/>
    <w:rsid w:val="16C56309"/>
    <w:rsid w:val="16C6072A"/>
    <w:rsid w:val="16CB51BA"/>
    <w:rsid w:val="16D01E08"/>
    <w:rsid w:val="16D03348"/>
    <w:rsid w:val="16D23484"/>
    <w:rsid w:val="16D3772F"/>
    <w:rsid w:val="16D71241"/>
    <w:rsid w:val="16D74032"/>
    <w:rsid w:val="16D85041"/>
    <w:rsid w:val="16D96F74"/>
    <w:rsid w:val="16DC2EE3"/>
    <w:rsid w:val="16DD0300"/>
    <w:rsid w:val="16DD2DB9"/>
    <w:rsid w:val="16DD5C0D"/>
    <w:rsid w:val="16E16BD7"/>
    <w:rsid w:val="16E6187B"/>
    <w:rsid w:val="16E9260A"/>
    <w:rsid w:val="16EA5D62"/>
    <w:rsid w:val="16ED48C1"/>
    <w:rsid w:val="16ED602D"/>
    <w:rsid w:val="16EF4E2C"/>
    <w:rsid w:val="16FB072D"/>
    <w:rsid w:val="16FB5BF0"/>
    <w:rsid w:val="16FD61CC"/>
    <w:rsid w:val="16FE2358"/>
    <w:rsid w:val="17026060"/>
    <w:rsid w:val="170425C2"/>
    <w:rsid w:val="17060A8A"/>
    <w:rsid w:val="17061A3B"/>
    <w:rsid w:val="17067F99"/>
    <w:rsid w:val="17096538"/>
    <w:rsid w:val="170E3716"/>
    <w:rsid w:val="170F5CF6"/>
    <w:rsid w:val="17110922"/>
    <w:rsid w:val="17127666"/>
    <w:rsid w:val="171849B8"/>
    <w:rsid w:val="171923D3"/>
    <w:rsid w:val="171929B3"/>
    <w:rsid w:val="171C4D9D"/>
    <w:rsid w:val="171C622F"/>
    <w:rsid w:val="171E44C1"/>
    <w:rsid w:val="171F55B5"/>
    <w:rsid w:val="171F7C92"/>
    <w:rsid w:val="171F7E3C"/>
    <w:rsid w:val="17206BFD"/>
    <w:rsid w:val="17211791"/>
    <w:rsid w:val="17243E23"/>
    <w:rsid w:val="172802AD"/>
    <w:rsid w:val="17287967"/>
    <w:rsid w:val="17295EAD"/>
    <w:rsid w:val="172A55B1"/>
    <w:rsid w:val="172D35AD"/>
    <w:rsid w:val="172F0D36"/>
    <w:rsid w:val="17300D37"/>
    <w:rsid w:val="173D4DBE"/>
    <w:rsid w:val="173F714D"/>
    <w:rsid w:val="17427A00"/>
    <w:rsid w:val="17443E0A"/>
    <w:rsid w:val="17465680"/>
    <w:rsid w:val="17480365"/>
    <w:rsid w:val="174859D5"/>
    <w:rsid w:val="174A1814"/>
    <w:rsid w:val="174C2102"/>
    <w:rsid w:val="175306E0"/>
    <w:rsid w:val="175F6804"/>
    <w:rsid w:val="17627E4B"/>
    <w:rsid w:val="176652B1"/>
    <w:rsid w:val="17666252"/>
    <w:rsid w:val="176665C0"/>
    <w:rsid w:val="176B350D"/>
    <w:rsid w:val="176C768E"/>
    <w:rsid w:val="177209B2"/>
    <w:rsid w:val="1774344F"/>
    <w:rsid w:val="177446BB"/>
    <w:rsid w:val="177A5A61"/>
    <w:rsid w:val="177E7106"/>
    <w:rsid w:val="178108B7"/>
    <w:rsid w:val="17812E8A"/>
    <w:rsid w:val="17831CE9"/>
    <w:rsid w:val="17832917"/>
    <w:rsid w:val="17856B99"/>
    <w:rsid w:val="17861067"/>
    <w:rsid w:val="178706DD"/>
    <w:rsid w:val="1789616F"/>
    <w:rsid w:val="17896771"/>
    <w:rsid w:val="178C4A65"/>
    <w:rsid w:val="178D2DEA"/>
    <w:rsid w:val="178E5A46"/>
    <w:rsid w:val="17926AC2"/>
    <w:rsid w:val="17933308"/>
    <w:rsid w:val="179610F9"/>
    <w:rsid w:val="179B3315"/>
    <w:rsid w:val="179F2822"/>
    <w:rsid w:val="17A64E85"/>
    <w:rsid w:val="17AA0598"/>
    <w:rsid w:val="17AA71B9"/>
    <w:rsid w:val="17AB695E"/>
    <w:rsid w:val="17AD467A"/>
    <w:rsid w:val="17B17348"/>
    <w:rsid w:val="17B2203A"/>
    <w:rsid w:val="17B35110"/>
    <w:rsid w:val="17B3609D"/>
    <w:rsid w:val="17B41048"/>
    <w:rsid w:val="17B4127B"/>
    <w:rsid w:val="17B805F6"/>
    <w:rsid w:val="17B817A8"/>
    <w:rsid w:val="17B97D4F"/>
    <w:rsid w:val="17BF2BD0"/>
    <w:rsid w:val="17BF5239"/>
    <w:rsid w:val="17C270A4"/>
    <w:rsid w:val="17C934B9"/>
    <w:rsid w:val="17C95ED0"/>
    <w:rsid w:val="17CA5672"/>
    <w:rsid w:val="17CA78D6"/>
    <w:rsid w:val="17CB04ED"/>
    <w:rsid w:val="17CE0C06"/>
    <w:rsid w:val="17D10E77"/>
    <w:rsid w:val="17D3198C"/>
    <w:rsid w:val="17D8298E"/>
    <w:rsid w:val="17D95379"/>
    <w:rsid w:val="17DD13C6"/>
    <w:rsid w:val="17E03A25"/>
    <w:rsid w:val="17E6777E"/>
    <w:rsid w:val="17E85A09"/>
    <w:rsid w:val="17EA4D2D"/>
    <w:rsid w:val="17EC0168"/>
    <w:rsid w:val="17EF1F50"/>
    <w:rsid w:val="17F33C2C"/>
    <w:rsid w:val="17F34EF4"/>
    <w:rsid w:val="17F91E2B"/>
    <w:rsid w:val="17FB33C7"/>
    <w:rsid w:val="18046F62"/>
    <w:rsid w:val="18052CA2"/>
    <w:rsid w:val="180714F3"/>
    <w:rsid w:val="18074624"/>
    <w:rsid w:val="18091D82"/>
    <w:rsid w:val="180967EB"/>
    <w:rsid w:val="180C130F"/>
    <w:rsid w:val="181378C2"/>
    <w:rsid w:val="18152F27"/>
    <w:rsid w:val="181A0C80"/>
    <w:rsid w:val="181A10A6"/>
    <w:rsid w:val="181C4B0A"/>
    <w:rsid w:val="181C7DFE"/>
    <w:rsid w:val="181D2C83"/>
    <w:rsid w:val="181F128B"/>
    <w:rsid w:val="18251316"/>
    <w:rsid w:val="182561AC"/>
    <w:rsid w:val="182C2066"/>
    <w:rsid w:val="18334E42"/>
    <w:rsid w:val="18376CA6"/>
    <w:rsid w:val="183A3B45"/>
    <w:rsid w:val="183A6F48"/>
    <w:rsid w:val="183B6FB9"/>
    <w:rsid w:val="18403CB9"/>
    <w:rsid w:val="18423EAB"/>
    <w:rsid w:val="1842739A"/>
    <w:rsid w:val="18455462"/>
    <w:rsid w:val="184C16E5"/>
    <w:rsid w:val="1854381F"/>
    <w:rsid w:val="1855383A"/>
    <w:rsid w:val="185606E9"/>
    <w:rsid w:val="18595798"/>
    <w:rsid w:val="185A336D"/>
    <w:rsid w:val="185E7420"/>
    <w:rsid w:val="18616130"/>
    <w:rsid w:val="186506CF"/>
    <w:rsid w:val="18655906"/>
    <w:rsid w:val="186B0CF5"/>
    <w:rsid w:val="18720635"/>
    <w:rsid w:val="18720F7B"/>
    <w:rsid w:val="18727313"/>
    <w:rsid w:val="187445EC"/>
    <w:rsid w:val="18745950"/>
    <w:rsid w:val="18762C0F"/>
    <w:rsid w:val="187B1952"/>
    <w:rsid w:val="18817FC4"/>
    <w:rsid w:val="18833255"/>
    <w:rsid w:val="188A2D79"/>
    <w:rsid w:val="188E364F"/>
    <w:rsid w:val="189162CC"/>
    <w:rsid w:val="18932ACA"/>
    <w:rsid w:val="189629B4"/>
    <w:rsid w:val="18964248"/>
    <w:rsid w:val="18976D89"/>
    <w:rsid w:val="189847BD"/>
    <w:rsid w:val="189E021C"/>
    <w:rsid w:val="18A524DE"/>
    <w:rsid w:val="18A53071"/>
    <w:rsid w:val="18A56201"/>
    <w:rsid w:val="18A57A08"/>
    <w:rsid w:val="18A61312"/>
    <w:rsid w:val="18A976CD"/>
    <w:rsid w:val="18AA5E21"/>
    <w:rsid w:val="18AB0DAD"/>
    <w:rsid w:val="18AD06B0"/>
    <w:rsid w:val="18B1420D"/>
    <w:rsid w:val="18B43F5D"/>
    <w:rsid w:val="18B55081"/>
    <w:rsid w:val="18B703B8"/>
    <w:rsid w:val="18B75CDE"/>
    <w:rsid w:val="18BD73D1"/>
    <w:rsid w:val="18BE4847"/>
    <w:rsid w:val="18BE7D2C"/>
    <w:rsid w:val="18CA1766"/>
    <w:rsid w:val="18CA6806"/>
    <w:rsid w:val="18CD043D"/>
    <w:rsid w:val="18CE5655"/>
    <w:rsid w:val="18CF2383"/>
    <w:rsid w:val="18D144F2"/>
    <w:rsid w:val="18DC6A33"/>
    <w:rsid w:val="18DD029D"/>
    <w:rsid w:val="18DD10D2"/>
    <w:rsid w:val="18DD69C9"/>
    <w:rsid w:val="18E80D32"/>
    <w:rsid w:val="18F07CA8"/>
    <w:rsid w:val="18F13CBF"/>
    <w:rsid w:val="18F320C1"/>
    <w:rsid w:val="18F377AB"/>
    <w:rsid w:val="18F61ACC"/>
    <w:rsid w:val="18F71A9F"/>
    <w:rsid w:val="18F8027B"/>
    <w:rsid w:val="18F87D17"/>
    <w:rsid w:val="18FD08A0"/>
    <w:rsid w:val="19021668"/>
    <w:rsid w:val="19030339"/>
    <w:rsid w:val="19030C55"/>
    <w:rsid w:val="19030DFA"/>
    <w:rsid w:val="19042206"/>
    <w:rsid w:val="19044539"/>
    <w:rsid w:val="19087CED"/>
    <w:rsid w:val="19095738"/>
    <w:rsid w:val="190A5B57"/>
    <w:rsid w:val="19107B21"/>
    <w:rsid w:val="19127912"/>
    <w:rsid w:val="19131C87"/>
    <w:rsid w:val="19150D1A"/>
    <w:rsid w:val="19186CD4"/>
    <w:rsid w:val="19286CBD"/>
    <w:rsid w:val="192D0F7D"/>
    <w:rsid w:val="192F483B"/>
    <w:rsid w:val="1939644A"/>
    <w:rsid w:val="193B1E5D"/>
    <w:rsid w:val="193D3760"/>
    <w:rsid w:val="19423E9D"/>
    <w:rsid w:val="1944056A"/>
    <w:rsid w:val="19475E41"/>
    <w:rsid w:val="19480077"/>
    <w:rsid w:val="19483230"/>
    <w:rsid w:val="19492F67"/>
    <w:rsid w:val="194A7C91"/>
    <w:rsid w:val="194C491E"/>
    <w:rsid w:val="194C73A2"/>
    <w:rsid w:val="194D0C44"/>
    <w:rsid w:val="194F3134"/>
    <w:rsid w:val="1951247B"/>
    <w:rsid w:val="19522429"/>
    <w:rsid w:val="195338DD"/>
    <w:rsid w:val="1956227E"/>
    <w:rsid w:val="1956746E"/>
    <w:rsid w:val="195A2A0D"/>
    <w:rsid w:val="195B16EA"/>
    <w:rsid w:val="195D3EF3"/>
    <w:rsid w:val="195E1170"/>
    <w:rsid w:val="195F705B"/>
    <w:rsid w:val="19602D69"/>
    <w:rsid w:val="19603E9D"/>
    <w:rsid w:val="19654F31"/>
    <w:rsid w:val="196A4BBB"/>
    <w:rsid w:val="196B5F08"/>
    <w:rsid w:val="196E0544"/>
    <w:rsid w:val="19703D14"/>
    <w:rsid w:val="19733498"/>
    <w:rsid w:val="1974022E"/>
    <w:rsid w:val="197636A4"/>
    <w:rsid w:val="19774B30"/>
    <w:rsid w:val="19785669"/>
    <w:rsid w:val="197920CB"/>
    <w:rsid w:val="197C128A"/>
    <w:rsid w:val="197C19FB"/>
    <w:rsid w:val="197C280B"/>
    <w:rsid w:val="1984246F"/>
    <w:rsid w:val="19855BB2"/>
    <w:rsid w:val="19864847"/>
    <w:rsid w:val="198A018D"/>
    <w:rsid w:val="19907ED5"/>
    <w:rsid w:val="19920B77"/>
    <w:rsid w:val="199B31D8"/>
    <w:rsid w:val="199F47B9"/>
    <w:rsid w:val="19A113EF"/>
    <w:rsid w:val="19A22D6F"/>
    <w:rsid w:val="19A26543"/>
    <w:rsid w:val="19A42FF2"/>
    <w:rsid w:val="19A53E55"/>
    <w:rsid w:val="19A83679"/>
    <w:rsid w:val="19A915C8"/>
    <w:rsid w:val="19A91A05"/>
    <w:rsid w:val="19B07E2B"/>
    <w:rsid w:val="19B3239C"/>
    <w:rsid w:val="19B33BCD"/>
    <w:rsid w:val="19B3446A"/>
    <w:rsid w:val="19B935F5"/>
    <w:rsid w:val="19BA354C"/>
    <w:rsid w:val="19BA4BA5"/>
    <w:rsid w:val="19BC5391"/>
    <w:rsid w:val="19BE5113"/>
    <w:rsid w:val="19C05080"/>
    <w:rsid w:val="19C25AB3"/>
    <w:rsid w:val="19C363CC"/>
    <w:rsid w:val="19C36E7C"/>
    <w:rsid w:val="19C415E3"/>
    <w:rsid w:val="19C57C01"/>
    <w:rsid w:val="19C617E7"/>
    <w:rsid w:val="19C71782"/>
    <w:rsid w:val="19C922DC"/>
    <w:rsid w:val="19CA078B"/>
    <w:rsid w:val="19CA69C7"/>
    <w:rsid w:val="19CD27B4"/>
    <w:rsid w:val="19CF3E21"/>
    <w:rsid w:val="19D216E8"/>
    <w:rsid w:val="19D310DC"/>
    <w:rsid w:val="19D31CBE"/>
    <w:rsid w:val="19D47EAB"/>
    <w:rsid w:val="19D80172"/>
    <w:rsid w:val="19D839D3"/>
    <w:rsid w:val="19DA0579"/>
    <w:rsid w:val="19DB41F1"/>
    <w:rsid w:val="19E312F7"/>
    <w:rsid w:val="19E66F44"/>
    <w:rsid w:val="19E73F11"/>
    <w:rsid w:val="19E80117"/>
    <w:rsid w:val="19E96769"/>
    <w:rsid w:val="19EA00F6"/>
    <w:rsid w:val="19EA1B84"/>
    <w:rsid w:val="19EC5B15"/>
    <w:rsid w:val="19EE1CFC"/>
    <w:rsid w:val="19EF3A1B"/>
    <w:rsid w:val="19F463D5"/>
    <w:rsid w:val="19F72C79"/>
    <w:rsid w:val="19F90AD5"/>
    <w:rsid w:val="19FB4D6A"/>
    <w:rsid w:val="19FC0D09"/>
    <w:rsid w:val="1A0447C9"/>
    <w:rsid w:val="1A06724F"/>
    <w:rsid w:val="1A0A0BBF"/>
    <w:rsid w:val="1A0B7E29"/>
    <w:rsid w:val="1A0D17BD"/>
    <w:rsid w:val="1A130C8C"/>
    <w:rsid w:val="1A1A2197"/>
    <w:rsid w:val="1A1C6E39"/>
    <w:rsid w:val="1A1E22B9"/>
    <w:rsid w:val="1A1F1F47"/>
    <w:rsid w:val="1A204470"/>
    <w:rsid w:val="1A23087F"/>
    <w:rsid w:val="1A232632"/>
    <w:rsid w:val="1A235E0D"/>
    <w:rsid w:val="1A251A68"/>
    <w:rsid w:val="1A2565D0"/>
    <w:rsid w:val="1A2A0BC5"/>
    <w:rsid w:val="1A2A2AFD"/>
    <w:rsid w:val="1A2F3E0E"/>
    <w:rsid w:val="1A2F4E38"/>
    <w:rsid w:val="1A3500B5"/>
    <w:rsid w:val="1A3608A6"/>
    <w:rsid w:val="1A39257A"/>
    <w:rsid w:val="1A3E7E91"/>
    <w:rsid w:val="1A402B20"/>
    <w:rsid w:val="1A416BA7"/>
    <w:rsid w:val="1A44051E"/>
    <w:rsid w:val="1A44629F"/>
    <w:rsid w:val="1A46241A"/>
    <w:rsid w:val="1A492377"/>
    <w:rsid w:val="1A49364A"/>
    <w:rsid w:val="1A4C3E69"/>
    <w:rsid w:val="1A503BFB"/>
    <w:rsid w:val="1A525471"/>
    <w:rsid w:val="1A531752"/>
    <w:rsid w:val="1A535FEE"/>
    <w:rsid w:val="1A5B4292"/>
    <w:rsid w:val="1A5B53DE"/>
    <w:rsid w:val="1A5D1CF3"/>
    <w:rsid w:val="1A5D7A40"/>
    <w:rsid w:val="1A5D7D01"/>
    <w:rsid w:val="1A60222D"/>
    <w:rsid w:val="1A6166CF"/>
    <w:rsid w:val="1A623C8A"/>
    <w:rsid w:val="1A650299"/>
    <w:rsid w:val="1A67129C"/>
    <w:rsid w:val="1A6B0567"/>
    <w:rsid w:val="1A6C233D"/>
    <w:rsid w:val="1A6F552D"/>
    <w:rsid w:val="1A702E20"/>
    <w:rsid w:val="1A7049B5"/>
    <w:rsid w:val="1A7645F6"/>
    <w:rsid w:val="1A792E1B"/>
    <w:rsid w:val="1A7B3543"/>
    <w:rsid w:val="1A7B718A"/>
    <w:rsid w:val="1A7C2C17"/>
    <w:rsid w:val="1A7E296A"/>
    <w:rsid w:val="1A825F64"/>
    <w:rsid w:val="1A8A43B5"/>
    <w:rsid w:val="1A8A6378"/>
    <w:rsid w:val="1A8E1FCD"/>
    <w:rsid w:val="1A936CAC"/>
    <w:rsid w:val="1A9536C3"/>
    <w:rsid w:val="1A9562DD"/>
    <w:rsid w:val="1A985F9F"/>
    <w:rsid w:val="1A9B3E34"/>
    <w:rsid w:val="1A9B42B7"/>
    <w:rsid w:val="1AA7293B"/>
    <w:rsid w:val="1AA94E14"/>
    <w:rsid w:val="1AAA68A3"/>
    <w:rsid w:val="1AAC63FF"/>
    <w:rsid w:val="1AAD2104"/>
    <w:rsid w:val="1AB01CC9"/>
    <w:rsid w:val="1AB05B4D"/>
    <w:rsid w:val="1AB86C0D"/>
    <w:rsid w:val="1ABD2F14"/>
    <w:rsid w:val="1ABD4700"/>
    <w:rsid w:val="1ABF037C"/>
    <w:rsid w:val="1ABF0B0D"/>
    <w:rsid w:val="1AC1746A"/>
    <w:rsid w:val="1AC17E68"/>
    <w:rsid w:val="1AC2620B"/>
    <w:rsid w:val="1AC4442B"/>
    <w:rsid w:val="1AD111E5"/>
    <w:rsid w:val="1AD616B4"/>
    <w:rsid w:val="1AD739EB"/>
    <w:rsid w:val="1AD76D29"/>
    <w:rsid w:val="1AD81B5F"/>
    <w:rsid w:val="1ADE11F4"/>
    <w:rsid w:val="1ADF05AB"/>
    <w:rsid w:val="1AE0167C"/>
    <w:rsid w:val="1AE03D35"/>
    <w:rsid w:val="1AE17C38"/>
    <w:rsid w:val="1AE44249"/>
    <w:rsid w:val="1AE51315"/>
    <w:rsid w:val="1AE91F5C"/>
    <w:rsid w:val="1AEA50B2"/>
    <w:rsid w:val="1AEE5492"/>
    <w:rsid w:val="1AEF5B2F"/>
    <w:rsid w:val="1AF0488B"/>
    <w:rsid w:val="1AF0740B"/>
    <w:rsid w:val="1AF639C2"/>
    <w:rsid w:val="1AF67ACF"/>
    <w:rsid w:val="1AF74C1C"/>
    <w:rsid w:val="1AF84E7E"/>
    <w:rsid w:val="1AF857B1"/>
    <w:rsid w:val="1AF8597F"/>
    <w:rsid w:val="1AF91F8B"/>
    <w:rsid w:val="1AFF5887"/>
    <w:rsid w:val="1AFF5DEC"/>
    <w:rsid w:val="1AFF6BE2"/>
    <w:rsid w:val="1AFF757E"/>
    <w:rsid w:val="1B043DB2"/>
    <w:rsid w:val="1B053A60"/>
    <w:rsid w:val="1B055866"/>
    <w:rsid w:val="1B072713"/>
    <w:rsid w:val="1B075E19"/>
    <w:rsid w:val="1B0C0703"/>
    <w:rsid w:val="1B0D2B0F"/>
    <w:rsid w:val="1B0D2F1B"/>
    <w:rsid w:val="1B0E6CA1"/>
    <w:rsid w:val="1B1149F8"/>
    <w:rsid w:val="1B1214B6"/>
    <w:rsid w:val="1B133D94"/>
    <w:rsid w:val="1B161B06"/>
    <w:rsid w:val="1B17290C"/>
    <w:rsid w:val="1B17432E"/>
    <w:rsid w:val="1B175E02"/>
    <w:rsid w:val="1B1F7B7C"/>
    <w:rsid w:val="1B20760B"/>
    <w:rsid w:val="1B263E25"/>
    <w:rsid w:val="1B265B6A"/>
    <w:rsid w:val="1B267C07"/>
    <w:rsid w:val="1B2A73E1"/>
    <w:rsid w:val="1B2C78B7"/>
    <w:rsid w:val="1B2E2AB5"/>
    <w:rsid w:val="1B352226"/>
    <w:rsid w:val="1B363117"/>
    <w:rsid w:val="1B374EE0"/>
    <w:rsid w:val="1B3C350C"/>
    <w:rsid w:val="1B3F6DC8"/>
    <w:rsid w:val="1B4167FC"/>
    <w:rsid w:val="1B430BA5"/>
    <w:rsid w:val="1B450478"/>
    <w:rsid w:val="1B4B1113"/>
    <w:rsid w:val="1B4B48C2"/>
    <w:rsid w:val="1B514343"/>
    <w:rsid w:val="1B523B73"/>
    <w:rsid w:val="1B531504"/>
    <w:rsid w:val="1B593CC1"/>
    <w:rsid w:val="1B597005"/>
    <w:rsid w:val="1B5A35A9"/>
    <w:rsid w:val="1B5C5615"/>
    <w:rsid w:val="1B601A98"/>
    <w:rsid w:val="1B607B93"/>
    <w:rsid w:val="1B663C48"/>
    <w:rsid w:val="1B693A77"/>
    <w:rsid w:val="1B6C0CD3"/>
    <w:rsid w:val="1B6E7361"/>
    <w:rsid w:val="1B706381"/>
    <w:rsid w:val="1B7072D9"/>
    <w:rsid w:val="1B712BC2"/>
    <w:rsid w:val="1B742FE3"/>
    <w:rsid w:val="1B750DBD"/>
    <w:rsid w:val="1B7842BC"/>
    <w:rsid w:val="1B7D5E15"/>
    <w:rsid w:val="1B82081B"/>
    <w:rsid w:val="1B83692F"/>
    <w:rsid w:val="1B8514F9"/>
    <w:rsid w:val="1B884F6F"/>
    <w:rsid w:val="1B891E0E"/>
    <w:rsid w:val="1B8A2E07"/>
    <w:rsid w:val="1B8A5BE7"/>
    <w:rsid w:val="1B8B2DBD"/>
    <w:rsid w:val="1B8B5363"/>
    <w:rsid w:val="1B8E3B79"/>
    <w:rsid w:val="1B8F105B"/>
    <w:rsid w:val="1B9443F7"/>
    <w:rsid w:val="1B944B44"/>
    <w:rsid w:val="1B952EB6"/>
    <w:rsid w:val="1B991A45"/>
    <w:rsid w:val="1B9E04D7"/>
    <w:rsid w:val="1B9E69B2"/>
    <w:rsid w:val="1BA65254"/>
    <w:rsid w:val="1BA65481"/>
    <w:rsid w:val="1BA72D53"/>
    <w:rsid w:val="1BB129AA"/>
    <w:rsid w:val="1BB40652"/>
    <w:rsid w:val="1BB54D85"/>
    <w:rsid w:val="1BB9004A"/>
    <w:rsid w:val="1BBD5A36"/>
    <w:rsid w:val="1BC25030"/>
    <w:rsid w:val="1BC41A93"/>
    <w:rsid w:val="1BC63DF2"/>
    <w:rsid w:val="1BC84AA2"/>
    <w:rsid w:val="1BC8778B"/>
    <w:rsid w:val="1BCF6B5D"/>
    <w:rsid w:val="1BD15F6A"/>
    <w:rsid w:val="1BD26665"/>
    <w:rsid w:val="1BD64282"/>
    <w:rsid w:val="1BD80CCD"/>
    <w:rsid w:val="1BDA717C"/>
    <w:rsid w:val="1BDD0282"/>
    <w:rsid w:val="1BDD0A4B"/>
    <w:rsid w:val="1BE14138"/>
    <w:rsid w:val="1BE20559"/>
    <w:rsid w:val="1BE207B8"/>
    <w:rsid w:val="1BE316AC"/>
    <w:rsid w:val="1BE4428F"/>
    <w:rsid w:val="1BE50579"/>
    <w:rsid w:val="1BEE6C7F"/>
    <w:rsid w:val="1BEF281A"/>
    <w:rsid w:val="1BF26D4F"/>
    <w:rsid w:val="1BF31488"/>
    <w:rsid w:val="1BF32E1B"/>
    <w:rsid w:val="1BF33E39"/>
    <w:rsid w:val="1BF45E3C"/>
    <w:rsid w:val="1C005664"/>
    <w:rsid w:val="1C034DD5"/>
    <w:rsid w:val="1C055707"/>
    <w:rsid w:val="1C0B45D9"/>
    <w:rsid w:val="1C0E0A76"/>
    <w:rsid w:val="1C18478B"/>
    <w:rsid w:val="1C1A7C05"/>
    <w:rsid w:val="1C1D23EE"/>
    <w:rsid w:val="1C1D4683"/>
    <w:rsid w:val="1C1F3769"/>
    <w:rsid w:val="1C234C1C"/>
    <w:rsid w:val="1C25544E"/>
    <w:rsid w:val="1C255FF9"/>
    <w:rsid w:val="1C271E7D"/>
    <w:rsid w:val="1C295AD2"/>
    <w:rsid w:val="1C2E4E17"/>
    <w:rsid w:val="1C301301"/>
    <w:rsid w:val="1C32615D"/>
    <w:rsid w:val="1C3558D8"/>
    <w:rsid w:val="1C365B60"/>
    <w:rsid w:val="1C372667"/>
    <w:rsid w:val="1C3B220B"/>
    <w:rsid w:val="1C3D44DF"/>
    <w:rsid w:val="1C3E1C24"/>
    <w:rsid w:val="1C3F0EB8"/>
    <w:rsid w:val="1C462980"/>
    <w:rsid w:val="1C464975"/>
    <w:rsid w:val="1C4A4D83"/>
    <w:rsid w:val="1C4A711F"/>
    <w:rsid w:val="1C4C4C4B"/>
    <w:rsid w:val="1C502719"/>
    <w:rsid w:val="1C521B7D"/>
    <w:rsid w:val="1C523603"/>
    <w:rsid w:val="1C530F67"/>
    <w:rsid w:val="1C5516F3"/>
    <w:rsid w:val="1C5D7207"/>
    <w:rsid w:val="1C61266F"/>
    <w:rsid w:val="1C624ED8"/>
    <w:rsid w:val="1C627DAF"/>
    <w:rsid w:val="1C670115"/>
    <w:rsid w:val="1C670642"/>
    <w:rsid w:val="1C6A11A3"/>
    <w:rsid w:val="1C6C00CB"/>
    <w:rsid w:val="1C717ED3"/>
    <w:rsid w:val="1C772652"/>
    <w:rsid w:val="1C78669E"/>
    <w:rsid w:val="1C795598"/>
    <w:rsid w:val="1C7A5476"/>
    <w:rsid w:val="1C7A75E3"/>
    <w:rsid w:val="1C800F9C"/>
    <w:rsid w:val="1C811F26"/>
    <w:rsid w:val="1C8559DC"/>
    <w:rsid w:val="1C855E13"/>
    <w:rsid w:val="1C87395B"/>
    <w:rsid w:val="1C8D119F"/>
    <w:rsid w:val="1C8F3E21"/>
    <w:rsid w:val="1C9344DA"/>
    <w:rsid w:val="1C9461E5"/>
    <w:rsid w:val="1C956562"/>
    <w:rsid w:val="1C956FD3"/>
    <w:rsid w:val="1C97139E"/>
    <w:rsid w:val="1C981517"/>
    <w:rsid w:val="1C9C441F"/>
    <w:rsid w:val="1C9C4A71"/>
    <w:rsid w:val="1CA23549"/>
    <w:rsid w:val="1CA24359"/>
    <w:rsid w:val="1CA621A5"/>
    <w:rsid w:val="1CA84CE4"/>
    <w:rsid w:val="1CAA7434"/>
    <w:rsid w:val="1CAB186E"/>
    <w:rsid w:val="1CAC2D83"/>
    <w:rsid w:val="1CAE1183"/>
    <w:rsid w:val="1CB076BA"/>
    <w:rsid w:val="1CB46235"/>
    <w:rsid w:val="1CB72C21"/>
    <w:rsid w:val="1CB9110C"/>
    <w:rsid w:val="1CBB41FD"/>
    <w:rsid w:val="1CBD37EE"/>
    <w:rsid w:val="1CC544E6"/>
    <w:rsid w:val="1CC6205E"/>
    <w:rsid w:val="1CC8420A"/>
    <w:rsid w:val="1CCA62E2"/>
    <w:rsid w:val="1CCB6F6C"/>
    <w:rsid w:val="1CCC6DAB"/>
    <w:rsid w:val="1CD428CC"/>
    <w:rsid w:val="1CD561E8"/>
    <w:rsid w:val="1CD80576"/>
    <w:rsid w:val="1CD926C9"/>
    <w:rsid w:val="1CDB3AD1"/>
    <w:rsid w:val="1CDF7A59"/>
    <w:rsid w:val="1CE37035"/>
    <w:rsid w:val="1CE64B26"/>
    <w:rsid w:val="1CE71ACC"/>
    <w:rsid w:val="1CE75EB1"/>
    <w:rsid w:val="1CEA3781"/>
    <w:rsid w:val="1CEC567D"/>
    <w:rsid w:val="1CEE06A8"/>
    <w:rsid w:val="1CF94ADD"/>
    <w:rsid w:val="1CF95291"/>
    <w:rsid w:val="1CFD1E8B"/>
    <w:rsid w:val="1CFD51D2"/>
    <w:rsid w:val="1CFE5CB9"/>
    <w:rsid w:val="1D0923DE"/>
    <w:rsid w:val="1D096CE4"/>
    <w:rsid w:val="1D0B2753"/>
    <w:rsid w:val="1D0B79CD"/>
    <w:rsid w:val="1D0C4399"/>
    <w:rsid w:val="1D0C5737"/>
    <w:rsid w:val="1D0D257D"/>
    <w:rsid w:val="1D144041"/>
    <w:rsid w:val="1D146C01"/>
    <w:rsid w:val="1D18229A"/>
    <w:rsid w:val="1D1A15FF"/>
    <w:rsid w:val="1D1B1096"/>
    <w:rsid w:val="1D1D685B"/>
    <w:rsid w:val="1D2768DA"/>
    <w:rsid w:val="1D2C4C0D"/>
    <w:rsid w:val="1D2C6148"/>
    <w:rsid w:val="1D2F5B56"/>
    <w:rsid w:val="1D3120EF"/>
    <w:rsid w:val="1D373697"/>
    <w:rsid w:val="1D376B25"/>
    <w:rsid w:val="1D38108A"/>
    <w:rsid w:val="1D3A6CCC"/>
    <w:rsid w:val="1D3C1E91"/>
    <w:rsid w:val="1D3D18DC"/>
    <w:rsid w:val="1D3D1CA8"/>
    <w:rsid w:val="1D405C67"/>
    <w:rsid w:val="1D406BF8"/>
    <w:rsid w:val="1D41189B"/>
    <w:rsid w:val="1D43347A"/>
    <w:rsid w:val="1D435B88"/>
    <w:rsid w:val="1D447C15"/>
    <w:rsid w:val="1D46777E"/>
    <w:rsid w:val="1D481909"/>
    <w:rsid w:val="1D48338F"/>
    <w:rsid w:val="1D4854A2"/>
    <w:rsid w:val="1D4A16CD"/>
    <w:rsid w:val="1D4C0DFF"/>
    <w:rsid w:val="1D552C38"/>
    <w:rsid w:val="1D570B67"/>
    <w:rsid w:val="1D577F49"/>
    <w:rsid w:val="1D5A1A34"/>
    <w:rsid w:val="1D5D6F0A"/>
    <w:rsid w:val="1D5F50E0"/>
    <w:rsid w:val="1D656076"/>
    <w:rsid w:val="1D662567"/>
    <w:rsid w:val="1D6662C4"/>
    <w:rsid w:val="1D697B1C"/>
    <w:rsid w:val="1D6A3650"/>
    <w:rsid w:val="1D6F5647"/>
    <w:rsid w:val="1D6F5EA3"/>
    <w:rsid w:val="1D721BAD"/>
    <w:rsid w:val="1D727A7C"/>
    <w:rsid w:val="1D742186"/>
    <w:rsid w:val="1D767406"/>
    <w:rsid w:val="1D7850CB"/>
    <w:rsid w:val="1D7873BC"/>
    <w:rsid w:val="1D7B5EF0"/>
    <w:rsid w:val="1D7B69CB"/>
    <w:rsid w:val="1D7C42C0"/>
    <w:rsid w:val="1D7E1757"/>
    <w:rsid w:val="1D7E1A3F"/>
    <w:rsid w:val="1D832CF9"/>
    <w:rsid w:val="1D875634"/>
    <w:rsid w:val="1D8A43C7"/>
    <w:rsid w:val="1D8B5196"/>
    <w:rsid w:val="1D907225"/>
    <w:rsid w:val="1D911DFB"/>
    <w:rsid w:val="1D926001"/>
    <w:rsid w:val="1D934A8D"/>
    <w:rsid w:val="1D936C80"/>
    <w:rsid w:val="1D9A6234"/>
    <w:rsid w:val="1D9B4FAB"/>
    <w:rsid w:val="1DA023BF"/>
    <w:rsid w:val="1DAB3AE9"/>
    <w:rsid w:val="1DAC2390"/>
    <w:rsid w:val="1DAD5674"/>
    <w:rsid w:val="1DAE4A78"/>
    <w:rsid w:val="1DB03E54"/>
    <w:rsid w:val="1DB20CBF"/>
    <w:rsid w:val="1DB3347C"/>
    <w:rsid w:val="1DB46E72"/>
    <w:rsid w:val="1DB55D60"/>
    <w:rsid w:val="1DBD25F5"/>
    <w:rsid w:val="1DBE151A"/>
    <w:rsid w:val="1DBE4176"/>
    <w:rsid w:val="1DC252C9"/>
    <w:rsid w:val="1DC77C7E"/>
    <w:rsid w:val="1DCC1762"/>
    <w:rsid w:val="1DCF1162"/>
    <w:rsid w:val="1DCF59CD"/>
    <w:rsid w:val="1DD1450D"/>
    <w:rsid w:val="1DD30B5E"/>
    <w:rsid w:val="1DD667EA"/>
    <w:rsid w:val="1DDB281A"/>
    <w:rsid w:val="1DDC2B12"/>
    <w:rsid w:val="1DDC32E0"/>
    <w:rsid w:val="1DDD22F5"/>
    <w:rsid w:val="1DE81430"/>
    <w:rsid w:val="1DE83229"/>
    <w:rsid w:val="1DE84D77"/>
    <w:rsid w:val="1DE9256C"/>
    <w:rsid w:val="1DEA10A0"/>
    <w:rsid w:val="1DEE38BC"/>
    <w:rsid w:val="1DF25911"/>
    <w:rsid w:val="1DF4468F"/>
    <w:rsid w:val="1DF61009"/>
    <w:rsid w:val="1DFA4803"/>
    <w:rsid w:val="1DFB4DBA"/>
    <w:rsid w:val="1DFC5489"/>
    <w:rsid w:val="1DFD0417"/>
    <w:rsid w:val="1DFD4255"/>
    <w:rsid w:val="1E024F55"/>
    <w:rsid w:val="1E026963"/>
    <w:rsid w:val="1E0617DF"/>
    <w:rsid w:val="1E070272"/>
    <w:rsid w:val="1E0852FD"/>
    <w:rsid w:val="1E094EC5"/>
    <w:rsid w:val="1E0B44DE"/>
    <w:rsid w:val="1E183FE7"/>
    <w:rsid w:val="1E1A09F2"/>
    <w:rsid w:val="1E1B3A91"/>
    <w:rsid w:val="1E1C5B16"/>
    <w:rsid w:val="1E1E050E"/>
    <w:rsid w:val="1E1F2573"/>
    <w:rsid w:val="1E2012EE"/>
    <w:rsid w:val="1E250EAD"/>
    <w:rsid w:val="1E252807"/>
    <w:rsid w:val="1E265427"/>
    <w:rsid w:val="1E282C55"/>
    <w:rsid w:val="1E2C5A2C"/>
    <w:rsid w:val="1E2C645A"/>
    <w:rsid w:val="1E2F5318"/>
    <w:rsid w:val="1E366A9D"/>
    <w:rsid w:val="1E38230D"/>
    <w:rsid w:val="1E3865AF"/>
    <w:rsid w:val="1E3A2D01"/>
    <w:rsid w:val="1E3E1EC8"/>
    <w:rsid w:val="1E3E2F9B"/>
    <w:rsid w:val="1E402D9A"/>
    <w:rsid w:val="1E413134"/>
    <w:rsid w:val="1E421263"/>
    <w:rsid w:val="1E4707A4"/>
    <w:rsid w:val="1E492306"/>
    <w:rsid w:val="1E4B5F8B"/>
    <w:rsid w:val="1E4C4CB5"/>
    <w:rsid w:val="1E4D486C"/>
    <w:rsid w:val="1E4F53E7"/>
    <w:rsid w:val="1E507E1C"/>
    <w:rsid w:val="1E513BFB"/>
    <w:rsid w:val="1E543296"/>
    <w:rsid w:val="1E593FB3"/>
    <w:rsid w:val="1E5C6F38"/>
    <w:rsid w:val="1E5E5DEE"/>
    <w:rsid w:val="1E5E77ED"/>
    <w:rsid w:val="1E685548"/>
    <w:rsid w:val="1E6A21D7"/>
    <w:rsid w:val="1E6E3038"/>
    <w:rsid w:val="1E6E4674"/>
    <w:rsid w:val="1E6E7278"/>
    <w:rsid w:val="1E6F423D"/>
    <w:rsid w:val="1E74073C"/>
    <w:rsid w:val="1E7A2D7F"/>
    <w:rsid w:val="1E7A75B8"/>
    <w:rsid w:val="1E7B5799"/>
    <w:rsid w:val="1E7D4A66"/>
    <w:rsid w:val="1E7D5A33"/>
    <w:rsid w:val="1E7F1ECC"/>
    <w:rsid w:val="1E811D9A"/>
    <w:rsid w:val="1E813B3A"/>
    <w:rsid w:val="1E8272EF"/>
    <w:rsid w:val="1E874669"/>
    <w:rsid w:val="1E883305"/>
    <w:rsid w:val="1E88350E"/>
    <w:rsid w:val="1E89320C"/>
    <w:rsid w:val="1E8B3E60"/>
    <w:rsid w:val="1E8C46A9"/>
    <w:rsid w:val="1E8F3B9C"/>
    <w:rsid w:val="1E9103F2"/>
    <w:rsid w:val="1E920544"/>
    <w:rsid w:val="1E945B0A"/>
    <w:rsid w:val="1E954498"/>
    <w:rsid w:val="1E9563AB"/>
    <w:rsid w:val="1E97271A"/>
    <w:rsid w:val="1E987200"/>
    <w:rsid w:val="1E9E4F00"/>
    <w:rsid w:val="1EA0635F"/>
    <w:rsid w:val="1EA226C4"/>
    <w:rsid w:val="1EA43EF8"/>
    <w:rsid w:val="1EA46077"/>
    <w:rsid w:val="1EA85EAC"/>
    <w:rsid w:val="1EAB6F42"/>
    <w:rsid w:val="1EB171B9"/>
    <w:rsid w:val="1EB66BC9"/>
    <w:rsid w:val="1EB9091C"/>
    <w:rsid w:val="1EBB0899"/>
    <w:rsid w:val="1EC47D03"/>
    <w:rsid w:val="1EC556FB"/>
    <w:rsid w:val="1EC61268"/>
    <w:rsid w:val="1EC8129B"/>
    <w:rsid w:val="1EC83E38"/>
    <w:rsid w:val="1EC91503"/>
    <w:rsid w:val="1ECB3AC8"/>
    <w:rsid w:val="1ECD03C9"/>
    <w:rsid w:val="1ED82324"/>
    <w:rsid w:val="1EDB4B16"/>
    <w:rsid w:val="1EDC14F3"/>
    <w:rsid w:val="1EE076E6"/>
    <w:rsid w:val="1EE13777"/>
    <w:rsid w:val="1EE20B0E"/>
    <w:rsid w:val="1EE455F4"/>
    <w:rsid w:val="1EE5039C"/>
    <w:rsid w:val="1EE67407"/>
    <w:rsid w:val="1EEC2CA0"/>
    <w:rsid w:val="1EEF1ECB"/>
    <w:rsid w:val="1EF209C4"/>
    <w:rsid w:val="1EF4662E"/>
    <w:rsid w:val="1EF71BD2"/>
    <w:rsid w:val="1EF72B5A"/>
    <w:rsid w:val="1EF8409B"/>
    <w:rsid w:val="1EFB220B"/>
    <w:rsid w:val="1EFB3F9C"/>
    <w:rsid w:val="1EFB5B52"/>
    <w:rsid w:val="1F0173FF"/>
    <w:rsid w:val="1F0409A2"/>
    <w:rsid w:val="1F0736BC"/>
    <w:rsid w:val="1F09371B"/>
    <w:rsid w:val="1F0A5BB1"/>
    <w:rsid w:val="1F0B26DC"/>
    <w:rsid w:val="1F0C404E"/>
    <w:rsid w:val="1F0D7E8B"/>
    <w:rsid w:val="1F0E0DE7"/>
    <w:rsid w:val="1F0E5A12"/>
    <w:rsid w:val="1F0F6248"/>
    <w:rsid w:val="1F112F0B"/>
    <w:rsid w:val="1F173857"/>
    <w:rsid w:val="1F18715E"/>
    <w:rsid w:val="1F1947B2"/>
    <w:rsid w:val="1F1A2B99"/>
    <w:rsid w:val="1F1B0E12"/>
    <w:rsid w:val="1F1F3413"/>
    <w:rsid w:val="1F205979"/>
    <w:rsid w:val="1F213F54"/>
    <w:rsid w:val="1F251706"/>
    <w:rsid w:val="1F295D63"/>
    <w:rsid w:val="1F297E32"/>
    <w:rsid w:val="1F2A416F"/>
    <w:rsid w:val="1F2B6248"/>
    <w:rsid w:val="1F2C5E61"/>
    <w:rsid w:val="1F2F2A1C"/>
    <w:rsid w:val="1F2F4A9C"/>
    <w:rsid w:val="1F313224"/>
    <w:rsid w:val="1F3239CE"/>
    <w:rsid w:val="1F3412DB"/>
    <w:rsid w:val="1F3838FF"/>
    <w:rsid w:val="1F390BA1"/>
    <w:rsid w:val="1F39264F"/>
    <w:rsid w:val="1F3A2773"/>
    <w:rsid w:val="1F3E3EAB"/>
    <w:rsid w:val="1F3E6463"/>
    <w:rsid w:val="1F3E69BF"/>
    <w:rsid w:val="1F415DB1"/>
    <w:rsid w:val="1F443A93"/>
    <w:rsid w:val="1F443F2B"/>
    <w:rsid w:val="1F4B2077"/>
    <w:rsid w:val="1F4C6BD1"/>
    <w:rsid w:val="1F4F787D"/>
    <w:rsid w:val="1F50684F"/>
    <w:rsid w:val="1F516F6B"/>
    <w:rsid w:val="1F55439D"/>
    <w:rsid w:val="1F55569F"/>
    <w:rsid w:val="1F5A26F3"/>
    <w:rsid w:val="1F5C2509"/>
    <w:rsid w:val="1F5E2F68"/>
    <w:rsid w:val="1F6074D7"/>
    <w:rsid w:val="1F6136E2"/>
    <w:rsid w:val="1F6A71AD"/>
    <w:rsid w:val="1F6C4DF5"/>
    <w:rsid w:val="1F6E315A"/>
    <w:rsid w:val="1F6F155B"/>
    <w:rsid w:val="1F70175E"/>
    <w:rsid w:val="1F727B0A"/>
    <w:rsid w:val="1F756427"/>
    <w:rsid w:val="1F756CDC"/>
    <w:rsid w:val="1F764FCC"/>
    <w:rsid w:val="1F7A18E2"/>
    <w:rsid w:val="1F7C674F"/>
    <w:rsid w:val="1F7E45E2"/>
    <w:rsid w:val="1F7F39AB"/>
    <w:rsid w:val="1F80218B"/>
    <w:rsid w:val="1F830744"/>
    <w:rsid w:val="1F836326"/>
    <w:rsid w:val="1F87324F"/>
    <w:rsid w:val="1F8A534C"/>
    <w:rsid w:val="1F8A560A"/>
    <w:rsid w:val="1F8E6247"/>
    <w:rsid w:val="1F902476"/>
    <w:rsid w:val="1F910F1E"/>
    <w:rsid w:val="1F941382"/>
    <w:rsid w:val="1F9625C1"/>
    <w:rsid w:val="1F9A3ED2"/>
    <w:rsid w:val="1F9C3E95"/>
    <w:rsid w:val="1F9E2AD7"/>
    <w:rsid w:val="1F9F345B"/>
    <w:rsid w:val="1FA04501"/>
    <w:rsid w:val="1FA36D56"/>
    <w:rsid w:val="1FA51641"/>
    <w:rsid w:val="1FA63024"/>
    <w:rsid w:val="1FA96824"/>
    <w:rsid w:val="1FA96D11"/>
    <w:rsid w:val="1FAD5C71"/>
    <w:rsid w:val="1FAE48B9"/>
    <w:rsid w:val="1FAF003D"/>
    <w:rsid w:val="1FAF3448"/>
    <w:rsid w:val="1FB104A8"/>
    <w:rsid w:val="1FB177BD"/>
    <w:rsid w:val="1FB54653"/>
    <w:rsid w:val="1FB57BFC"/>
    <w:rsid w:val="1FB6186F"/>
    <w:rsid w:val="1FB679A1"/>
    <w:rsid w:val="1FB7438C"/>
    <w:rsid w:val="1FBB66E2"/>
    <w:rsid w:val="1FBD61C8"/>
    <w:rsid w:val="1FC04EFB"/>
    <w:rsid w:val="1FC1100E"/>
    <w:rsid w:val="1FC22424"/>
    <w:rsid w:val="1FC4551E"/>
    <w:rsid w:val="1FC45DDE"/>
    <w:rsid w:val="1FC8761F"/>
    <w:rsid w:val="1FCD1677"/>
    <w:rsid w:val="1FCD45F6"/>
    <w:rsid w:val="1FCD7A53"/>
    <w:rsid w:val="1FCE7D27"/>
    <w:rsid w:val="1FD01A5A"/>
    <w:rsid w:val="1FD14C61"/>
    <w:rsid w:val="1FD41328"/>
    <w:rsid w:val="1FD457F7"/>
    <w:rsid w:val="1FDA61C2"/>
    <w:rsid w:val="1FDB3439"/>
    <w:rsid w:val="1FDC5DA2"/>
    <w:rsid w:val="1FDF2B1D"/>
    <w:rsid w:val="1FDF387A"/>
    <w:rsid w:val="1FE06270"/>
    <w:rsid w:val="1FE22175"/>
    <w:rsid w:val="1FE25E41"/>
    <w:rsid w:val="1FE36580"/>
    <w:rsid w:val="1FEA6D9A"/>
    <w:rsid w:val="1FF50BDC"/>
    <w:rsid w:val="1FF722AF"/>
    <w:rsid w:val="1FFC54C5"/>
    <w:rsid w:val="1FFD3F6E"/>
    <w:rsid w:val="20004C19"/>
    <w:rsid w:val="20006B00"/>
    <w:rsid w:val="200159AD"/>
    <w:rsid w:val="20035577"/>
    <w:rsid w:val="200B65E4"/>
    <w:rsid w:val="20121896"/>
    <w:rsid w:val="20182A69"/>
    <w:rsid w:val="20183C02"/>
    <w:rsid w:val="201951B1"/>
    <w:rsid w:val="201A3502"/>
    <w:rsid w:val="201B6280"/>
    <w:rsid w:val="201C4D8F"/>
    <w:rsid w:val="202123A5"/>
    <w:rsid w:val="20230BF8"/>
    <w:rsid w:val="20230D08"/>
    <w:rsid w:val="20244D24"/>
    <w:rsid w:val="20290586"/>
    <w:rsid w:val="20290938"/>
    <w:rsid w:val="20296E1B"/>
    <w:rsid w:val="202A13D6"/>
    <w:rsid w:val="202D23AC"/>
    <w:rsid w:val="203115B2"/>
    <w:rsid w:val="20334A61"/>
    <w:rsid w:val="20341127"/>
    <w:rsid w:val="20362E48"/>
    <w:rsid w:val="2037532E"/>
    <w:rsid w:val="20393185"/>
    <w:rsid w:val="203C0949"/>
    <w:rsid w:val="203E37A9"/>
    <w:rsid w:val="20401A60"/>
    <w:rsid w:val="20421288"/>
    <w:rsid w:val="20430985"/>
    <w:rsid w:val="20446E0A"/>
    <w:rsid w:val="2047633C"/>
    <w:rsid w:val="2048732A"/>
    <w:rsid w:val="204C57F3"/>
    <w:rsid w:val="204E37CF"/>
    <w:rsid w:val="20504DD3"/>
    <w:rsid w:val="20520991"/>
    <w:rsid w:val="205221BF"/>
    <w:rsid w:val="2053090A"/>
    <w:rsid w:val="2053542B"/>
    <w:rsid w:val="20542C3A"/>
    <w:rsid w:val="205A48F8"/>
    <w:rsid w:val="205C1142"/>
    <w:rsid w:val="205E51DD"/>
    <w:rsid w:val="20621A5F"/>
    <w:rsid w:val="20633C50"/>
    <w:rsid w:val="20641937"/>
    <w:rsid w:val="206554BB"/>
    <w:rsid w:val="206C0B34"/>
    <w:rsid w:val="20700727"/>
    <w:rsid w:val="20740A37"/>
    <w:rsid w:val="20754C6E"/>
    <w:rsid w:val="20756B07"/>
    <w:rsid w:val="207B72EB"/>
    <w:rsid w:val="207C701E"/>
    <w:rsid w:val="20812BAF"/>
    <w:rsid w:val="208349FA"/>
    <w:rsid w:val="20837C4D"/>
    <w:rsid w:val="208F7E70"/>
    <w:rsid w:val="20914277"/>
    <w:rsid w:val="2091604C"/>
    <w:rsid w:val="2093130B"/>
    <w:rsid w:val="2093513B"/>
    <w:rsid w:val="2096716B"/>
    <w:rsid w:val="20973E9B"/>
    <w:rsid w:val="209A07D7"/>
    <w:rsid w:val="209C25EF"/>
    <w:rsid w:val="20A15541"/>
    <w:rsid w:val="20A16666"/>
    <w:rsid w:val="20A207B7"/>
    <w:rsid w:val="20A64D5F"/>
    <w:rsid w:val="20A671D0"/>
    <w:rsid w:val="20A7284E"/>
    <w:rsid w:val="20A73E1C"/>
    <w:rsid w:val="20AA4DE4"/>
    <w:rsid w:val="20AC2C13"/>
    <w:rsid w:val="20AC7189"/>
    <w:rsid w:val="20B16D97"/>
    <w:rsid w:val="20B26B44"/>
    <w:rsid w:val="20B80C03"/>
    <w:rsid w:val="20BA5D4E"/>
    <w:rsid w:val="20BB446B"/>
    <w:rsid w:val="20BE2C84"/>
    <w:rsid w:val="20BE2EBD"/>
    <w:rsid w:val="20C10B77"/>
    <w:rsid w:val="20C160AD"/>
    <w:rsid w:val="20C16E10"/>
    <w:rsid w:val="20C76A0F"/>
    <w:rsid w:val="20CC03C7"/>
    <w:rsid w:val="20CF034C"/>
    <w:rsid w:val="20D3002B"/>
    <w:rsid w:val="20D47284"/>
    <w:rsid w:val="20D47A89"/>
    <w:rsid w:val="20D73651"/>
    <w:rsid w:val="20D73A8F"/>
    <w:rsid w:val="20D93B20"/>
    <w:rsid w:val="20DA59FD"/>
    <w:rsid w:val="20DB2C6E"/>
    <w:rsid w:val="20DC1BDB"/>
    <w:rsid w:val="20DF55CC"/>
    <w:rsid w:val="20DF5AF5"/>
    <w:rsid w:val="20E22B05"/>
    <w:rsid w:val="20E30234"/>
    <w:rsid w:val="20E429F1"/>
    <w:rsid w:val="20E770D2"/>
    <w:rsid w:val="20E92CB1"/>
    <w:rsid w:val="20EA5BAD"/>
    <w:rsid w:val="20EC2BDE"/>
    <w:rsid w:val="20ED4BF9"/>
    <w:rsid w:val="20EE1E3D"/>
    <w:rsid w:val="20F254D3"/>
    <w:rsid w:val="20F40E89"/>
    <w:rsid w:val="20F54F09"/>
    <w:rsid w:val="20F743E1"/>
    <w:rsid w:val="20F762D5"/>
    <w:rsid w:val="20FA50FA"/>
    <w:rsid w:val="20FA670E"/>
    <w:rsid w:val="20FB2889"/>
    <w:rsid w:val="21001D82"/>
    <w:rsid w:val="21002E60"/>
    <w:rsid w:val="21012861"/>
    <w:rsid w:val="21027979"/>
    <w:rsid w:val="21031C6B"/>
    <w:rsid w:val="21037902"/>
    <w:rsid w:val="21052839"/>
    <w:rsid w:val="21053113"/>
    <w:rsid w:val="210714D4"/>
    <w:rsid w:val="210B0003"/>
    <w:rsid w:val="210B635D"/>
    <w:rsid w:val="210C2152"/>
    <w:rsid w:val="210E0EA1"/>
    <w:rsid w:val="210E19D1"/>
    <w:rsid w:val="210E1EF4"/>
    <w:rsid w:val="210E4754"/>
    <w:rsid w:val="210F6928"/>
    <w:rsid w:val="2110384A"/>
    <w:rsid w:val="211119CC"/>
    <w:rsid w:val="2114207B"/>
    <w:rsid w:val="21176B63"/>
    <w:rsid w:val="211866ED"/>
    <w:rsid w:val="211C0D6B"/>
    <w:rsid w:val="211D74B6"/>
    <w:rsid w:val="211E4298"/>
    <w:rsid w:val="2120059F"/>
    <w:rsid w:val="21214E5A"/>
    <w:rsid w:val="21244C35"/>
    <w:rsid w:val="21290575"/>
    <w:rsid w:val="212C0710"/>
    <w:rsid w:val="212C0AA5"/>
    <w:rsid w:val="212E73F6"/>
    <w:rsid w:val="212F6A2F"/>
    <w:rsid w:val="2130017D"/>
    <w:rsid w:val="21307371"/>
    <w:rsid w:val="21316329"/>
    <w:rsid w:val="21324631"/>
    <w:rsid w:val="21344F4D"/>
    <w:rsid w:val="21351472"/>
    <w:rsid w:val="213642DE"/>
    <w:rsid w:val="213B253C"/>
    <w:rsid w:val="214278C8"/>
    <w:rsid w:val="214356EC"/>
    <w:rsid w:val="214527C0"/>
    <w:rsid w:val="2149794A"/>
    <w:rsid w:val="214C000F"/>
    <w:rsid w:val="21502181"/>
    <w:rsid w:val="21506AA8"/>
    <w:rsid w:val="21537368"/>
    <w:rsid w:val="21542A3D"/>
    <w:rsid w:val="215916D5"/>
    <w:rsid w:val="215D3ACA"/>
    <w:rsid w:val="215E6A71"/>
    <w:rsid w:val="21660897"/>
    <w:rsid w:val="216705E2"/>
    <w:rsid w:val="21673561"/>
    <w:rsid w:val="216B008F"/>
    <w:rsid w:val="216C2FEC"/>
    <w:rsid w:val="21701A5F"/>
    <w:rsid w:val="21706DA5"/>
    <w:rsid w:val="21716404"/>
    <w:rsid w:val="217324E9"/>
    <w:rsid w:val="217F6DBB"/>
    <w:rsid w:val="21804A60"/>
    <w:rsid w:val="21844D89"/>
    <w:rsid w:val="21851246"/>
    <w:rsid w:val="21853F47"/>
    <w:rsid w:val="2186331F"/>
    <w:rsid w:val="2186546A"/>
    <w:rsid w:val="218B171C"/>
    <w:rsid w:val="218C21CF"/>
    <w:rsid w:val="219046CD"/>
    <w:rsid w:val="2191503C"/>
    <w:rsid w:val="2191631B"/>
    <w:rsid w:val="21940E9E"/>
    <w:rsid w:val="21950E7A"/>
    <w:rsid w:val="219E78A1"/>
    <w:rsid w:val="219F3D52"/>
    <w:rsid w:val="21A22C8D"/>
    <w:rsid w:val="21A46069"/>
    <w:rsid w:val="21A473A4"/>
    <w:rsid w:val="21A70319"/>
    <w:rsid w:val="21A76939"/>
    <w:rsid w:val="21A92C17"/>
    <w:rsid w:val="21AA0CD0"/>
    <w:rsid w:val="21AB4C2D"/>
    <w:rsid w:val="21AE714A"/>
    <w:rsid w:val="21B159E4"/>
    <w:rsid w:val="21B27DD6"/>
    <w:rsid w:val="21B43657"/>
    <w:rsid w:val="21B60853"/>
    <w:rsid w:val="21B85FF8"/>
    <w:rsid w:val="21BA242A"/>
    <w:rsid w:val="21BC1CEF"/>
    <w:rsid w:val="21BF70E1"/>
    <w:rsid w:val="21C45A7D"/>
    <w:rsid w:val="21C70440"/>
    <w:rsid w:val="21C93455"/>
    <w:rsid w:val="21CC5D04"/>
    <w:rsid w:val="21D02EF6"/>
    <w:rsid w:val="21D111AA"/>
    <w:rsid w:val="21D1141A"/>
    <w:rsid w:val="21D171FD"/>
    <w:rsid w:val="21D20C5B"/>
    <w:rsid w:val="21D4294A"/>
    <w:rsid w:val="21D518D0"/>
    <w:rsid w:val="21D579C1"/>
    <w:rsid w:val="21D808E3"/>
    <w:rsid w:val="21D86C90"/>
    <w:rsid w:val="21D903DB"/>
    <w:rsid w:val="21DA2735"/>
    <w:rsid w:val="21DA3139"/>
    <w:rsid w:val="21DB04DB"/>
    <w:rsid w:val="21DD21E0"/>
    <w:rsid w:val="21E102A4"/>
    <w:rsid w:val="21E72A94"/>
    <w:rsid w:val="21E9759C"/>
    <w:rsid w:val="21EB2109"/>
    <w:rsid w:val="21EC1029"/>
    <w:rsid w:val="21EE4D2D"/>
    <w:rsid w:val="21F129EB"/>
    <w:rsid w:val="21F15A1A"/>
    <w:rsid w:val="21F22F08"/>
    <w:rsid w:val="21F61930"/>
    <w:rsid w:val="21F6346E"/>
    <w:rsid w:val="21F90946"/>
    <w:rsid w:val="21FE7509"/>
    <w:rsid w:val="21FF066D"/>
    <w:rsid w:val="22004E90"/>
    <w:rsid w:val="220373AF"/>
    <w:rsid w:val="22065976"/>
    <w:rsid w:val="220929DE"/>
    <w:rsid w:val="220A4A20"/>
    <w:rsid w:val="220C4FE6"/>
    <w:rsid w:val="22102099"/>
    <w:rsid w:val="22107E31"/>
    <w:rsid w:val="22157E3E"/>
    <w:rsid w:val="22167C09"/>
    <w:rsid w:val="221B25D0"/>
    <w:rsid w:val="221F3A27"/>
    <w:rsid w:val="221F6204"/>
    <w:rsid w:val="2227166E"/>
    <w:rsid w:val="2228052A"/>
    <w:rsid w:val="222B51D7"/>
    <w:rsid w:val="22336661"/>
    <w:rsid w:val="223521EE"/>
    <w:rsid w:val="22384DB6"/>
    <w:rsid w:val="223A6CFF"/>
    <w:rsid w:val="223E5C06"/>
    <w:rsid w:val="224109A6"/>
    <w:rsid w:val="22475EA8"/>
    <w:rsid w:val="2249113E"/>
    <w:rsid w:val="224B4B0A"/>
    <w:rsid w:val="224C0631"/>
    <w:rsid w:val="224C3919"/>
    <w:rsid w:val="224F1FD4"/>
    <w:rsid w:val="225059DE"/>
    <w:rsid w:val="22505EEF"/>
    <w:rsid w:val="2252395D"/>
    <w:rsid w:val="22537F54"/>
    <w:rsid w:val="22581AA4"/>
    <w:rsid w:val="22585A18"/>
    <w:rsid w:val="225A63FC"/>
    <w:rsid w:val="225C2D7B"/>
    <w:rsid w:val="225D43AE"/>
    <w:rsid w:val="225E6406"/>
    <w:rsid w:val="22654D5A"/>
    <w:rsid w:val="22662706"/>
    <w:rsid w:val="226B21D8"/>
    <w:rsid w:val="226B3E64"/>
    <w:rsid w:val="226E231B"/>
    <w:rsid w:val="2271077A"/>
    <w:rsid w:val="227B747E"/>
    <w:rsid w:val="227F2B4F"/>
    <w:rsid w:val="227F4356"/>
    <w:rsid w:val="2281522C"/>
    <w:rsid w:val="2282430F"/>
    <w:rsid w:val="22835E8A"/>
    <w:rsid w:val="228401BF"/>
    <w:rsid w:val="22841E3D"/>
    <w:rsid w:val="228718E1"/>
    <w:rsid w:val="22877C93"/>
    <w:rsid w:val="228D206A"/>
    <w:rsid w:val="228D32D5"/>
    <w:rsid w:val="228F3E29"/>
    <w:rsid w:val="228F7963"/>
    <w:rsid w:val="22923D43"/>
    <w:rsid w:val="229325AC"/>
    <w:rsid w:val="22954E30"/>
    <w:rsid w:val="229642DC"/>
    <w:rsid w:val="2296491C"/>
    <w:rsid w:val="22982493"/>
    <w:rsid w:val="229A2887"/>
    <w:rsid w:val="229C7493"/>
    <w:rsid w:val="229D2891"/>
    <w:rsid w:val="22A1599C"/>
    <w:rsid w:val="22A20ADC"/>
    <w:rsid w:val="22AD52B5"/>
    <w:rsid w:val="22AD5E7C"/>
    <w:rsid w:val="22AD7B9F"/>
    <w:rsid w:val="22AE7D90"/>
    <w:rsid w:val="22AF04A3"/>
    <w:rsid w:val="22B01C0B"/>
    <w:rsid w:val="22B13699"/>
    <w:rsid w:val="22B2311F"/>
    <w:rsid w:val="22B269EB"/>
    <w:rsid w:val="22B36B09"/>
    <w:rsid w:val="22B458F7"/>
    <w:rsid w:val="22B749FA"/>
    <w:rsid w:val="22BA21D4"/>
    <w:rsid w:val="22BA7542"/>
    <w:rsid w:val="22BA7B87"/>
    <w:rsid w:val="22BF251A"/>
    <w:rsid w:val="22BF5926"/>
    <w:rsid w:val="22C21845"/>
    <w:rsid w:val="22C305E7"/>
    <w:rsid w:val="22C347C6"/>
    <w:rsid w:val="22C419AD"/>
    <w:rsid w:val="22C554FA"/>
    <w:rsid w:val="22C83C0A"/>
    <w:rsid w:val="22CB115C"/>
    <w:rsid w:val="22CD6027"/>
    <w:rsid w:val="22D202D5"/>
    <w:rsid w:val="22D467A2"/>
    <w:rsid w:val="22D51376"/>
    <w:rsid w:val="22D93DF5"/>
    <w:rsid w:val="22DA4F50"/>
    <w:rsid w:val="22DA554A"/>
    <w:rsid w:val="22DB557C"/>
    <w:rsid w:val="22DB5D0E"/>
    <w:rsid w:val="22DC2AF3"/>
    <w:rsid w:val="22DE315F"/>
    <w:rsid w:val="22DF61B0"/>
    <w:rsid w:val="22E13786"/>
    <w:rsid w:val="22E176F2"/>
    <w:rsid w:val="22E20487"/>
    <w:rsid w:val="22E3677A"/>
    <w:rsid w:val="22E41C20"/>
    <w:rsid w:val="22E813EF"/>
    <w:rsid w:val="22E96D18"/>
    <w:rsid w:val="22EA74BF"/>
    <w:rsid w:val="22EB10FA"/>
    <w:rsid w:val="22EE6DBE"/>
    <w:rsid w:val="22EF3CE9"/>
    <w:rsid w:val="22F3161F"/>
    <w:rsid w:val="22F5077B"/>
    <w:rsid w:val="22F5506E"/>
    <w:rsid w:val="22F645BE"/>
    <w:rsid w:val="22FA009B"/>
    <w:rsid w:val="22FA4106"/>
    <w:rsid w:val="22FB3C90"/>
    <w:rsid w:val="22FC50CE"/>
    <w:rsid w:val="22FE0D22"/>
    <w:rsid w:val="22FF7562"/>
    <w:rsid w:val="230126E0"/>
    <w:rsid w:val="23074196"/>
    <w:rsid w:val="23094953"/>
    <w:rsid w:val="230A0A7D"/>
    <w:rsid w:val="230B1889"/>
    <w:rsid w:val="230C30D8"/>
    <w:rsid w:val="230E7F4C"/>
    <w:rsid w:val="230F31F8"/>
    <w:rsid w:val="231150DF"/>
    <w:rsid w:val="23132103"/>
    <w:rsid w:val="231723F6"/>
    <w:rsid w:val="23186487"/>
    <w:rsid w:val="231904DC"/>
    <w:rsid w:val="231B5662"/>
    <w:rsid w:val="232358D9"/>
    <w:rsid w:val="232563A2"/>
    <w:rsid w:val="23290F9E"/>
    <w:rsid w:val="232926DF"/>
    <w:rsid w:val="2329700A"/>
    <w:rsid w:val="232E6569"/>
    <w:rsid w:val="23340C5F"/>
    <w:rsid w:val="233438C8"/>
    <w:rsid w:val="23367CD1"/>
    <w:rsid w:val="23373BCF"/>
    <w:rsid w:val="23375387"/>
    <w:rsid w:val="233C7F4D"/>
    <w:rsid w:val="233D0E5F"/>
    <w:rsid w:val="233D74F5"/>
    <w:rsid w:val="233E07F5"/>
    <w:rsid w:val="233E3FD4"/>
    <w:rsid w:val="233F74D9"/>
    <w:rsid w:val="23407C9D"/>
    <w:rsid w:val="2341583D"/>
    <w:rsid w:val="23416D65"/>
    <w:rsid w:val="23424ED6"/>
    <w:rsid w:val="234E05BE"/>
    <w:rsid w:val="234F19A6"/>
    <w:rsid w:val="23517F06"/>
    <w:rsid w:val="23562B9A"/>
    <w:rsid w:val="23623579"/>
    <w:rsid w:val="23672C95"/>
    <w:rsid w:val="236A3338"/>
    <w:rsid w:val="236A7BBD"/>
    <w:rsid w:val="236D4D63"/>
    <w:rsid w:val="236E7783"/>
    <w:rsid w:val="2372522E"/>
    <w:rsid w:val="23725E80"/>
    <w:rsid w:val="23731AEA"/>
    <w:rsid w:val="237379DD"/>
    <w:rsid w:val="2379201C"/>
    <w:rsid w:val="237B508F"/>
    <w:rsid w:val="237C07F6"/>
    <w:rsid w:val="237D1437"/>
    <w:rsid w:val="237D539A"/>
    <w:rsid w:val="237D58DE"/>
    <w:rsid w:val="237D683D"/>
    <w:rsid w:val="237D6C06"/>
    <w:rsid w:val="237F02B6"/>
    <w:rsid w:val="237F75E5"/>
    <w:rsid w:val="23817B18"/>
    <w:rsid w:val="23863120"/>
    <w:rsid w:val="23864EEE"/>
    <w:rsid w:val="23867AB9"/>
    <w:rsid w:val="23871A6A"/>
    <w:rsid w:val="2387416B"/>
    <w:rsid w:val="238A0E8D"/>
    <w:rsid w:val="238D7162"/>
    <w:rsid w:val="23981A97"/>
    <w:rsid w:val="239C3A1C"/>
    <w:rsid w:val="23A5072E"/>
    <w:rsid w:val="23A54937"/>
    <w:rsid w:val="23A910CC"/>
    <w:rsid w:val="23A928AA"/>
    <w:rsid w:val="23AC171F"/>
    <w:rsid w:val="23AC5730"/>
    <w:rsid w:val="23AE4E6D"/>
    <w:rsid w:val="23AE5788"/>
    <w:rsid w:val="23B15418"/>
    <w:rsid w:val="23B66CEE"/>
    <w:rsid w:val="23B744DD"/>
    <w:rsid w:val="23B76FD1"/>
    <w:rsid w:val="23B834F2"/>
    <w:rsid w:val="23B85C92"/>
    <w:rsid w:val="23B8669F"/>
    <w:rsid w:val="23B932D4"/>
    <w:rsid w:val="23BD4158"/>
    <w:rsid w:val="23BD68D2"/>
    <w:rsid w:val="23C04405"/>
    <w:rsid w:val="23C740B4"/>
    <w:rsid w:val="23CB71FB"/>
    <w:rsid w:val="23CC613F"/>
    <w:rsid w:val="23CE5330"/>
    <w:rsid w:val="23CE6944"/>
    <w:rsid w:val="23D2143D"/>
    <w:rsid w:val="23D3691F"/>
    <w:rsid w:val="23D36FCA"/>
    <w:rsid w:val="23D42C06"/>
    <w:rsid w:val="23D477BC"/>
    <w:rsid w:val="23D74B7F"/>
    <w:rsid w:val="23D91470"/>
    <w:rsid w:val="23D95BED"/>
    <w:rsid w:val="23DF52F8"/>
    <w:rsid w:val="23DF6E25"/>
    <w:rsid w:val="23E035A7"/>
    <w:rsid w:val="23E25ED5"/>
    <w:rsid w:val="23E33ED6"/>
    <w:rsid w:val="23E47D0E"/>
    <w:rsid w:val="23EA77DC"/>
    <w:rsid w:val="23EB1AAA"/>
    <w:rsid w:val="23EE3770"/>
    <w:rsid w:val="23F4664B"/>
    <w:rsid w:val="23F60517"/>
    <w:rsid w:val="23F86AB0"/>
    <w:rsid w:val="23F9061D"/>
    <w:rsid w:val="23F95B04"/>
    <w:rsid w:val="23FF15C5"/>
    <w:rsid w:val="24005905"/>
    <w:rsid w:val="24031E6B"/>
    <w:rsid w:val="24046342"/>
    <w:rsid w:val="240701B3"/>
    <w:rsid w:val="24081E26"/>
    <w:rsid w:val="24097991"/>
    <w:rsid w:val="240C27B1"/>
    <w:rsid w:val="240D127E"/>
    <w:rsid w:val="2412221D"/>
    <w:rsid w:val="24144E09"/>
    <w:rsid w:val="24165388"/>
    <w:rsid w:val="24166B85"/>
    <w:rsid w:val="241748CD"/>
    <w:rsid w:val="24191DEC"/>
    <w:rsid w:val="241B2864"/>
    <w:rsid w:val="241D339A"/>
    <w:rsid w:val="241F7A70"/>
    <w:rsid w:val="2421081C"/>
    <w:rsid w:val="24256E3A"/>
    <w:rsid w:val="242738FC"/>
    <w:rsid w:val="242B2014"/>
    <w:rsid w:val="242F55A9"/>
    <w:rsid w:val="2430686D"/>
    <w:rsid w:val="243156F5"/>
    <w:rsid w:val="24371183"/>
    <w:rsid w:val="2439622F"/>
    <w:rsid w:val="24397808"/>
    <w:rsid w:val="243E3B9B"/>
    <w:rsid w:val="24402E68"/>
    <w:rsid w:val="244656C6"/>
    <w:rsid w:val="24474941"/>
    <w:rsid w:val="244A2089"/>
    <w:rsid w:val="244B3BBA"/>
    <w:rsid w:val="244B72FA"/>
    <w:rsid w:val="24565203"/>
    <w:rsid w:val="24584C8A"/>
    <w:rsid w:val="24593F1B"/>
    <w:rsid w:val="24594B59"/>
    <w:rsid w:val="245A3A3A"/>
    <w:rsid w:val="245C2B6C"/>
    <w:rsid w:val="245C3035"/>
    <w:rsid w:val="245C6FC2"/>
    <w:rsid w:val="245D54AC"/>
    <w:rsid w:val="245D5FA9"/>
    <w:rsid w:val="24604A5E"/>
    <w:rsid w:val="24612D4E"/>
    <w:rsid w:val="246736D9"/>
    <w:rsid w:val="246A0B3C"/>
    <w:rsid w:val="246C5D40"/>
    <w:rsid w:val="247B5530"/>
    <w:rsid w:val="247B7969"/>
    <w:rsid w:val="247C0966"/>
    <w:rsid w:val="247D0A25"/>
    <w:rsid w:val="247E0DC5"/>
    <w:rsid w:val="247F0670"/>
    <w:rsid w:val="247F1A6D"/>
    <w:rsid w:val="24803B5C"/>
    <w:rsid w:val="24804170"/>
    <w:rsid w:val="24814C67"/>
    <w:rsid w:val="2483380C"/>
    <w:rsid w:val="24835EB3"/>
    <w:rsid w:val="2486795A"/>
    <w:rsid w:val="24871680"/>
    <w:rsid w:val="248C0EB5"/>
    <w:rsid w:val="24917E3C"/>
    <w:rsid w:val="2494630F"/>
    <w:rsid w:val="24954B85"/>
    <w:rsid w:val="24970E5F"/>
    <w:rsid w:val="24977000"/>
    <w:rsid w:val="24986FC5"/>
    <w:rsid w:val="249974A4"/>
    <w:rsid w:val="249F65BA"/>
    <w:rsid w:val="24A25225"/>
    <w:rsid w:val="24A3005D"/>
    <w:rsid w:val="24A47F92"/>
    <w:rsid w:val="24A55D30"/>
    <w:rsid w:val="24A620CB"/>
    <w:rsid w:val="24A62FCC"/>
    <w:rsid w:val="24A710C2"/>
    <w:rsid w:val="24A82CFC"/>
    <w:rsid w:val="24AD567E"/>
    <w:rsid w:val="24AE577D"/>
    <w:rsid w:val="24AF258D"/>
    <w:rsid w:val="24B04A24"/>
    <w:rsid w:val="24B2415C"/>
    <w:rsid w:val="24B247CC"/>
    <w:rsid w:val="24BA47BE"/>
    <w:rsid w:val="24BB0538"/>
    <w:rsid w:val="24BB7F21"/>
    <w:rsid w:val="24BD2880"/>
    <w:rsid w:val="24BD6644"/>
    <w:rsid w:val="24BE5E06"/>
    <w:rsid w:val="24C27644"/>
    <w:rsid w:val="24C46F82"/>
    <w:rsid w:val="24C7325D"/>
    <w:rsid w:val="24CA6CD8"/>
    <w:rsid w:val="24CC52A8"/>
    <w:rsid w:val="24CC6FAE"/>
    <w:rsid w:val="24CF7EE7"/>
    <w:rsid w:val="24D0527E"/>
    <w:rsid w:val="24D12ACB"/>
    <w:rsid w:val="24D14AF7"/>
    <w:rsid w:val="24D229DE"/>
    <w:rsid w:val="24D27DDF"/>
    <w:rsid w:val="24D40895"/>
    <w:rsid w:val="24D41133"/>
    <w:rsid w:val="24D439E9"/>
    <w:rsid w:val="24D4474F"/>
    <w:rsid w:val="24D50656"/>
    <w:rsid w:val="24DA3D81"/>
    <w:rsid w:val="24DE5A40"/>
    <w:rsid w:val="24E22261"/>
    <w:rsid w:val="24E51729"/>
    <w:rsid w:val="24E52CFC"/>
    <w:rsid w:val="24EA398B"/>
    <w:rsid w:val="24EA3E6F"/>
    <w:rsid w:val="24EB1B12"/>
    <w:rsid w:val="24EB4360"/>
    <w:rsid w:val="24EC1AD4"/>
    <w:rsid w:val="24EC1BB6"/>
    <w:rsid w:val="24ED5FCD"/>
    <w:rsid w:val="24EE6E01"/>
    <w:rsid w:val="24F427E8"/>
    <w:rsid w:val="24F727EC"/>
    <w:rsid w:val="24F80D99"/>
    <w:rsid w:val="24FD50F7"/>
    <w:rsid w:val="24FD6CBB"/>
    <w:rsid w:val="24FE2767"/>
    <w:rsid w:val="24FE62B3"/>
    <w:rsid w:val="250015FD"/>
    <w:rsid w:val="2503227F"/>
    <w:rsid w:val="25070D5E"/>
    <w:rsid w:val="25084DE4"/>
    <w:rsid w:val="25086CE5"/>
    <w:rsid w:val="250B6491"/>
    <w:rsid w:val="250D1593"/>
    <w:rsid w:val="250F5493"/>
    <w:rsid w:val="25114A31"/>
    <w:rsid w:val="251363C2"/>
    <w:rsid w:val="25136D01"/>
    <w:rsid w:val="251D3A8A"/>
    <w:rsid w:val="251D3D45"/>
    <w:rsid w:val="251E548C"/>
    <w:rsid w:val="251F46D3"/>
    <w:rsid w:val="2520241A"/>
    <w:rsid w:val="25253FCF"/>
    <w:rsid w:val="252806E0"/>
    <w:rsid w:val="252828FD"/>
    <w:rsid w:val="252A5D85"/>
    <w:rsid w:val="252B0233"/>
    <w:rsid w:val="253051AE"/>
    <w:rsid w:val="25355F8E"/>
    <w:rsid w:val="253619EA"/>
    <w:rsid w:val="253739EE"/>
    <w:rsid w:val="2537463B"/>
    <w:rsid w:val="253C2F84"/>
    <w:rsid w:val="253E68C7"/>
    <w:rsid w:val="25422F20"/>
    <w:rsid w:val="25452474"/>
    <w:rsid w:val="254565F3"/>
    <w:rsid w:val="25463661"/>
    <w:rsid w:val="25476E93"/>
    <w:rsid w:val="25477485"/>
    <w:rsid w:val="254829E6"/>
    <w:rsid w:val="2549106A"/>
    <w:rsid w:val="254D31D9"/>
    <w:rsid w:val="25635A7D"/>
    <w:rsid w:val="25640FDA"/>
    <w:rsid w:val="256410F1"/>
    <w:rsid w:val="25646BAF"/>
    <w:rsid w:val="2569251A"/>
    <w:rsid w:val="256A3559"/>
    <w:rsid w:val="256C753D"/>
    <w:rsid w:val="256C7B0B"/>
    <w:rsid w:val="2570716E"/>
    <w:rsid w:val="25752FBD"/>
    <w:rsid w:val="257562FB"/>
    <w:rsid w:val="2575723E"/>
    <w:rsid w:val="25777E3C"/>
    <w:rsid w:val="25783A1F"/>
    <w:rsid w:val="257E6BA8"/>
    <w:rsid w:val="258356D3"/>
    <w:rsid w:val="2585214F"/>
    <w:rsid w:val="258B2209"/>
    <w:rsid w:val="258C71DD"/>
    <w:rsid w:val="258E0050"/>
    <w:rsid w:val="25961A21"/>
    <w:rsid w:val="259A5D6B"/>
    <w:rsid w:val="259B4C1B"/>
    <w:rsid w:val="259D31B4"/>
    <w:rsid w:val="25A0230E"/>
    <w:rsid w:val="25A201DA"/>
    <w:rsid w:val="25A477F8"/>
    <w:rsid w:val="25AA672C"/>
    <w:rsid w:val="25AC2F1C"/>
    <w:rsid w:val="25AD2040"/>
    <w:rsid w:val="25AD6719"/>
    <w:rsid w:val="25AE75C0"/>
    <w:rsid w:val="25AE7D9B"/>
    <w:rsid w:val="25B054A3"/>
    <w:rsid w:val="25B32EDD"/>
    <w:rsid w:val="25B46AB7"/>
    <w:rsid w:val="25B50345"/>
    <w:rsid w:val="25B7036A"/>
    <w:rsid w:val="25BA0FDC"/>
    <w:rsid w:val="25BC1738"/>
    <w:rsid w:val="25BE6B23"/>
    <w:rsid w:val="25BF2FFB"/>
    <w:rsid w:val="25C172F7"/>
    <w:rsid w:val="25C44D51"/>
    <w:rsid w:val="25C51956"/>
    <w:rsid w:val="25C7621C"/>
    <w:rsid w:val="25CD6EEC"/>
    <w:rsid w:val="25CF34D9"/>
    <w:rsid w:val="25D63743"/>
    <w:rsid w:val="25DC2D63"/>
    <w:rsid w:val="25DE654A"/>
    <w:rsid w:val="25E03966"/>
    <w:rsid w:val="25E1676C"/>
    <w:rsid w:val="25E32E89"/>
    <w:rsid w:val="25E359A1"/>
    <w:rsid w:val="25E756B5"/>
    <w:rsid w:val="25E862A6"/>
    <w:rsid w:val="25E970B4"/>
    <w:rsid w:val="25E97177"/>
    <w:rsid w:val="25EA5BAE"/>
    <w:rsid w:val="25EB2CE8"/>
    <w:rsid w:val="25EC2F61"/>
    <w:rsid w:val="25EC62A6"/>
    <w:rsid w:val="25F0113F"/>
    <w:rsid w:val="25F03067"/>
    <w:rsid w:val="25F03E13"/>
    <w:rsid w:val="25F04CBF"/>
    <w:rsid w:val="25F7161B"/>
    <w:rsid w:val="25F72AD8"/>
    <w:rsid w:val="25F91192"/>
    <w:rsid w:val="25F956B5"/>
    <w:rsid w:val="25F95A06"/>
    <w:rsid w:val="25FE1040"/>
    <w:rsid w:val="25FE7103"/>
    <w:rsid w:val="26042566"/>
    <w:rsid w:val="260500E4"/>
    <w:rsid w:val="26070BBE"/>
    <w:rsid w:val="26077F97"/>
    <w:rsid w:val="260A2D40"/>
    <w:rsid w:val="260B7EE1"/>
    <w:rsid w:val="260C10E1"/>
    <w:rsid w:val="260C23E4"/>
    <w:rsid w:val="260D19B3"/>
    <w:rsid w:val="260F651F"/>
    <w:rsid w:val="26141BF7"/>
    <w:rsid w:val="2617075B"/>
    <w:rsid w:val="26190FA4"/>
    <w:rsid w:val="261D64CE"/>
    <w:rsid w:val="261D65C6"/>
    <w:rsid w:val="261E5289"/>
    <w:rsid w:val="262939D2"/>
    <w:rsid w:val="26306679"/>
    <w:rsid w:val="26313999"/>
    <w:rsid w:val="26327E7B"/>
    <w:rsid w:val="2634498C"/>
    <w:rsid w:val="26345186"/>
    <w:rsid w:val="26377E9F"/>
    <w:rsid w:val="263A6EAE"/>
    <w:rsid w:val="263D7B45"/>
    <w:rsid w:val="263F4234"/>
    <w:rsid w:val="26422C73"/>
    <w:rsid w:val="26454860"/>
    <w:rsid w:val="26480B4F"/>
    <w:rsid w:val="26482D75"/>
    <w:rsid w:val="264A4DE8"/>
    <w:rsid w:val="264C2E67"/>
    <w:rsid w:val="265056E5"/>
    <w:rsid w:val="26510056"/>
    <w:rsid w:val="26520403"/>
    <w:rsid w:val="26522266"/>
    <w:rsid w:val="265E1288"/>
    <w:rsid w:val="26610337"/>
    <w:rsid w:val="2664302E"/>
    <w:rsid w:val="26685526"/>
    <w:rsid w:val="2669707B"/>
    <w:rsid w:val="266B6B9E"/>
    <w:rsid w:val="266D49B8"/>
    <w:rsid w:val="266D6F1A"/>
    <w:rsid w:val="26715F81"/>
    <w:rsid w:val="26716616"/>
    <w:rsid w:val="267201D6"/>
    <w:rsid w:val="26722ED5"/>
    <w:rsid w:val="26742643"/>
    <w:rsid w:val="26747297"/>
    <w:rsid w:val="267A62CE"/>
    <w:rsid w:val="267C53E5"/>
    <w:rsid w:val="267D47F8"/>
    <w:rsid w:val="267E4342"/>
    <w:rsid w:val="267F39DB"/>
    <w:rsid w:val="26803F71"/>
    <w:rsid w:val="268538BB"/>
    <w:rsid w:val="26853D0B"/>
    <w:rsid w:val="26881E4F"/>
    <w:rsid w:val="268919E1"/>
    <w:rsid w:val="268D0984"/>
    <w:rsid w:val="268D28D4"/>
    <w:rsid w:val="268E4F6C"/>
    <w:rsid w:val="268E6FA5"/>
    <w:rsid w:val="268F0B1B"/>
    <w:rsid w:val="26903704"/>
    <w:rsid w:val="26914BB1"/>
    <w:rsid w:val="2693517A"/>
    <w:rsid w:val="26937C6A"/>
    <w:rsid w:val="269563E5"/>
    <w:rsid w:val="26971E0F"/>
    <w:rsid w:val="269827FD"/>
    <w:rsid w:val="26986284"/>
    <w:rsid w:val="26994689"/>
    <w:rsid w:val="269A2E4D"/>
    <w:rsid w:val="269A7679"/>
    <w:rsid w:val="269C4AC7"/>
    <w:rsid w:val="269D59C7"/>
    <w:rsid w:val="269E41BF"/>
    <w:rsid w:val="269F16EF"/>
    <w:rsid w:val="269F77AE"/>
    <w:rsid w:val="26A37440"/>
    <w:rsid w:val="26A37D88"/>
    <w:rsid w:val="26A51C6A"/>
    <w:rsid w:val="26A53006"/>
    <w:rsid w:val="26A56280"/>
    <w:rsid w:val="26A7279D"/>
    <w:rsid w:val="26A976AF"/>
    <w:rsid w:val="26AD42D6"/>
    <w:rsid w:val="26B36804"/>
    <w:rsid w:val="26B474F0"/>
    <w:rsid w:val="26B65572"/>
    <w:rsid w:val="26B86E28"/>
    <w:rsid w:val="26B9349C"/>
    <w:rsid w:val="26B95A93"/>
    <w:rsid w:val="26BC073B"/>
    <w:rsid w:val="26BD27B5"/>
    <w:rsid w:val="26BE625D"/>
    <w:rsid w:val="26BF686C"/>
    <w:rsid w:val="26C4498E"/>
    <w:rsid w:val="26C609C6"/>
    <w:rsid w:val="26C77C75"/>
    <w:rsid w:val="26CE0455"/>
    <w:rsid w:val="26D44A45"/>
    <w:rsid w:val="26D508D8"/>
    <w:rsid w:val="26DA246C"/>
    <w:rsid w:val="26DA7BB0"/>
    <w:rsid w:val="26DE706A"/>
    <w:rsid w:val="26DF3E72"/>
    <w:rsid w:val="26E15DDB"/>
    <w:rsid w:val="26E247DC"/>
    <w:rsid w:val="26E430AE"/>
    <w:rsid w:val="26E61450"/>
    <w:rsid w:val="26E70A60"/>
    <w:rsid w:val="26EA325E"/>
    <w:rsid w:val="26EC5C7C"/>
    <w:rsid w:val="26ED34E0"/>
    <w:rsid w:val="26F2623A"/>
    <w:rsid w:val="26F45E38"/>
    <w:rsid w:val="26FF78AD"/>
    <w:rsid w:val="27014B00"/>
    <w:rsid w:val="27044AD5"/>
    <w:rsid w:val="2706405D"/>
    <w:rsid w:val="27065C09"/>
    <w:rsid w:val="270B22EF"/>
    <w:rsid w:val="2714531A"/>
    <w:rsid w:val="27194E12"/>
    <w:rsid w:val="271A4F78"/>
    <w:rsid w:val="271C7446"/>
    <w:rsid w:val="271F43FC"/>
    <w:rsid w:val="272234CD"/>
    <w:rsid w:val="272408FD"/>
    <w:rsid w:val="27241898"/>
    <w:rsid w:val="272660AF"/>
    <w:rsid w:val="27273C85"/>
    <w:rsid w:val="272C5FF2"/>
    <w:rsid w:val="272F1F15"/>
    <w:rsid w:val="272F75F9"/>
    <w:rsid w:val="27305A8E"/>
    <w:rsid w:val="273068C6"/>
    <w:rsid w:val="273560B0"/>
    <w:rsid w:val="27381251"/>
    <w:rsid w:val="27384AA6"/>
    <w:rsid w:val="273B7497"/>
    <w:rsid w:val="273C76CA"/>
    <w:rsid w:val="273D0ACF"/>
    <w:rsid w:val="273E3BC2"/>
    <w:rsid w:val="273E728A"/>
    <w:rsid w:val="273F09ED"/>
    <w:rsid w:val="27402B39"/>
    <w:rsid w:val="27444697"/>
    <w:rsid w:val="27447B6E"/>
    <w:rsid w:val="274A7C61"/>
    <w:rsid w:val="274B7AB0"/>
    <w:rsid w:val="274F0F47"/>
    <w:rsid w:val="27580372"/>
    <w:rsid w:val="27596E34"/>
    <w:rsid w:val="275A70D6"/>
    <w:rsid w:val="275C2687"/>
    <w:rsid w:val="275E36D8"/>
    <w:rsid w:val="2760031B"/>
    <w:rsid w:val="27672FFE"/>
    <w:rsid w:val="276A2AF7"/>
    <w:rsid w:val="276D30D7"/>
    <w:rsid w:val="276E11A1"/>
    <w:rsid w:val="2771024F"/>
    <w:rsid w:val="2776702B"/>
    <w:rsid w:val="277C4BCF"/>
    <w:rsid w:val="27811D44"/>
    <w:rsid w:val="278339A9"/>
    <w:rsid w:val="2787479F"/>
    <w:rsid w:val="27886DC8"/>
    <w:rsid w:val="278C4415"/>
    <w:rsid w:val="278D72B8"/>
    <w:rsid w:val="278E3DDF"/>
    <w:rsid w:val="278F6412"/>
    <w:rsid w:val="27922738"/>
    <w:rsid w:val="279340BA"/>
    <w:rsid w:val="2795325D"/>
    <w:rsid w:val="279579FA"/>
    <w:rsid w:val="279807C4"/>
    <w:rsid w:val="27982793"/>
    <w:rsid w:val="279872A3"/>
    <w:rsid w:val="27995E8E"/>
    <w:rsid w:val="279B13F1"/>
    <w:rsid w:val="279B7055"/>
    <w:rsid w:val="279C0098"/>
    <w:rsid w:val="27A202AA"/>
    <w:rsid w:val="27A236BD"/>
    <w:rsid w:val="27A50720"/>
    <w:rsid w:val="27A65D28"/>
    <w:rsid w:val="27A71826"/>
    <w:rsid w:val="27A776C8"/>
    <w:rsid w:val="27A91B45"/>
    <w:rsid w:val="27AB72FC"/>
    <w:rsid w:val="27AD1E39"/>
    <w:rsid w:val="27AF4F65"/>
    <w:rsid w:val="27B344C8"/>
    <w:rsid w:val="27B708C6"/>
    <w:rsid w:val="27BB1155"/>
    <w:rsid w:val="27BB2274"/>
    <w:rsid w:val="27BE772F"/>
    <w:rsid w:val="27BF2E2E"/>
    <w:rsid w:val="27C05A23"/>
    <w:rsid w:val="27C14367"/>
    <w:rsid w:val="27C174B8"/>
    <w:rsid w:val="27C24E4E"/>
    <w:rsid w:val="27C33961"/>
    <w:rsid w:val="27C730E1"/>
    <w:rsid w:val="27CA2DB8"/>
    <w:rsid w:val="27CB36F1"/>
    <w:rsid w:val="27CE32A2"/>
    <w:rsid w:val="27D229EF"/>
    <w:rsid w:val="27D53D31"/>
    <w:rsid w:val="27D71E07"/>
    <w:rsid w:val="27D75D1E"/>
    <w:rsid w:val="27D97D91"/>
    <w:rsid w:val="27E10D05"/>
    <w:rsid w:val="27E14097"/>
    <w:rsid w:val="27E25C84"/>
    <w:rsid w:val="27E37E81"/>
    <w:rsid w:val="27E42EDA"/>
    <w:rsid w:val="27E46FAC"/>
    <w:rsid w:val="27E553B2"/>
    <w:rsid w:val="27F064C8"/>
    <w:rsid w:val="27F51165"/>
    <w:rsid w:val="27F51943"/>
    <w:rsid w:val="27F61EFE"/>
    <w:rsid w:val="27F93DD1"/>
    <w:rsid w:val="27FC3DB1"/>
    <w:rsid w:val="27FD1CEF"/>
    <w:rsid w:val="27FD3B1E"/>
    <w:rsid w:val="27FE3CA8"/>
    <w:rsid w:val="27FE484A"/>
    <w:rsid w:val="28025CAD"/>
    <w:rsid w:val="28057049"/>
    <w:rsid w:val="28097AA1"/>
    <w:rsid w:val="28160397"/>
    <w:rsid w:val="2816466B"/>
    <w:rsid w:val="28180018"/>
    <w:rsid w:val="28193CFF"/>
    <w:rsid w:val="28211EF4"/>
    <w:rsid w:val="282170C2"/>
    <w:rsid w:val="28244E7E"/>
    <w:rsid w:val="28251BE7"/>
    <w:rsid w:val="2825382F"/>
    <w:rsid w:val="282C3417"/>
    <w:rsid w:val="282F431D"/>
    <w:rsid w:val="28330F08"/>
    <w:rsid w:val="28377C99"/>
    <w:rsid w:val="28380266"/>
    <w:rsid w:val="283D67B4"/>
    <w:rsid w:val="28402D0B"/>
    <w:rsid w:val="28426848"/>
    <w:rsid w:val="28470312"/>
    <w:rsid w:val="28470880"/>
    <w:rsid w:val="28471636"/>
    <w:rsid w:val="284E4E07"/>
    <w:rsid w:val="28525D8B"/>
    <w:rsid w:val="28527479"/>
    <w:rsid w:val="2853238D"/>
    <w:rsid w:val="28532E57"/>
    <w:rsid w:val="28562ED5"/>
    <w:rsid w:val="285D4268"/>
    <w:rsid w:val="2862540C"/>
    <w:rsid w:val="28641A14"/>
    <w:rsid w:val="28692434"/>
    <w:rsid w:val="286A5441"/>
    <w:rsid w:val="286B1F1F"/>
    <w:rsid w:val="286E0FDA"/>
    <w:rsid w:val="286E50FA"/>
    <w:rsid w:val="28713E7B"/>
    <w:rsid w:val="28751F17"/>
    <w:rsid w:val="28754568"/>
    <w:rsid w:val="28754905"/>
    <w:rsid w:val="28775520"/>
    <w:rsid w:val="28797B97"/>
    <w:rsid w:val="287C1AAF"/>
    <w:rsid w:val="2880416A"/>
    <w:rsid w:val="288048B3"/>
    <w:rsid w:val="28820496"/>
    <w:rsid w:val="28823ECB"/>
    <w:rsid w:val="28907C81"/>
    <w:rsid w:val="2894457E"/>
    <w:rsid w:val="289843DB"/>
    <w:rsid w:val="289A0686"/>
    <w:rsid w:val="289B24D6"/>
    <w:rsid w:val="289B3D90"/>
    <w:rsid w:val="289E6826"/>
    <w:rsid w:val="289E79AB"/>
    <w:rsid w:val="28A14604"/>
    <w:rsid w:val="28A320F2"/>
    <w:rsid w:val="28A60FC4"/>
    <w:rsid w:val="28A64CC6"/>
    <w:rsid w:val="28A835ED"/>
    <w:rsid w:val="28A843B2"/>
    <w:rsid w:val="28A85F01"/>
    <w:rsid w:val="28AA581B"/>
    <w:rsid w:val="28AB22F8"/>
    <w:rsid w:val="28B17A9A"/>
    <w:rsid w:val="28B2024B"/>
    <w:rsid w:val="28B273C2"/>
    <w:rsid w:val="28B34D27"/>
    <w:rsid w:val="28B45E55"/>
    <w:rsid w:val="28B6316A"/>
    <w:rsid w:val="28B670FF"/>
    <w:rsid w:val="28B862C2"/>
    <w:rsid w:val="28B91412"/>
    <w:rsid w:val="28BA258B"/>
    <w:rsid w:val="28BB11E8"/>
    <w:rsid w:val="28BC4297"/>
    <w:rsid w:val="28BE3520"/>
    <w:rsid w:val="28C04120"/>
    <w:rsid w:val="28C050FD"/>
    <w:rsid w:val="28C14C4F"/>
    <w:rsid w:val="28C16AC0"/>
    <w:rsid w:val="28C616E1"/>
    <w:rsid w:val="28CA441B"/>
    <w:rsid w:val="28CC536A"/>
    <w:rsid w:val="28CE26E8"/>
    <w:rsid w:val="28D14266"/>
    <w:rsid w:val="28D52716"/>
    <w:rsid w:val="28D569A1"/>
    <w:rsid w:val="28D668C6"/>
    <w:rsid w:val="28DC534A"/>
    <w:rsid w:val="28DC7898"/>
    <w:rsid w:val="28DE7270"/>
    <w:rsid w:val="28E142D7"/>
    <w:rsid w:val="28E51913"/>
    <w:rsid w:val="28E77A4D"/>
    <w:rsid w:val="28EA1524"/>
    <w:rsid w:val="28EB4700"/>
    <w:rsid w:val="28EE759E"/>
    <w:rsid w:val="28EE78CA"/>
    <w:rsid w:val="28EF2BAD"/>
    <w:rsid w:val="28F550EE"/>
    <w:rsid w:val="28FD0994"/>
    <w:rsid w:val="28FF20A0"/>
    <w:rsid w:val="28FF552A"/>
    <w:rsid w:val="29012880"/>
    <w:rsid w:val="2904243D"/>
    <w:rsid w:val="29052369"/>
    <w:rsid w:val="290A3A0C"/>
    <w:rsid w:val="290A3DBF"/>
    <w:rsid w:val="290A4AD5"/>
    <w:rsid w:val="290C7692"/>
    <w:rsid w:val="290D7C6E"/>
    <w:rsid w:val="291054B0"/>
    <w:rsid w:val="291144EB"/>
    <w:rsid w:val="2911644D"/>
    <w:rsid w:val="29147D43"/>
    <w:rsid w:val="29157C0D"/>
    <w:rsid w:val="2917074B"/>
    <w:rsid w:val="29195DCD"/>
    <w:rsid w:val="291A0661"/>
    <w:rsid w:val="291B3FC3"/>
    <w:rsid w:val="291E1A7F"/>
    <w:rsid w:val="291F3960"/>
    <w:rsid w:val="291F70DF"/>
    <w:rsid w:val="29215968"/>
    <w:rsid w:val="292613A1"/>
    <w:rsid w:val="29276972"/>
    <w:rsid w:val="292A25A5"/>
    <w:rsid w:val="292A5720"/>
    <w:rsid w:val="292B0CE4"/>
    <w:rsid w:val="292C318C"/>
    <w:rsid w:val="292D6996"/>
    <w:rsid w:val="292F5159"/>
    <w:rsid w:val="293109E9"/>
    <w:rsid w:val="293313BD"/>
    <w:rsid w:val="29367398"/>
    <w:rsid w:val="29381CD1"/>
    <w:rsid w:val="293F17E7"/>
    <w:rsid w:val="294359B3"/>
    <w:rsid w:val="29457B06"/>
    <w:rsid w:val="294838B6"/>
    <w:rsid w:val="29487F34"/>
    <w:rsid w:val="294A4BE9"/>
    <w:rsid w:val="294B4F93"/>
    <w:rsid w:val="294E5E0F"/>
    <w:rsid w:val="29510777"/>
    <w:rsid w:val="29531F1F"/>
    <w:rsid w:val="295364A3"/>
    <w:rsid w:val="2954314A"/>
    <w:rsid w:val="295633C8"/>
    <w:rsid w:val="29594929"/>
    <w:rsid w:val="295F0BBF"/>
    <w:rsid w:val="295F2161"/>
    <w:rsid w:val="2960398E"/>
    <w:rsid w:val="29604BB7"/>
    <w:rsid w:val="29623C9E"/>
    <w:rsid w:val="296251C2"/>
    <w:rsid w:val="29625772"/>
    <w:rsid w:val="2966593E"/>
    <w:rsid w:val="29693FA2"/>
    <w:rsid w:val="296A0CE2"/>
    <w:rsid w:val="296A34FF"/>
    <w:rsid w:val="296C1F4F"/>
    <w:rsid w:val="296C3A15"/>
    <w:rsid w:val="29730206"/>
    <w:rsid w:val="29736B92"/>
    <w:rsid w:val="297656CB"/>
    <w:rsid w:val="29780716"/>
    <w:rsid w:val="29787346"/>
    <w:rsid w:val="297A1E92"/>
    <w:rsid w:val="2982316F"/>
    <w:rsid w:val="29846445"/>
    <w:rsid w:val="29854C32"/>
    <w:rsid w:val="298836AA"/>
    <w:rsid w:val="298A2C85"/>
    <w:rsid w:val="298C7477"/>
    <w:rsid w:val="29910B42"/>
    <w:rsid w:val="29952C69"/>
    <w:rsid w:val="299531E4"/>
    <w:rsid w:val="299935B5"/>
    <w:rsid w:val="299C015B"/>
    <w:rsid w:val="299D342E"/>
    <w:rsid w:val="299E383D"/>
    <w:rsid w:val="299F26D1"/>
    <w:rsid w:val="29A27C79"/>
    <w:rsid w:val="29A616A2"/>
    <w:rsid w:val="29A861BC"/>
    <w:rsid w:val="29A9566F"/>
    <w:rsid w:val="29AC27ED"/>
    <w:rsid w:val="29BA383D"/>
    <w:rsid w:val="29BE1848"/>
    <w:rsid w:val="29C000C6"/>
    <w:rsid w:val="29C3022E"/>
    <w:rsid w:val="29C622C5"/>
    <w:rsid w:val="29C66517"/>
    <w:rsid w:val="29C75E78"/>
    <w:rsid w:val="29C93A77"/>
    <w:rsid w:val="29CD1D78"/>
    <w:rsid w:val="29D11C30"/>
    <w:rsid w:val="29D13296"/>
    <w:rsid w:val="29D42189"/>
    <w:rsid w:val="29D460BD"/>
    <w:rsid w:val="29D9669D"/>
    <w:rsid w:val="29DC0950"/>
    <w:rsid w:val="29DE3423"/>
    <w:rsid w:val="29DF2CAD"/>
    <w:rsid w:val="29E108CB"/>
    <w:rsid w:val="29E118D5"/>
    <w:rsid w:val="29E33875"/>
    <w:rsid w:val="29E620AA"/>
    <w:rsid w:val="29E64EB0"/>
    <w:rsid w:val="29E95EB3"/>
    <w:rsid w:val="29EB314A"/>
    <w:rsid w:val="29EB42D8"/>
    <w:rsid w:val="29EC4E29"/>
    <w:rsid w:val="29F17B9A"/>
    <w:rsid w:val="29F3531E"/>
    <w:rsid w:val="29F408B2"/>
    <w:rsid w:val="29F7095D"/>
    <w:rsid w:val="29F92FC2"/>
    <w:rsid w:val="29FC0D1F"/>
    <w:rsid w:val="29FD5D8B"/>
    <w:rsid w:val="2A00197D"/>
    <w:rsid w:val="2A015485"/>
    <w:rsid w:val="2A030240"/>
    <w:rsid w:val="2A036AAE"/>
    <w:rsid w:val="2A0957D3"/>
    <w:rsid w:val="2A0F7019"/>
    <w:rsid w:val="2A0F7732"/>
    <w:rsid w:val="2A1018BC"/>
    <w:rsid w:val="2A1275A3"/>
    <w:rsid w:val="2A1732BD"/>
    <w:rsid w:val="2A1B5B88"/>
    <w:rsid w:val="2A1C5AC3"/>
    <w:rsid w:val="2A1E3E3F"/>
    <w:rsid w:val="2A2142F4"/>
    <w:rsid w:val="2A2219DB"/>
    <w:rsid w:val="2A2563CD"/>
    <w:rsid w:val="2A285562"/>
    <w:rsid w:val="2A29504C"/>
    <w:rsid w:val="2A2E2303"/>
    <w:rsid w:val="2A3006CB"/>
    <w:rsid w:val="2A347CAA"/>
    <w:rsid w:val="2A352DF9"/>
    <w:rsid w:val="2A3779A5"/>
    <w:rsid w:val="2A3B3F4A"/>
    <w:rsid w:val="2A3D3867"/>
    <w:rsid w:val="2A3D64F1"/>
    <w:rsid w:val="2A3D709B"/>
    <w:rsid w:val="2A3E5D68"/>
    <w:rsid w:val="2A41266C"/>
    <w:rsid w:val="2A48752A"/>
    <w:rsid w:val="2A4964BE"/>
    <w:rsid w:val="2A4D3A38"/>
    <w:rsid w:val="2A4F0A43"/>
    <w:rsid w:val="2A534472"/>
    <w:rsid w:val="2A543E7B"/>
    <w:rsid w:val="2A552C4F"/>
    <w:rsid w:val="2A600944"/>
    <w:rsid w:val="2A633106"/>
    <w:rsid w:val="2A670AE6"/>
    <w:rsid w:val="2A6946E1"/>
    <w:rsid w:val="2A6A7097"/>
    <w:rsid w:val="2A6B6445"/>
    <w:rsid w:val="2A6F6CFD"/>
    <w:rsid w:val="2A783C44"/>
    <w:rsid w:val="2A791C79"/>
    <w:rsid w:val="2A7C6CF5"/>
    <w:rsid w:val="2A7C7B42"/>
    <w:rsid w:val="2A7D4665"/>
    <w:rsid w:val="2A7D5AA2"/>
    <w:rsid w:val="2A80641B"/>
    <w:rsid w:val="2A8074DB"/>
    <w:rsid w:val="2A837C8F"/>
    <w:rsid w:val="2A8420EC"/>
    <w:rsid w:val="2A844B13"/>
    <w:rsid w:val="2A8550BE"/>
    <w:rsid w:val="2A862B13"/>
    <w:rsid w:val="2A895D73"/>
    <w:rsid w:val="2A896547"/>
    <w:rsid w:val="2A90702D"/>
    <w:rsid w:val="2A976AF8"/>
    <w:rsid w:val="2A987A41"/>
    <w:rsid w:val="2A9917B5"/>
    <w:rsid w:val="2A993598"/>
    <w:rsid w:val="2AA13A81"/>
    <w:rsid w:val="2AA4142A"/>
    <w:rsid w:val="2AA63A05"/>
    <w:rsid w:val="2AA82B3A"/>
    <w:rsid w:val="2AAA689D"/>
    <w:rsid w:val="2AAC49CE"/>
    <w:rsid w:val="2AAD60E3"/>
    <w:rsid w:val="2AAE0DC8"/>
    <w:rsid w:val="2AB04992"/>
    <w:rsid w:val="2AB04F29"/>
    <w:rsid w:val="2AB33ECF"/>
    <w:rsid w:val="2AB71445"/>
    <w:rsid w:val="2ABE641F"/>
    <w:rsid w:val="2ABF5FA3"/>
    <w:rsid w:val="2AC56A0A"/>
    <w:rsid w:val="2AC82F18"/>
    <w:rsid w:val="2ACA4169"/>
    <w:rsid w:val="2ACC37C6"/>
    <w:rsid w:val="2ACE6730"/>
    <w:rsid w:val="2ACE6BBB"/>
    <w:rsid w:val="2AD21E69"/>
    <w:rsid w:val="2AD614B8"/>
    <w:rsid w:val="2ADB78AD"/>
    <w:rsid w:val="2ADD232A"/>
    <w:rsid w:val="2AE06212"/>
    <w:rsid w:val="2AE27226"/>
    <w:rsid w:val="2AE30FBE"/>
    <w:rsid w:val="2AE71713"/>
    <w:rsid w:val="2AE848D6"/>
    <w:rsid w:val="2AE85E8C"/>
    <w:rsid w:val="2AEC4AE1"/>
    <w:rsid w:val="2AEE5367"/>
    <w:rsid w:val="2AEF5CD1"/>
    <w:rsid w:val="2AF43AE5"/>
    <w:rsid w:val="2AF633F8"/>
    <w:rsid w:val="2AF81131"/>
    <w:rsid w:val="2AF9558F"/>
    <w:rsid w:val="2AFA513F"/>
    <w:rsid w:val="2AFB11EB"/>
    <w:rsid w:val="2AFC43F1"/>
    <w:rsid w:val="2AFE3C26"/>
    <w:rsid w:val="2B020D72"/>
    <w:rsid w:val="2B055C17"/>
    <w:rsid w:val="2B063DB7"/>
    <w:rsid w:val="2B0818E8"/>
    <w:rsid w:val="2B097253"/>
    <w:rsid w:val="2B0A1166"/>
    <w:rsid w:val="2B1353B0"/>
    <w:rsid w:val="2B14437C"/>
    <w:rsid w:val="2B14543E"/>
    <w:rsid w:val="2B1975C9"/>
    <w:rsid w:val="2B1A6535"/>
    <w:rsid w:val="2B1B47C7"/>
    <w:rsid w:val="2B2129D7"/>
    <w:rsid w:val="2B2200B8"/>
    <w:rsid w:val="2B284AF5"/>
    <w:rsid w:val="2B2B21D9"/>
    <w:rsid w:val="2B2C7789"/>
    <w:rsid w:val="2B2C7D40"/>
    <w:rsid w:val="2B303501"/>
    <w:rsid w:val="2B321720"/>
    <w:rsid w:val="2B323AD0"/>
    <w:rsid w:val="2B33598C"/>
    <w:rsid w:val="2B34151E"/>
    <w:rsid w:val="2B375921"/>
    <w:rsid w:val="2B3D0EA3"/>
    <w:rsid w:val="2B412E63"/>
    <w:rsid w:val="2B423A3F"/>
    <w:rsid w:val="2B43087C"/>
    <w:rsid w:val="2B437C5B"/>
    <w:rsid w:val="2B437C6C"/>
    <w:rsid w:val="2B451F0F"/>
    <w:rsid w:val="2B461B6F"/>
    <w:rsid w:val="2B471089"/>
    <w:rsid w:val="2B4A185E"/>
    <w:rsid w:val="2B4E443C"/>
    <w:rsid w:val="2B4E4ACA"/>
    <w:rsid w:val="2B501F00"/>
    <w:rsid w:val="2B503C5F"/>
    <w:rsid w:val="2B560DEF"/>
    <w:rsid w:val="2B5952FA"/>
    <w:rsid w:val="2B60715D"/>
    <w:rsid w:val="2B617D0A"/>
    <w:rsid w:val="2B695593"/>
    <w:rsid w:val="2B6C25D8"/>
    <w:rsid w:val="2B731381"/>
    <w:rsid w:val="2B735B78"/>
    <w:rsid w:val="2B770733"/>
    <w:rsid w:val="2B7763D1"/>
    <w:rsid w:val="2B79354B"/>
    <w:rsid w:val="2B7A51BE"/>
    <w:rsid w:val="2B7B4F98"/>
    <w:rsid w:val="2B7C16C4"/>
    <w:rsid w:val="2B7E5429"/>
    <w:rsid w:val="2B7F6D3C"/>
    <w:rsid w:val="2B817972"/>
    <w:rsid w:val="2B831E44"/>
    <w:rsid w:val="2B880D11"/>
    <w:rsid w:val="2B887D34"/>
    <w:rsid w:val="2B8B6636"/>
    <w:rsid w:val="2B8E7FF5"/>
    <w:rsid w:val="2B9217CB"/>
    <w:rsid w:val="2B925641"/>
    <w:rsid w:val="2B931AB3"/>
    <w:rsid w:val="2B956C8A"/>
    <w:rsid w:val="2B9708E5"/>
    <w:rsid w:val="2B98135F"/>
    <w:rsid w:val="2B9B6AD8"/>
    <w:rsid w:val="2B9D5F08"/>
    <w:rsid w:val="2B9E73DD"/>
    <w:rsid w:val="2BA07A27"/>
    <w:rsid w:val="2BA1131D"/>
    <w:rsid w:val="2BA2722A"/>
    <w:rsid w:val="2BA6000A"/>
    <w:rsid w:val="2BB01F78"/>
    <w:rsid w:val="2BB025B8"/>
    <w:rsid w:val="2BB075BA"/>
    <w:rsid w:val="2BB102C7"/>
    <w:rsid w:val="2BB46E9B"/>
    <w:rsid w:val="2BB52A18"/>
    <w:rsid w:val="2BB64A42"/>
    <w:rsid w:val="2BB665A6"/>
    <w:rsid w:val="2BB95FD6"/>
    <w:rsid w:val="2BBB187B"/>
    <w:rsid w:val="2BBB1E34"/>
    <w:rsid w:val="2BC07180"/>
    <w:rsid w:val="2BC26862"/>
    <w:rsid w:val="2BC43DC9"/>
    <w:rsid w:val="2BC825D7"/>
    <w:rsid w:val="2BC93268"/>
    <w:rsid w:val="2BCC4090"/>
    <w:rsid w:val="2BCD692D"/>
    <w:rsid w:val="2BD242B9"/>
    <w:rsid w:val="2BDB17B3"/>
    <w:rsid w:val="2BDF59C2"/>
    <w:rsid w:val="2BE06A30"/>
    <w:rsid w:val="2BE06CDF"/>
    <w:rsid w:val="2BE24907"/>
    <w:rsid w:val="2BE2502F"/>
    <w:rsid w:val="2BE31D31"/>
    <w:rsid w:val="2BE75D40"/>
    <w:rsid w:val="2BE80E62"/>
    <w:rsid w:val="2BE83C0A"/>
    <w:rsid w:val="2BE92FAB"/>
    <w:rsid w:val="2BF47DAC"/>
    <w:rsid w:val="2BF674A7"/>
    <w:rsid w:val="2BFC5998"/>
    <w:rsid w:val="2BFF0FA6"/>
    <w:rsid w:val="2C040FB0"/>
    <w:rsid w:val="2C041EB9"/>
    <w:rsid w:val="2C0540F4"/>
    <w:rsid w:val="2C07005E"/>
    <w:rsid w:val="2C0B19DE"/>
    <w:rsid w:val="2C0C040F"/>
    <w:rsid w:val="2C0E4D09"/>
    <w:rsid w:val="2C15393B"/>
    <w:rsid w:val="2C197A19"/>
    <w:rsid w:val="2C1B0B6C"/>
    <w:rsid w:val="2C1B0D43"/>
    <w:rsid w:val="2C1E5B3E"/>
    <w:rsid w:val="2C206C58"/>
    <w:rsid w:val="2C2501C4"/>
    <w:rsid w:val="2C2B2F39"/>
    <w:rsid w:val="2C2F4EA1"/>
    <w:rsid w:val="2C32269E"/>
    <w:rsid w:val="2C333CFC"/>
    <w:rsid w:val="2C351DE6"/>
    <w:rsid w:val="2C382250"/>
    <w:rsid w:val="2C3B3E23"/>
    <w:rsid w:val="2C3E0583"/>
    <w:rsid w:val="2C3E73E6"/>
    <w:rsid w:val="2C3F230F"/>
    <w:rsid w:val="2C423586"/>
    <w:rsid w:val="2C454170"/>
    <w:rsid w:val="2C4870A9"/>
    <w:rsid w:val="2C49720A"/>
    <w:rsid w:val="2C4B5CF5"/>
    <w:rsid w:val="2C4D0E8E"/>
    <w:rsid w:val="2C4E2DAE"/>
    <w:rsid w:val="2C5169C9"/>
    <w:rsid w:val="2C527382"/>
    <w:rsid w:val="2C543305"/>
    <w:rsid w:val="2C5443A6"/>
    <w:rsid w:val="2C564B80"/>
    <w:rsid w:val="2C575BC9"/>
    <w:rsid w:val="2C5B7064"/>
    <w:rsid w:val="2C5C03DF"/>
    <w:rsid w:val="2C5C3A33"/>
    <w:rsid w:val="2C607DCD"/>
    <w:rsid w:val="2C675A8C"/>
    <w:rsid w:val="2C6800C1"/>
    <w:rsid w:val="2C69469C"/>
    <w:rsid w:val="2C6B5C8D"/>
    <w:rsid w:val="2C6C59A7"/>
    <w:rsid w:val="2C6E5AEA"/>
    <w:rsid w:val="2C6E78E9"/>
    <w:rsid w:val="2C75301D"/>
    <w:rsid w:val="2C791F8E"/>
    <w:rsid w:val="2C855293"/>
    <w:rsid w:val="2C8606CF"/>
    <w:rsid w:val="2C897A98"/>
    <w:rsid w:val="2C8F0648"/>
    <w:rsid w:val="2C8F3809"/>
    <w:rsid w:val="2C901C99"/>
    <w:rsid w:val="2C951EDE"/>
    <w:rsid w:val="2C9868B2"/>
    <w:rsid w:val="2C9928E2"/>
    <w:rsid w:val="2CA95421"/>
    <w:rsid w:val="2CB12744"/>
    <w:rsid w:val="2CB43091"/>
    <w:rsid w:val="2CB63552"/>
    <w:rsid w:val="2CB83CBE"/>
    <w:rsid w:val="2CBA2C69"/>
    <w:rsid w:val="2CBB32D5"/>
    <w:rsid w:val="2CBB3473"/>
    <w:rsid w:val="2CBE2438"/>
    <w:rsid w:val="2CC04974"/>
    <w:rsid w:val="2CC1415D"/>
    <w:rsid w:val="2CC16D41"/>
    <w:rsid w:val="2CC42B2D"/>
    <w:rsid w:val="2CC550B1"/>
    <w:rsid w:val="2CC86F86"/>
    <w:rsid w:val="2CC95357"/>
    <w:rsid w:val="2CCB21BF"/>
    <w:rsid w:val="2CCB4D44"/>
    <w:rsid w:val="2CD41C8E"/>
    <w:rsid w:val="2CD70D85"/>
    <w:rsid w:val="2CD8472D"/>
    <w:rsid w:val="2CD91805"/>
    <w:rsid w:val="2CDB43C8"/>
    <w:rsid w:val="2CDE6266"/>
    <w:rsid w:val="2CDF1313"/>
    <w:rsid w:val="2CE165CF"/>
    <w:rsid w:val="2CE2248C"/>
    <w:rsid w:val="2CE52C97"/>
    <w:rsid w:val="2CE53772"/>
    <w:rsid w:val="2CE83B61"/>
    <w:rsid w:val="2CE95685"/>
    <w:rsid w:val="2CEA1A9B"/>
    <w:rsid w:val="2CEB2448"/>
    <w:rsid w:val="2CEE155B"/>
    <w:rsid w:val="2CEF6D5E"/>
    <w:rsid w:val="2CF4397D"/>
    <w:rsid w:val="2CF87853"/>
    <w:rsid w:val="2CF9519D"/>
    <w:rsid w:val="2CFD7A10"/>
    <w:rsid w:val="2D014403"/>
    <w:rsid w:val="2D016C39"/>
    <w:rsid w:val="2D025E50"/>
    <w:rsid w:val="2D0750E5"/>
    <w:rsid w:val="2D097432"/>
    <w:rsid w:val="2D0A6BA7"/>
    <w:rsid w:val="2D0D3815"/>
    <w:rsid w:val="2D0E34DE"/>
    <w:rsid w:val="2D0E7B87"/>
    <w:rsid w:val="2D0F1570"/>
    <w:rsid w:val="2D105B21"/>
    <w:rsid w:val="2D125C67"/>
    <w:rsid w:val="2D166920"/>
    <w:rsid w:val="2D1901D4"/>
    <w:rsid w:val="2D1F5833"/>
    <w:rsid w:val="2D240FB5"/>
    <w:rsid w:val="2D244253"/>
    <w:rsid w:val="2D251A79"/>
    <w:rsid w:val="2D2A3750"/>
    <w:rsid w:val="2D307837"/>
    <w:rsid w:val="2D337F35"/>
    <w:rsid w:val="2D344608"/>
    <w:rsid w:val="2D3450AD"/>
    <w:rsid w:val="2D3508D7"/>
    <w:rsid w:val="2D3A56AA"/>
    <w:rsid w:val="2D3B10EB"/>
    <w:rsid w:val="2D3B274C"/>
    <w:rsid w:val="2D3C0C7D"/>
    <w:rsid w:val="2D3C5CA2"/>
    <w:rsid w:val="2D3D69B2"/>
    <w:rsid w:val="2D3E115B"/>
    <w:rsid w:val="2D3F5329"/>
    <w:rsid w:val="2D4006E8"/>
    <w:rsid w:val="2D40486E"/>
    <w:rsid w:val="2D40789A"/>
    <w:rsid w:val="2D4534C1"/>
    <w:rsid w:val="2D465FE1"/>
    <w:rsid w:val="2D477C18"/>
    <w:rsid w:val="2D49322A"/>
    <w:rsid w:val="2D515A58"/>
    <w:rsid w:val="2D555E93"/>
    <w:rsid w:val="2D556DB9"/>
    <w:rsid w:val="2D5C471C"/>
    <w:rsid w:val="2D5F2890"/>
    <w:rsid w:val="2D644A86"/>
    <w:rsid w:val="2D647864"/>
    <w:rsid w:val="2D674B38"/>
    <w:rsid w:val="2D68205C"/>
    <w:rsid w:val="2D6E076D"/>
    <w:rsid w:val="2D6F1516"/>
    <w:rsid w:val="2D7049BB"/>
    <w:rsid w:val="2D72799A"/>
    <w:rsid w:val="2D733C4C"/>
    <w:rsid w:val="2D771B71"/>
    <w:rsid w:val="2D7870D1"/>
    <w:rsid w:val="2D792356"/>
    <w:rsid w:val="2D7935CC"/>
    <w:rsid w:val="2D797C79"/>
    <w:rsid w:val="2D7B5AE9"/>
    <w:rsid w:val="2D7C2E42"/>
    <w:rsid w:val="2D7C5504"/>
    <w:rsid w:val="2D7D56BE"/>
    <w:rsid w:val="2D803C73"/>
    <w:rsid w:val="2D894F70"/>
    <w:rsid w:val="2D8E0460"/>
    <w:rsid w:val="2D8F4995"/>
    <w:rsid w:val="2D902185"/>
    <w:rsid w:val="2D9133D8"/>
    <w:rsid w:val="2D9258F7"/>
    <w:rsid w:val="2D986FBF"/>
    <w:rsid w:val="2D9A359C"/>
    <w:rsid w:val="2D9B1366"/>
    <w:rsid w:val="2D9B2DC5"/>
    <w:rsid w:val="2D9C1FAD"/>
    <w:rsid w:val="2D9E2378"/>
    <w:rsid w:val="2DA329AC"/>
    <w:rsid w:val="2DA34F91"/>
    <w:rsid w:val="2DA46B89"/>
    <w:rsid w:val="2DA704BF"/>
    <w:rsid w:val="2DAC6A5C"/>
    <w:rsid w:val="2DAE04F3"/>
    <w:rsid w:val="2DB24A1E"/>
    <w:rsid w:val="2DB33A5D"/>
    <w:rsid w:val="2DB47EB0"/>
    <w:rsid w:val="2DB639D2"/>
    <w:rsid w:val="2DB771DA"/>
    <w:rsid w:val="2DB90E5B"/>
    <w:rsid w:val="2DBA7400"/>
    <w:rsid w:val="2DC06557"/>
    <w:rsid w:val="2DC647A3"/>
    <w:rsid w:val="2DC762BF"/>
    <w:rsid w:val="2DC86850"/>
    <w:rsid w:val="2DCB5E2A"/>
    <w:rsid w:val="2DCC4F2C"/>
    <w:rsid w:val="2DCD308E"/>
    <w:rsid w:val="2DCE2495"/>
    <w:rsid w:val="2DD104BF"/>
    <w:rsid w:val="2DD15B01"/>
    <w:rsid w:val="2DD964C1"/>
    <w:rsid w:val="2DDA178A"/>
    <w:rsid w:val="2DDC47AD"/>
    <w:rsid w:val="2DDF25F7"/>
    <w:rsid w:val="2DDF501E"/>
    <w:rsid w:val="2DE415E7"/>
    <w:rsid w:val="2DE72A47"/>
    <w:rsid w:val="2DE77772"/>
    <w:rsid w:val="2DEA636D"/>
    <w:rsid w:val="2DEB3320"/>
    <w:rsid w:val="2DED6C9C"/>
    <w:rsid w:val="2DEF1087"/>
    <w:rsid w:val="2DF01E71"/>
    <w:rsid w:val="2DF41402"/>
    <w:rsid w:val="2DF65B79"/>
    <w:rsid w:val="2DF663E1"/>
    <w:rsid w:val="2DF919D0"/>
    <w:rsid w:val="2DFA0562"/>
    <w:rsid w:val="2DFD5114"/>
    <w:rsid w:val="2E042F8B"/>
    <w:rsid w:val="2E047CB7"/>
    <w:rsid w:val="2E0872E9"/>
    <w:rsid w:val="2E0A18EA"/>
    <w:rsid w:val="2E0A2667"/>
    <w:rsid w:val="2E0B1308"/>
    <w:rsid w:val="2E0D0802"/>
    <w:rsid w:val="2E0E009A"/>
    <w:rsid w:val="2E0E6B1E"/>
    <w:rsid w:val="2E107E36"/>
    <w:rsid w:val="2E135F1E"/>
    <w:rsid w:val="2E18034A"/>
    <w:rsid w:val="2E180F87"/>
    <w:rsid w:val="2E187CEB"/>
    <w:rsid w:val="2E1A5007"/>
    <w:rsid w:val="2E21424E"/>
    <w:rsid w:val="2E256923"/>
    <w:rsid w:val="2E2666B5"/>
    <w:rsid w:val="2E2A1A56"/>
    <w:rsid w:val="2E3135F7"/>
    <w:rsid w:val="2E315D35"/>
    <w:rsid w:val="2E332D0F"/>
    <w:rsid w:val="2E360D15"/>
    <w:rsid w:val="2E3E5EFF"/>
    <w:rsid w:val="2E3E7A0D"/>
    <w:rsid w:val="2E3F1B7D"/>
    <w:rsid w:val="2E406540"/>
    <w:rsid w:val="2E406A96"/>
    <w:rsid w:val="2E411A91"/>
    <w:rsid w:val="2E412C82"/>
    <w:rsid w:val="2E4325B3"/>
    <w:rsid w:val="2E436807"/>
    <w:rsid w:val="2E472025"/>
    <w:rsid w:val="2E48480C"/>
    <w:rsid w:val="2E491AA9"/>
    <w:rsid w:val="2E4B5955"/>
    <w:rsid w:val="2E4F47E3"/>
    <w:rsid w:val="2E4F78B9"/>
    <w:rsid w:val="2E502D9A"/>
    <w:rsid w:val="2E52318E"/>
    <w:rsid w:val="2E54045E"/>
    <w:rsid w:val="2E55003F"/>
    <w:rsid w:val="2E58255B"/>
    <w:rsid w:val="2E592DAD"/>
    <w:rsid w:val="2E5A7769"/>
    <w:rsid w:val="2E5B61D4"/>
    <w:rsid w:val="2E5C12E7"/>
    <w:rsid w:val="2E663657"/>
    <w:rsid w:val="2E6827E9"/>
    <w:rsid w:val="2E690863"/>
    <w:rsid w:val="2E6C2B2A"/>
    <w:rsid w:val="2E6D57F9"/>
    <w:rsid w:val="2E715459"/>
    <w:rsid w:val="2E740EA9"/>
    <w:rsid w:val="2E756D7F"/>
    <w:rsid w:val="2E76416B"/>
    <w:rsid w:val="2E7935DD"/>
    <w:rsid w:val="2E800F13"/>
    <w:rsid w:val="2E802CDB"/>
    <w:rsid w:val="2E807B97"/>
    <w:rsid w:val="2E844531"/>
    <w:rsid w:val="2E891F84"/>
    <w:rsid w:val="2E892EEC"/>
    <w:rsid w:val="2E8A6AD4"/>
    <w:rsid w:val="2E8D57D2"/>
    <w:rsid w:val="2E932666"/>
    <w:rsid w:val="2E964341"/>
    <w:rsid w:val="2E964C9C"/>
    <w:rsid w:val="2E9B1AC7"/>
    <w:rsid w:val="2E9E0C8D"/>
    <w:rsid w:val="2E9E4B3D"/>
    <w:rsid w:val="2E9F48C9"/>
    <w:rsid w:val="2EA23626"/>
    <w:rsid w:val="2EA26987"/>
    <w:rsid w:val="2EA503D1"/>
    <w:rsid w:val="2EA55491"/>
    <w:rsid w:val="2EAD6D47"/>
    <w:rsid w:val="2EAF5DB3"/>
    <w:rsid w:val="2EB11D48"/>
    <w:rsid w:val="2EB53063"/>
    <w:rsid w:val="2EB57207"/>
    <w:rsid w:val="2EB7396A"/>
    <w:rsid w:val="2EBF12A5"/>
    <w:rsid w:val="2EC62020"/>
    <w:rsid w:val="2EC702D6"/>
    <w:rsid w:val="2ECA2138"/>
    <w:rsid w:val="2ECA24BA"/>
    <w:rsid w:val="2ECA4C58"/>
    <w:rsid w:val="2ECC4DB9"/>
    <w:rsid w:val="2ECE58F1"/>
    <w:rsid w:val="2ED028F1"/>
    <w:rsid w:val="2ED05329"/>
    <w:rsid w:val="2ED1169F"/>
    <w:rsid w:val="2ED1562B"/>
    <w:rsid w:val="2ED27AF3"/>
    <w:rsid w:val="2ED379A8"/>
    <w:rsid w:val="2ED63563"/>
    <w:rsid w:val="2EDF64A5"/>
    <w:rsid w:val="2EE103CF"/>
    <w:rsid w:val="2EE27ACD"/>
    <w:rsid w:val="2EE44215"/>
    <w:rsid w:val="2EE451EC"/>
    <w:rsid w:val="2EE50382"/>
    <w:rsid w:val="2EE646F7"/>
    <w:rsid w:val="2EE72FA7"/>
    <w:rsid w:val="2EEA7702"/>
    <w:rsid w:val="2EEE0007"/>
    <w:rsid w:val="2EEF40C2"/>
    <w:rsid w:val="2EF12E2B"/>
    <w:rsid w:val="2EF37BD5"/>
    <w:rsid w:val="2EF442E4"/>
    <w:rsid w:val="2EF51D9A"/>
    <w:rsid w:val="2EFB36FE"/>
    <w:rsid w:val="2EFC08E8"/>
    <w:rsid w:val="2EFC5EE3"/>
    <w:rsid w:val="2EFE7C51"/>
    <w:rsid w:val="2EFF2A25"/>
    <w:rsid w:val="2F007E18"/>
    <w:rsid w:val="2F0502E2"/>
    <w:rsid w:val="2F0D5F02"/>
    <w:rsid w:val="2F0F13D1"/>
    <w:rsid w:val="2F1150F5"/>
    <w:rsid w:val="2F130EAF"/>
    <w:rsid w:val="2F14289B"/>
    <w:rsid w:val="2F143C80"/>
    <w:rsid w:val="2F163F0C"/>
    <w:rsid w:val="2F180AFF"/>
    <w:rsid w:val="2F190C07"/>
    <w:rsid w:val="2F193981"/>
    <w:rsid w:val="2F1B5269"/>
    <w:rsid w:val="2F1D1B92"/>
    <w:rsid w:val="2F1D312D"/>
    <w:rsid w:val="2F1D506A"/>
    <w:rsid w:val="2F210DDD"/>
    <w:rsid w:val="2F214CA7"/>
    <w:rsid w:val="2F240D6D"/>
    <w:rsid w:val="2F267CF7"/>
    <w:rsid w:val="2F297C6A"/>
    <w:rsid w:val="2F2A4478"/>
    <w:rsid w:val="2F2C7AAB"/>
    <w:rsid w:val="2F2D179C"/>
    <w:rsid w:val="2F2E0546"/>
    <w:rsid w:val="2F2E50C2"/>
    <w:rsid w:val="2F2F0CB9"/>
    <w:rsid w:val="2F2F2461"/>
    <w:rsid w:val="2F3009F1"/>
    <w:rsid w:val="2F342CC7"/>
    <w:rsid w:val="2F3430DD"/>
    <w:rsid w:val="2F3836A5"/>
    <w:rsid w:val="2F39322F"/>
    <w:rsid w:val="2F3B36CA"/>
    <w:rsid w:val="2F3E18B4"/>
    <w:rsid w:val="2F441CED"/>
    <w:rsid w:val="2F443FD4"/>
    <w:rsid w:val="2F45026D"/>
    <w:rsid w:val="2F462B37"/>
    <w:rsid w:val="2F463954"/>
    <w:rsid w:val="2F492E5B"/>
    <w:rsid w:val="2F497B33"/>
    <w:rsid w:val="2F4C7C9D"/>
    <w:rsid w:val="2F4D4E89"/>
    <w:rsid w:val="2F4E6961"/>
    <w:rsid w:val="2F4F0DA0"/>
    <w:rsid w:val="2F5229B1"/>
    <w:rsid w:val="2F5472FD"/>
    <w:rsid w:val="2F550759"/>
    <w:rsid w:val="2F552B98"/>
    <w:rsid w:val="2F591C02"/>
    <w:rsid w:val="2F5A52B7"/>
    <w:rsid w:val="2F5A54B0"/>
    <w:rsid w:val="2F5B21E9"/>
    <w:rsid w:val="2F5B52FE"/>
    <w:rsid w:val="2F5E4ECF"/>
    <w:rsid w:val="2F66213D"/>
    <w:rsid w:val="2F690AF7"/>
    <w:rsid w:val="2F6B3B9E"/>
    <w:rsid w:val="2F6C4E73"/>
    <w:rsid w:val="2F730195"/>
    <w:rsid w:val="2F734C51"/>
    <w:rsid w:val="2F74415D"/>
    <w:rsid w:val="2F771CEA"/>
    <w:rsid w:val="2F7F41A0"/>
    <w:rsid w:val="2F8059BA"/>
    <w:rsid w:val="2F811E6C"/>
    <w:rsid w:val="2F8305A3"/>
    <w:rsid w:val="2F8534BA"/>
    <w:rsid w:val="2F887DA0"/>
    <w:rsid w:val="2F8B1737"/>
    <w:rsid w:val="2F915EA7"/>
    <w:rsid w:val="2F9413A4"/>
    <w:rsid w:val="2F94307C"/>
    <w:rsid w:val="2F951A84"/>
    <w:rsid w:val="2F9522A9"/>
    <w:rsid w:val="2F9A0DF2"/>
    <w:rsid w:val="2F9C4F38"/>
    <w:rsid w:val="2F9E4C33"/>
    <w:rsid w:val="2FA02F28"/>
    <w:rsid w:val="2FA13F6C"/>
    <w:rsid w:val="2FA566EE"/>
    <w:rsid w:val="2FA638B7"/>
    <w:rsid w:val="2FA67492"/>
    <w:rsid w:val="2FA90AD9"/>
    <w:rsid w:val="2FA91E79"/>
    <w:rsid w:val="2FAA2F31"/>
    <w:rsid w:val="2FAA5A62"/>
    <w:rsid w:val="2FAD2E33"/>
    <w:rsid w:val="2FAE5D04"/>
    <w:rsid w:val="2FB13EF1"/>
    <w:rsid w:val="2FB36C4B"/>
    <w:rsid w:val="2FB51404"/>
    <w:rsid w:val="2FB51BC6"/>
    <w:rsid w:val="2FB71381"/>
    <w:rsid w:val="2FB963AA"/>
    <w:rsid w:val="2FBE6AA2"/>
    <w:rsid w:val="2FC45012"/>
    <w:rsid w:val="2FC53F5F"/>
    <w:rsid w:val="2FC6392C"/>
    <w:rsid w:val="2FCF6D9F"/>
    <w:rsid w:val="2FD94B26"/>
    <w:rsid w:val="2FDA4827"/>
    <w:rsid w:val="2FDB292A"/>
    <w:rsid w:val="2FDD02DB"/>
    <w:rsid w:val="2FDF3075"/>
    <w:rsid w:val="2FE1351F"/>
    <w:rsid w:val="2FE232D1"/>
    <w:rsid w:val="2FEB0E3A"/>
    <w:rsid w:val="2FEB1A98"/>
    <w:rsid w:val="2FEC398C"/>
    <w:rsid w:val="2FEC3DA8"/>
    <w:rsid w:val="2FEE7E9C"/>
    <w:rsid w:val="2FEF6AE7"/>
    <w:rsid w:val="2FF03680"/>
    <w:rsid w:val="2FF541F6"/>
    <w:rsid w:val="2FF64124"/>
    <w:rsid w:val="2FF90B2F"/>
    <w:rsid w:val="2FF90C3B"/>
    <w:rsid w:val="2FFA4777"/>
    <w:rsid w:val="2FFA6213"/>
    <w:rsid w:val="2FFC6E14"/>
    <w:rsid w:val="2FFD6FAA"/>
    <w:rsid w:val="2FFE40B4"/>
    <w:rsid w:val="300340EE"/>
    <w:rsid w:val="30035483"/>
    <w:rsid w:val="300B622D"/>
    <w:rsid w:val="30102488"/>
    <w:rsid w:val="30111147"/>
    <w:rsid w:val="30173E76"/>
    <w:rsid w:val="301754FE"/>
    <w:rsid w:val="301913AC"/>
    <w:rsid w:val="30195EC3"/>
    <w:rsid w:val="301A591C"/>
    <w:rsid w:val="301D5522"/>
    <w:rsid w:val="302348B0"/>
    <w:rsid w:val="30235887"/>
    <w:rsid w:val="302523D1"/>
    <w:rsid w:val="302864F6"/>
    <w:rsid w:val="30290F50"/>
    <w:rsid w:val="302945F0"/>
    <w:rsid w:val="302B533B"/>
    <w:rsid w:val="302C1E67"/>
    <w:rsid w:val="302D10AD"/>
    <w:rsid w:val="302D5CC4"/>
    <w:rsid w:val="30326704"/>
    <w:rsid w:val="3032695E"/>
    <w:rsid w:val="30334373"/>
    <w:rsid w:val="30354B4B"/>
    <w:rsid w:val="303C0278"/>
    <w:rsid w:val="30413E46"/>
    <w:rsid w:val="3043633F"/>
    <w:rsid w:val="30474D8A"/>
    <w:rsid w:val="3048492C"/>
    <w:rsid w:val="304C2B53"/>
    <w:rsid w:val="30504E7D"/>
    <w:rsid w:val="305811B4"/>
    <w:rsid w:val="305C6AE3"/>
    <w:rsid w:val="305C7CD6"/>
    <w:rsid w:val="30683F88"/>
    <w:rsid w:val="30692E74"/>
    <w:rsid w:val="306B5FE2"/>
    <w:rsid w:val="307161FB"/>
    <w:rsid w:val="307171BA"/>
    <w:rsid w:val="307817E2"/>
    <w:rsid w:val="30791DBD"/>
    <w:rsid w:val="307B04BC"/>
    <w:rsid w:val="307B5DAC"/>
    <w:rsid w:val="307F57F4"/>
    <w:rsid w:val="307F6638"/>
    <w:rsid w:val="308010E6"/>
    <w:rsid w:val="30821CCC"/>
    <w:rsid w:val="30841549"/>
    <w:rsid w:val="308C6999"/>
    <w:rsid w:val="308E7AFF"/>
    <w:rsid w:val="308F23D6"/>
    <w:rsid w:val="30930D24"/>
    <w:rsid w:val="3094068B"/>
    <w:rsid w:val="30940EB6"/>
    <w:rsid w:val="30941B9F"/>
    <w:rsid w:val="30943A7B"/>
    <w:rsid w:val="309528BD"/>
    <w:rsid w:val="30977BD3"/>
    <w:rsid w:val="30994D2C"/>
    <w:rsid w:val="309A64D0"/>
    <w:rsid w:val="309B0179"/>
    <w:rsid w:val="309B52A3"/>
    <w:rsid w:val="309C28D5"/>
    <w:rsid w:val="309D0D2D"/>
    <w:rsid w:val="309D798D"/>
    <w:rsid w:val="309E6925"/>
    <w:rsid w:val="309F0421"/>
    <w:rsid w:val="309F4D38"/>
    <w:rsid w:val="30A129D1"/>
    <w:rsid w:val="30A21646"/>
    <w:rsid w:val="30A350B9"/>
    <w:rsid w:val="30A43B12"/>
    <w:rsid w:val="30A51F04"/>
    <w:rsid w:val="30A97D68"/>
    <w:rsid w:val="30AA6AE3"/>
    <w:rsid w:val="30AE7FE0"/>
    <w:rsid w:val="30B060F5"/>
    <w:rsid w:val="30B07D3F"/>
    <w:rsid w:val="30B30711"/>
    <w:rsid w:val="30B67DCE"/>
    <w:rsid w:val="30BA588C"/>
    <w:rsid w:val="30BA71A2"/>
    <w:rsid w:val="30BE3D98"/>
    <w:rsid w:val="30BF7B3E"/>
    <w:rsid w:val="30C76EA5"/>
    <w:rsid w:val="30CB2A8F"/>
    <w:rsid w:val="30CC4C76"/>
    <w:rsid w:val="30CE0EE7"/>
    <w:rsid w:val="30CE4DE8"/>
    <w:rsid w:val="30D15BAE"/>
    <w:rsid w:val="30D267EB"/>
    <w:rsid w:val="30D31C6A"/>
    <w:rsid w:val="30D9775B"/>
    <w:rsid w:val="30DC299F"/>
    <w:rsid w:val="30E027A7"/>
    <w:rsid w:val="30E07DCC"/>
    <w:rsid w:val="30E36A19"/>
    <w:rsid w:val="30E37A3F"/>
    <w:rsid w:val="30E50CED"/>
    <w:rsid w:val="30E56AE1"/>
    <w:rsid w:val="30E74FC0"/>
    <w:rsid w:val="30E85279"/>
    <w:rsid w:val="30E8678B"/>
    <w:rsid w:val="30EA36B3"/>
    <w:rsid w:val="30EC05B5"/>
    <w:rsid w:val="30ED662E"/>
    <w:rsid w:val="30F00FB8"/>
    <w:rsid w:val="30F018C0"/>
    <w:rsid w:val="30F145C4"/>
    <w:rsid w:val="30FB0F76"/>
    <w:rsid w:val="30FC72BC"/>
    <w:rsid w:val="30FE672A"/>
    <w:rsid w:val="30FF3485"/>
    <w:rsid w:val="30FF3733"/>
    <w:rsid w:val="31007CB4"/>
    <w:rsid w:val="3108143B"/>
    <w:rsid w:val="310A2799"/>
    <w:rsid w:val="31111FD0"/>
    <w:rsid w:val="3111607D"/>
    <w:rsid w:val="31144E24"/>
    <w:rsid w:val="311A69CA"/>
    <w:rsid w:val="311B2291"/>
    <w:rsid w:val="311B7EC0"/>
    <w:rsid w:val="311E324F"/>
    <w:rsid w:val="31205247"/>
    <w:rsid w:val="31215FB7"/>
    <w:rsid w:val="31255BB5"/>
    <w:rsid w:val="31277578"/>
    <w:rsid w:val="312C011E"/>
    <w:rsid w:val="312C03DF"/>
    <w:rsid w:val="312D04BC"/>
    <w:rsid w:val="312E3575"/>
    <w:rsid w:val="31304E72"/>
    <w:rsid w:val="31321287"/>
    <w:rsid w:val="3132237F"/>
    <w:rsid w:val="3134182F"/>
    <w:rsid w:val="313611C0"/>
    <w:rsid w:val="31405FC2"/>
    <w:rsid w:val="314458AF"/>
    <w:rsid w:val="31463944"/>
    <w:rsid w:val="31485377"/>
    <w:rsid w:val="314952CA"/>
    <w:rsid w:val="314A46C6"/>
    <w:rsid w:val="314A6464"/>
    <w:rsid w:val="314B0871"/>
    <w:rsid w:val="314C1C81"/>
    <w:rsid w:val="314F600C"/>
    <w:rsid w:val="31504DFE"/>
    <w:rsid w:val="315153A5"/>
    <w:rsid w:val="31565C2D"/>
    <w:rsid w:val="3159731D"/>
    <w:rsid w:val="315A13F1"/>
    <w:rsid w:val="315A314A"/>
    <w:rsid w:val="315C2B7D"/>
    <w:rsid w:val="315C352B"/>
    <w:rsid w:val="315F647F"/>
    <w:rsid w:val="31640EFE"/>
    <w:rsid w:val="3165259B"/>
    <w:rsid w:val="3165530E"/>
    <w:rsid w:val="31670B9F"/>
    <w:rsid w:val="316D7CA0"/>
    <w:rsid w:val="316D7DC2"/>
    <w:rsid w:val="31701879"/>
    <w:rsid w:val="3171457D"/>
    <w:rsid w:val="31771351"/>
    <w:rsid w:val="31774094"/>
    <w:rsid w:val="31776951"/>
    <w:rsid w:val="31782397"/>
    <w:rsid w:val="31782B9D"/>
    <w:rsid w:val="317A607B"/>
    <w:rsid w:val="317C57C7"/>
    <w:rsid w:val="317F22CB"/>
    <w:rsid w:val="318762E7"/>
    <w:rsid w:val="318B2AB3"/>
    <w:rsid w:val="31922F0C"/>
    <w:rsid w:val="319417B9"/>
    <w:rsid w:val="319432A6"/>
    <w:rsid w:val="319679C8"/>
    <w:rsid w:val="319817CA"/>
    <w:rsid w:val="31996983"/>
    <w:rsid w:val="319E3E7B"/>
    <w:rsid w:val="31A0440E"/>
    <w:rsid w:val="31A21A14"/>
    <w:rsid w:val="31A254A7"/>
    <w:rsid w:val="31A445F2"/>
    <w:rsid w:val="31A50E64"/>
    <w:rsid w:val="31A938EF"/>
    <w:rsid w:val="31AA1687"/>
    <w:rsid w:val="31AB14F6"/>
    <w:rsid w:val="31AD2105"/>
    <w:rsid w:val="31AD2B67"/>
    <w:rsid w:val="31AD312D"/>
    <w:rsid w:val="31B45015"/>
    <w:rsid w:val="31B57D85"/>
    <w:rsid w:val="31B91AD0"/>
    <w:rsid w:val="31B9689B"/>
    <w:rsid w:val="31C03338"/>
    <w:rsid w:val="31C06D4C"/>
    <w:rsid w:val="31C07A63"/>
    <w:rsid w:val="31C13BEE"/>
    <w:rsid w:val="31C1742E"/>
    <w:rsid w:val="31C26E6C"/>
    <w:rsid w:val="31CA7748"/>
    <w:rsid w:val="31CD3B37"/>
    <w:rsid w:val="31D31761"/>
    <w:rsid w:val="31D33704"/>
    <w:rsid w:val="31D43F12"/>
    <w:rsid w:val="31D44A5F"/>
    <w:rsid w:val="31D62752"/>
    <w:rsid w:val="31D6598A"/>
    <w:rsid w:val="31D92EBF"/>
    <w:rsid w:val="31DA48BE"/>
    <w:rsid w:val="31DD11D3"/>
    <w:rsid w:val="31DF353F"/>
    <w:rsid w:val="31E0235C"/>
    <w:rsid w:val="31E26A7E"/>
    <w:rsid w:val="31E473C8"/>
    <w:rsid w:val="31E55B80"/>
    <w:rsid w:val="31E83290"/>
    <w:rsid w:val="31E93F67"/>
    <w:rsid w:val="31E94382"/>
    <w:rsid w:val="31E977AA"/>
    <w:rsid w:val="31EF657B"/>
    <w:rsid w:val="31FF26C6"/>
    <w:rsid w:val="32003372"/>
    <w:rsid w:val="3203318D"/>
    <w:rsid w:val="32075DE2"/>
    <w:rsid w:val="320C2048"/>
    <w:rsid w:val="320D233F"/>
    <w:rsid w:val="320E2B2C"/>
    <w:rsid w:val="32122EAD"/>
    <w:rsid w:val="3215157F"/>
    <w:rsid w:val="321672BE"/>
    <w:rsid w:val="32185BA9"/>
    <w:rsid w:val="321951DB"/>
    <w:rsid w:val="321E2DE6"/>
    <w:rsid w:val="32227605"/>
    <w:rsid w:val="3224500D"/>
    <w:rsid w:val="32265D2C"/>
    <w:rsid w:val="3230067D"/>
    <w:rsid w:val="32304C03"/>
    <w:rsid w:val="32311EAB"/>
    <w:rsid w:val="32312DCE"/>
    <w:rsid w:val="32324085"/>
    <w:rsid w:val="323618DD"/>
    <w:rsid w:val="323C353E"/>
    <w:rsid w:val="324350C3"/>
    <w:rsid w:val="324905D5"/>
    <w:rsid w:val="324B1300"/>
    <w:rsid w:val="324F4A68"/>
    <w:rsid w:val="32541AC6"/>
    <w:rsid w:val="325849BA"/>
    <w:rsid w:val="32596807"/>
    <w:rsid w:val="325B2788"/>
    <w:rsid w:val="325B4DC0"/>
    <w:rsid w:val="32612EF6"/>
    <w:rsid w:val="32621E3A"/>
    <w:rsid w:val="32630655"/>
    <w:rsid w:val="326512CD"/>
    <w:rsid w:val="32652A6B"/>
    <w:rsid w:val="32677EB2"/>
    <w:rsid w:val="326A60CC"/>
    <w:rsid w:val="326D014A"/>
    <w:rsid w:val="326E3917"/>
    <w:rsid w:val="326F5F5E"/>
    <w:rsid w:val="32703216"/>
    <w:rsid w:val="32724EAF"/>
    <w:rsid w:val="32742A46"/>
    <w:rsid w:val="3274490D"/>
    <w:rsid w:val="327550FB"/>
    <w:rsid w:val="32773C25"/>
    <w:rsid w:val="327970AC"/>
    <w:rsid w:val="327A7EF0"/>
    <w:rsid w:val="327B3685"/>
    <w:rsid w:val="327D562E"/>
    <w:rsid w:val="32860876"/>
    <w:rsid w:val="32882A5B"/>
    <w:rsid w:val="32891680"/>
    <w:rsid w:val="328B08A6"/>
    <w:rsid w:val="32901CE0"/>
    <w:rsid w:val="32903508"/>
    <w:rsid w:val="32920259"/>
    <w:rsid w:val="329313B8"/>
    <w:rsid w:val="32974E3C"/>
    <w:rsid w:val="329A305E"/>
    <w:rsid w:val="329A74F8"/>
    <w:rsid w:val="329F18D8"/>
    <w:rsid w:val="32A01144"/>
    <w:rsid w:val="32A167EA"/>
    <w:rsid w:val="32A94DC3"/>
    <w:rsid w:val="32B10F5C"/>
    <w:rsid w:val="32B21508"/>
    <w:rsid w:val="32B23D65"/>
    <w:rsid w:val="32B24949"/>
    <w:rsid w:val="32B26274"/>
    <w:rsid w:val="32B33B73"/>
    <w:rsid w:val="32B61D25"/>
    <w:rsid w:val="32B83645"/>
    <w:rsid w:val="32C434FF"/>
    <w:rsid w:val="32C44811"/>
    <w:rsid w:val="32C82B76"/>
    <w:rsid w:val="32CE556D"/>
    <w:rsid w:val="32CF428B"/>
    <w:rsid w:val="32D17476"/>
    <w:rsid w:val="32D44262"/>
    <w:rsid w:val="32D54958"/>
    <w:rsid w:val="32D604E9"/>
    <w:rsid w:val="32D611C7"/>
    <w:rsid w:val="32D83352"/>
    <w:rsid w:val="32DD3CCB"/>
    <w:rsid w:val="32DE513F"/>
    <w:rsid w:val="32E1282D"/>
    <w:rsid w:val="32E40E9F"/>
    <w:rsid w:val="32E670E0"/>
    <w:rsid w:val="32E87A6C"/>
    <w:rsid w:val="32E920F6"/>
    <w:rsid w:val="32EA06EC"/>
    <w:rsid w:val="32F11CCE"/>
    <w:rsid w:val="32F409D5"/>
    <w:rsid w:val="32FB6FFE"/>
    <w:rsid w:val="32FC1487"/>
    <w:rsid w:val="32FC6AB2"/>
    <w:rsid w:val="32FD25B6"/>
    <w:rsid w:val="32FF490F"/>
    <w:rsid w:val="33012E73"/>
    <w:rsid w:val="33044ACF"/>
    <w:rsid w:val="33045BE6"/>
    <w:rsid w:val="330716D2"/>
    <w:rsid w:val="330A28AD"/>
    <w:rsid w:val="330A5013"/>
    <w:rsid w:val="330C35F4"/>
    <w:rsid w:val="33112224"/>
    <w:rsid w:val="3312093D"/>
    <w:rsid w:val="33123093"/>
    <w:rsid w:val="33135608"/>
    <w:rsid w:val="3318345D"/>
    <w:rsid w:val="331F3733"/>
    <w:rsid w:val="33214FC0"/>
    <w:rsid w:val="332417C1"/>
    <w:rsid w:val="3325383F"/>
    <w:rsid w:val="332A73D4"/>
    <w:rsid w:val="332B7238"/>
    <w:rsid w:val="33337733"/>
    <w:rsid w:val="33361EF7"/>
    <w:rsid w:val="3336509E"/>
    <w:rsid w:val="33375EE0"/>
    <w:rsid w:val="333A4764"/>
    <w:rsid w:val="333A535E"/>
    <w:rsid w:val="333C43AE"/>
    <w:rsid w:val="333D5733"/>
    <w:rsid w:val="3342535B"/>
    <w:rsid w:val="33445EFB"/>
    <w:rsid w:val="334754CF"/>
    <w:rsid w:val="3348263B"/>
    <w:rsid w:val="334C08FF"/>
    <w:rsid w:val="334E7B07"/>
    <w:rsid w:val="33541113"/>
    <w:rsid w:val="335602E1"/>
    <w:rsid w:val="33566C8B"/>
    <w:rsid w:val="33587CFC"/>
    <w:rsid w:val="335C5DBC"/>
    <w:rsid w:val="335F1714"/>
    <w:rsid w:val="335F1932"/>
    <w:rsid w:val="336278E6"/>
    <w:rsid w:val="33670F97"/>
    <w:rsid w:val="3368493E"/>
    <w:rsid w:val="33684EF5"/>
    <w:rsid w:val="336C12DA"/>
    <w:rsid w:val="33705379"/>
    <w:rsid w:val="337360F1"/>
    <w:rsid w:val="33772023"/>
    <w:rsid w:val="33777834"/>
    <w:rsid w:val="33795359"/>
    <w:rsid w:val="337D6C06"/>
    <w:rsid w:val="3380531A"/>
    <w:rsid w:val="33813891"/>
    <w:rsid w:val="338423B4"/>
    <w:rsid w:val="338623E7"/>
    <w:rsid w:val="338631D1"/>
    <w:rsid w:val="3388172E"/>
    <w:rsid w:val="33882E55"/>
    <w:rsid w:val="338B1621"/>
    <w:rsid w:val="338C25AB"/>
    <w:rsid w:val="338C29C7"/>
    <w:rsid w:val="33925C7F"/>
    <w:rsid w:val="339369BA"/>
    <w:rsid w:val="339449FD"/>
    <w:rsid w:val="33957657"/>
    <w:rsid w:val="33963479"/>
    <w:rsid w:val="339734EA"/>
    <w:rsid w:val="339A459E"/>
    <w:rsid w:val="339C26F9"/>
    <w:rsid w:val="33A00F48"/>
    <w:rsid w:val="33A20F6A"/>
    <w:rsid w:val="33A26E76"/>
    <w:rsid w:val="33A52B09"/>
    <w:rsid w:val="33A70289"/>
    <w:rsid w:val="33B15700"/>
    <w:rsid w:val="33B17F0E"/>
    <w:rsid w:val="33B749F1"/>
    <w:rsid w:val="33BC1ACC"/>
    <w:rsid w:val="33BC50D9"/>
    <w:rsid w:val="33BE1558"/>
    <w:rsid w:val="33C05DD7"/>
    <w:rsid w:val="33C10F1C"/>
    <w:rsid w:val="33C66EE4"/>
    <w:rsid w:val="33CA424C"/>
    <w:rsid w:val="33CE1D9C"/>
    <w:rsid w:val="33CF0984"/>
    <w:rsid w:val="33CF11BE"/>
    <w:rsid w:val="33CF7477"/>
    <w:rsid w:val="33D000A6"/>
    <w:rsid w:val="33D0354A"/>
    <w:rsid w:val="33D10F50"/>
    <w:rsid w:val="33D14F45"/>
    <w:rsid w:val="33D16B13"/>
    <w:rsid w:val="33D25C1B"/>
    <w:rsid w:val="33D31130"/>
    <w:rsid w:val="33D32610"/>
    <w:rsid w:val="33D45FCB"/>
    <w:rsid w:val="33DA5A8A"/>
    <w:rsid w:val="33DB0BA6"/>
    <w:rsid w:val="33E7529C"/>
    <w:rsid w:val="33E937DA"/>
    <w:rsid w:val="33EB0B86"/>
    <w:rsid w:val="33EB0F99"/>
    <w:rsid w:val="33EC02B4"/>
    <w:rsid w:val="33F20782"/>
    <w:rsid w:val="33F339FD"/>
    <w:rsid w:val="33F52987"/>
    <w:rsid w:val="33F660E4"/>
    <w:rsid w:val="33F87368"/>
    <w:rsid w:val="33F96EA3"/>
    <w:rsid w:val="33FB7E62"/>
    <w:rsid w:val="33FE3BBC"/>
    <w:rsid w:val="34011AD4"/>
    <w:rsid w:val="340521A8"/>
    <w:rsid w:val="34086DF7"/>
    <w:rsid w:val="34091EBC"/>
    <w:rsid w:val="340B6B62"/>
    <w:rsid w:val="340C4A32"/>
    <w:rsid w:val="340D4004"/>
    <w:rsid w:val="340E1F55"/>
    <w:rsid w:val="34155B01"/>
    <w:rsid w:val="34170B4B"/>
    <w:rsid w:val="341814B4"/>
    <w:rsid w:val="341903D6"/>
    <w:rsid w:val="341E6B49"/>
    <w:rsid w:val="341F274F"/>
    <w:rsid w:val="34203CBF"/>
    <w:rsid w:val="3421435D"/>
    <w:rsid w:val="34215DA3"/>
    <w:rsid w:val="34242336"/>
    <w:rsid w:val="34255F23"/>
    <w:rsid w:val="34264920"/>
    <w:rsid w:val="34293672"/>
    <w:rsid w:val="34313539"/>
    <w:rsid w:val="34340A1D"/>
    <w:rsid w:val="34356EA4"/>
    <w:rsid w:val="34372004"/>
    <w:rsid w:val="34381CC1"/>
    <w:rsid w:val="34394BCE"/>
    <w:rsid w:val="343C0FE7"/>
    <w:rsid w:val="343C7ADD"/>
    <w:rsid w:val="343D0E90"/>
    <w:rsid w:val="343E6D0E"/>
    <w:rsid w:val="343E6E6B"/>
    <w:rsid w:val="344143DA"/>
    <w:rsid w:val="34440CE6"/>
    <w:rsid w:val="34476CF4"/>
    <w:rsid w:val="3448440A"/>
    <w:rsid w:val="344B565F"/>
    <w:rsid w:val="344C0883"/>
    <w:rsid w:val="344D3CE2"/>
    <w:rsid w:val="345217F2"/>
    <w:rsid w:val="34560E7D"/>
    <w:rsid w:val="3456316D"/>
    <w:rsid w:val="34586B02"/>
    <w:rsid w:val="345A1385"/>
    <w:rsid w:val="345A19F3"/>
    <w:rsid w:val="345D4DC2"/>
    <w:rsid w:val="345D7E6A"/>
    <w:rsid w:val="345F1BD7"/>
    <w:rsid w:val="345F4183"/>
    <w:rsid w:val="34601044"/>
    <w:rsid w:val="3465407E"/>
    <w:rsid w:val="34666A27"/>
    <w:rsid w:val="34690817"/>
    <w:rsid w:val="346A1FF0"/>
    <w:rsid w:val="346A28CF"/>
    <w:rsid w:val="346A6BAD"/>
    <w:rsid w:val="346C390F"/>
    <w:rsid w:val="346D3001"/>
    <w:rsid w:val="346E527A"/>
    <w:rsid w:val="346E6CE7"/>
    <w:rsid w:val="3471024C"/>
    <w:rsid w:val="34731F45"/>
    <w:rsid w:val="347B14E7"/>
    <w:rsid w:val="347B6E55"/>
    <w:rsid w:val="347E2118"/>
    <w:rsid w:val="3480316D"/>
    <w:rsid w:val="34871687"/>
    <w:rsid w:val="348760ED"/>
    <w:rsid w:val="348A1164"/>
    <w:rsid w:val="348B0B3B"/>
    <w:rsid w:val="348C476C"/>
    <w:rsid w:val="348C68BD"/>
    <w:rsid w:val="348C7D7D"/>
    <w:rsid w:val="349022ED"/>
    <w:rsid w:val="34944512"/>
    <w:rsid w:val="349528ED"/>
    <w:rsid w:val="349820F2"/>
    <w:rsid w:val="349914B9"/>
    <w:rsid w:val="349C5075"/>
    <w:rsid w:val="349F11C6"/>
    <w:rsid w:val="34A32D27"/>
    <w:rsid w:val="34AC4DCD"/>
    <w:rsid w:val="34AF7586"/>
    <w:rsid w:val="34B455F5"/>
    <w:rsid w:val="34B51632"/>
    <w:rsid w:val="34B7295A"/>
    <w:rsid w:val="34B75CF5"/>
    <w:rsid w:val="34B816CB"/>
    <w:rsid w:val="34BB7FFA"/>
    <w:rsid w:val="34BF104E"/>
    <w:rsid w:val="34C1428D"/>
    <w:rsid w:val="34C82B78"/>
    <w:rsid w:val="34C96E61"/>
    <w:rsid w:val="34CD282E"/>
    <w:rsid w:val="34CE041C"/>
    <w:rsid w:val="34D13D1C"/>
    <w:rsid w:val="34D2602E"/>
    <w:rsid w:val="34D81CCF"/>
    <w:rsid w:val="34D92A19"/>
    <w:rsid w:val="34D94AA4"/>
    <w:rsid w:val="34DA3591"/>
    <w:rsid w:val="34DD0BDE"/>
    <w:rsid w:val="34DE06A3"/>
    <w:rsid w:val="34DE4E9F"/>
    <w:rsid w:val="34DE5D39"/>
    <w:rsid w:val="34DE5E83"/>
    <w:rsid w:val="34E115D8"/>
    <w:rsid w:val="34E72934"/>
    <w:rsid w:val="34EA7CA1"/>
    <w:rsid w:val="34EB60AD"/>
    <w:rsid w:val="34EC42D7"/>
    <w:rsid w:val="34EE36A9"/>
    <w:rsid w:val="34FF398D"/>
    <w:rsid w:val="35014F08"/>
    <w:rsid w:val="350209EB"/>
    <w:rsid w:val="3508197D"/>
    <w:rsid w:val="350926BE"/>
    <w:rsid w:val="350B1DDB"/>
    <w:rsid w:val="350C038F"/>
    <w:rsid w:val="350C4F23"/>
    <w:rsid w:val="35120838"/>
    <w:rsid w:val="35136C55"/>
    <w:rsid w:val="35136DA7"/>
    <w:rsid w:val="35153C11"/>
    <w:rsid w:val="3517001E"/>
    <w:rsid w:val="351E1D9B"/>
    <w:rsid w:val="35207194"/>
    <w:rsid w:val="35223F67"/>
    <w:rsid w:val="35230DDA"/>
    <w:rsid w:val="35241662"/>
    <w:rsid w:val="35257A05"/>
    <w:rsid w:val="35263B57"/>
    <w:rsid w:val="35284BF6"/>
    <w:rsid w:val="352C62AF"/>
    <w:rsid w:val="352D6D47"/>
    <w:rsid w:val="352E44AF"/>
    <w:rsid w:val="35313F38"/>
    <w:rsid w:val="353360E8"/>
    <w:rsid w:val="353560FF"/>
    <w:rsid w:val="3538626E"/>
    <w:rsid w:val="353B4812"/>
    <w:rsid w:val="353C7B2F"/>
    <w:rsid w:val="353E77F5"/>
    <w:rsid w:val="3540387F"/>
    <w:rsid w:val="35417CD1"/>
    <w:rsid w:val="35486A7D"/>
    <w:rsid w:val="354A7355"/>
    <w:rsid w:val="354B333E"/>
    <w:rsid w:val="354B7AB9"/>
    <w:rsid w:val="354C0655"/>
    <w:rsid w:val="354D432D"/>
    <w:rsid w:val="355203D3"/>
    <w:rsid w:val="35580800"/>
    <w:rsid w:val="355A58A4"/>
    <w:rsid w:val="355B513F"/>
    <w:rsid w:val="355D0BA2"/>
    <w:rsid w:val="355E0BEA"/>
    <w:rsid w:val="355E7C6E"/>
    <w:rsid w:val="355F35D3"/>
    <w:rsid w:val="3560782F"/>
    <w:rsid w:val="356115CF"/>
    <w:rsid w:val="35612365"/>
    <w:rsid w:val="35624F69"/>
    <w:rsid w:val="35675AC5"/>
    <w:rsid w:val="35676C0C"/>
    <w:rsid w:val="35684783"/>
    <w:rsid w:val="356A3039"/>
    <w:rsid w:val="357150A2"/>
    <w:rsid w:val="35722A50"/>
    <w:rsid w:val="35742026"/>
    <w:rsid w:val="35757023"/>
    <w:rsid w:val="357E2537"/>
    <w:rsid w:val="35800707"/>
    <w:rsid w:val="35815668"/>
    <w:rsid w:val="358312F8"/>
    <w:rsid w:val="35852244"/>
    <w:rsid w:val="358746AD"/>
    <w:rsid w:val="35882159"/>
    <w:rsid w:val="358D0269"/>
    <w:rsid w:val="358D28B7"/>
    <w:rsid w:val="358D4CA3"/>
    <w:rsid w:val="358E526B"/>
    <w:rsid w:val="3590293E"/>
    <w:rsid w:val="35914FE9"/>
    <w:rsid w:val="35943236"/>
    <w:rsid w:val="359435D2"/>
    <w:rsid w:val="359A6F4A"/>
    <w:rsid w:val="359C7CB4"/>
    <w:rsid w:val="359D1D7E"/>
    <w:rsid w:val="35A37FA8"/>
    <w:rsid w:val="35A66005"/>
    <w:rsid w:val="35A67BD5"/>
    <w:rsid w:val="35A86850"/>
    <w:rsid w:val="35AA585B"/>
    <w:rsid w:val="35AD15D3"/>
    <w:rsid w:val="35AE7EF3"/>
    <w:rsid w:val="35AF29AC"/>
    <w:rsid w:val="35AF630D"/>
    <w:rsid w:val="35B001B8"/>
    <w:rsid w:val="35B1000A"/>
    <w:rsid w:val="35B41996"/>
    <w:rsid w:val="35B43BC1"/>
    <w:rsid w:val="35B54A74"/>
    <w:rsid w:val="35B969B6"/>
    <w:rsid w:val="35BA2497"/>
    <w:rsid w:val="35BC2CD0"/>
    <w:rsid w:val="35BD56BB"/>
    <w:rsid w:val="35BE19F9"/>
    <w:rsid w:val="35BF3F80"/>
    <w:rsid w:val="35C0287A"/>
    <w:rsid w:val="35C1117C"/>
    <w:rsid w:val="35C47637"/>
    <w:rsid w:val="35CD6177"/>
    <w:rsid w:val="35CF3DD3"/>
    <w:rsid w:val="35D03857"/>
    <w:rsid w:val="35D20664"/>
    <w:rsid w:val="35D65D16"/>
    <w:rsid w:val="35D824A2"/>
    <w:rsid w:val="35DA087B"/>
    <w:rsid w:val="35DC28B9"/>
    <w:rsid w:val="35DF3B62"/>
    <w:rsid w:val="35E35F85"/>
    <w:rsid w:val="35E64D6A"/>
    <w:rsid w:val="35E66EC9"/>
    <w:rsid w:val="35E7662C"/>
    <w:rsid w:val="35E86CD5"/>
    <w:rsid w:val="35EA16D8"/>
    <w:rsid w:val="35EB0CB9"/>
    <w:rsid w:val="35EC4EF3"/>
    <w:rsid w:val="35ED39A0"/>
    <w:rsid w:val="35F35282"/>
    <w:rsid w:val="35F36846"/>
    <w:rsid w:val="35F84AAE"/>
    <w:rsid w:val="35FA06C3"/>
    <w:rsid w:val="35FA4A03"/>
    <w:rsid w:val="35FA5626"/>
    <w:rsid w:val="35FF624A"/>
    <w:rsid w:val="36044361"/>
    <w:rsid w:val="36046E6D"/>
    <w:rsid w:val="36052AAB"/>
    <w:rsid w:val="36052EE5"/>
    <w:rsid w:val="36073D8C"/>
    <w:rsid w:val="36077083"/>
    <w:rsid w:val="36096740"/>
    <w:rsid w:val="360C6434"/>
    <w:rsid w:val="36157EDC"/>
    <w:rsid w:val="36163A84"/>
    <w:rsid w:val="361835E8"/>
    <w:rsid w:val="361C2335"/>
    <w:rsid w:val="362471E9"/>
    <w:rsid w:val="36276D9B"/>
    <w:rsid w:val="36280892"/>
    <w:rsid w:val="362C1740"/>
    <w:rsid w:val="363161E8"/>
    <w:rsid w:val="3633617B"/>
    <w:rsid w:val="36340580"/>
    <w:rsid w:val="36341A9D"/>
    <w:rsid w:val="36356047"/>
    <w:rsid w:val="3636241C"/>
    <w:rsid w:val="363E75C2"/>
    <w:rsid w:val="36401B18"/>
    <w:rsid w:val="36415848"/>
    <w:rsid w:val="3644387D"/>
    <w:rsid w:val="36452130"/>
    <w:rsid w:val="3645755E"/>
    <w:rsid w:val="364648C4"/>
    <w:rsid w:val="364729FE"/>
    <w:rsid w:val="36474487"/>
    <w:rsid w:val="36484F31"/>
    <w:rsid w:val="36487152"/>
    <w:rsid w:val="364C250D"/>
    <w:rsid w:val="364C33B2"/>
    <w:rsid w:val="36520803"/>
    <w:rsid w:val="365441A5"/>
    <w:rsid w:val="36546258"/>
    <w:rsid w:val="365552ED"/>
    <w:rsid w:val="36592906"/>
    <w:rsid w:val="365A0A01"/>
    <w:rsid w:val="365B7643"/>
    <w:rsid w:val="365E48C2"/>
    <w:rsid w:val="3668115F"/>
    <w:rsid w:val="366B3E4C"/>
    <w:rsid w:val="366C1056"/>
    <w:rsid w:val="366D55FE"/>
    <w:rsid w:val="366F10A6"/>
    <w:rsid w:val="366F38E6"/>
    <w:rsid w:val="3672204F"/>
    <w:rsid w:val="36724534"/>
    <w:rsid w:val="3678532B"/>
    <w:rsid w:val="367F070C"/>
    <w:rsid w:val="36824776"/>
    <w:rsid w:val="3683621A"/>
    <w:rsid w:val="368451BC"/>
    <w:rsid w:val="368A7FFE"/>
    <w:rsid w:val="368B3D77"/>
    <w:rsid w:val="368C28E6"/>
    <w:rsid w:val="368D44C0"/>
    <w:rsid w:val="368F1722"/>
    <w:rsid w:val="369449AC"/>
    <w:rsid w:val="36974BFD"/>
    <w:rsid w:val="3697670A"/>
    <w:rsid w:val="36976DF8"/>
    <w:rsid w:val="36991DF2"/>
    <w:rsid w:val="369A5722"/>
    <w:rsid w:val="369D412B"/>
    <w:rsid w:val="36A57DF0"/>
    <w:rsid w:val="36A85839"/>
    <w:rsid w:val="36A93C41"/>
    <w:rsid w:val="36AC16D7"/>
    <w:rsid w:val="36AF02F9"/>
    <w:rsid w:val="36B16859"/>
    <w:rsid w:val="36B43AED"/>
    <w:rsid w:val="36BB1C0A"/>
    <w:rsid w:val="36BC5E7F"/>
    <w:rsid w:val="36C0658A"/>
    <w:rsid w:val="36C75E10"/>
    <w:rsid w:val="36C8433D"/>
    <w:rsid w:val="36C937C6"/>
    <w:rsid w:val="36CD1B34"/>
    <w:rsid w:val="36CD6297"/>
    <w:rsid w:val="36CD721E"/>
    <w:rsid w:val="36CE09F2"/>
    <w:rsid w:val="36D21C83"/>
    <w:rsid w:val="36D26730"/>
    <w:rsid w:val="36D86C84"/>
    <w:rsid w:val="36DB281D"/>
    <w:rsid w:val="36DB6951"/>
    <w:rsid w:val="36DF4EB5"/>
    <w:rsid w:val="36E25CB7"/>
    <w:rsid w:val="36E3080C"/>
    <w:rsid w:val="36E778B6"/>
    <w:rsid w:val="36E9619B"/>
    <w:rsid w:val="36EA5BC4"/>
    <w:rsid w:val="36EE377D"/>
    <w:rsid w:val="36F03FE7"/>
    <w:rsid w:val="36F17EE3"/>
    <w:rsid w:val="36F62F6F"/>
    <w:rsid w:val="36F97EFD"/>
    <w:rsid w:val="36FD3DCA"/>
    <w:rsid w:val="36FD5D73"/>
    <w:rsid w:val="36FE7179"/>
    <w:rsid w:val="36FF3EAE"/>
    <w:rsid w:val="36FF6F1D"/>
    <w:rsid w:val="37003E58"/>
    <w:rsid w:val="37025B54"/>
    <w:rsid w:val="370355CA"/>
    <w:rsid w:val="370703CD"/>
    <w:rsid w:val="37074329"/>
    <w:rsid w:val="37076FA0"/>
    <w:rsid w:val="3707790C"/>
    <w:rsid w:val="370B1AB0"/>
    <w:rsid w:val="370B2A8F"/>
    <w:rsid w:val="370B72DD"/>
    <w:rsid w:val="370F4640"/>
    <w:rsid w:val="3711238A"/>
    <w:rsid w:val="371123B8"/>
    <w:rsid w:val="37140E47"/>
    <w:rsid w:val="37154532"/>
    <w:rsid w:val="37164D11"/>
    <w:rsid w:val="371679F0"/>
    <w:rsid w:val="371A48E1"/>
    <w:rsid w:val="371A6DD9"/>
    <w:rsid w:val="371B5633"/>
    <w:rsid w:val="371B7438"/>
    <w:rsid w:val="371D0FB9"/>
    <w:rsid w:val="371F1A94"/>
    <w:rsid w:val="371F5FCC"/>
    <w:rsid w:val="3720266D"/>
    <w:rsid w:val="372169B3"/>
    <w:rsid w:val="37255B30"/>
    <w:rsid w:val="372629DC"/>
    <w:rsid w:val="37264356"/>
    <w:rsid w:val="37286E5C"/>
    <w:rsid w:val="37290CBD"/>
    <w:rsid w:val="372B5FA1"/>
    <w:rsid w:val="37326C16"/>
    <w:rsid w:val="37346BF5"/>
    <w:rsid w:val="373A5B73"/>
    <w:rsid w:val="373D4C95"/>
    <w:rsid w:val="374222C1"/>
    <w:rsid w:val="37486576"/>
    <w:rsid w:val="374A0154"/>
    <w:rsid w:val="374C1270"/>
    <w:rsid w:val="374E3F7F"/>
    <w:rsid w:val="3751657B"/>
    <w:rsid w:val="37523951"/>
    <w:rsid w:val="37543AE8"/>
    <w:rsid w:val="375E4FFB"/>
    <w:rsid w:val="375E5E8D"/>
    <w:rsid w:val="375F47C9"/>
    <w:rsid w:val="3761439D"/>
    <w:rsid w:val="37644E68"/>
    <w:rsid w:val="376678D0"/>
    <w:rsid w:val="37683821"/>
    <w:rsid w:val="376C359C"/>
    <w:rsid w:val="376E21F8"/>
    <w:rsid w:val="377B4312"/>
    <w:rsid w:val="377D065F"/>
    <w:rsid w:val="377F0A9B"/>
    <w:rsid w:val="37802187"/>
    <w:rsid w:val="378204BB"/>
    <w:rsid w:val="378522C0"/>
    <w:rsid w:val="378632FE"/>
    <w:rsid w:val="37883263"/>
    <w:rsid w:val="3789109F"/>
    <w:rsid w:val="37897007"/>
    <w:rsid w:val="378A64B0"/>
    <w:rsid w:val="378B46F5"/>
    <w:rsid w:val="378E1247"/>
    <w:rsid w:val="378E7679"/>
    <w:rsid w:val="3790053F"/>
    <w:rsid w:val="37905642"/>
    <w:rsid w:val="37950639"/>
    <w:rsid w:val="37951BFC"/>
    <w:rsid w:val="37984408"/>
    <w:rsid w:val="379858E1"/>
    <w:rsid w:val="37987234"/>
    <w:rsid w:val="379A26A0"/>
    <w:rsid w:val="379A2EF1"/>
    <w:rsid w:val="37A0002C"/>
    <w:rsid w:val="37AD6B33"/>
    <w:rsid w:val="37AE1C5D"/>
    <w:rsid w:val="37AE5AB1"/>
    <w:rsid w:val="37AF334E"/>
    <w:rsid w:val="37B120D6"/>
    <w:rsid w:val="37B36099"/>
    <w:rsid w:val="37B60193"/>
    <w:rsid w:val="37C61EEA"/>
    <w:rsid w:val="37C746DF"/>
    <w:rsid w:val="37CA3945"/>
    <w:rsid w:val="37CD31D7"/>
    <w:rsid w:val="37CE34B3"/>
    <w:rsid w:val="37CF23F6"/>
    <w:rsid w:val="37D1599F"/>
    <w:rsid w:val="37D6661C"/>
    <w:rsid w:val="37DE6052"/>
    <w:rsid w:val="37E14C56"/>
    <w:rsid w:val="37E25B77"/>
    <w:rsid w:val="37E325B2"/>
    <w:rsid w:val="37E35D29"/>
    <w:rsid w:val="37E40A3A"/>
    <w:rsid w:val="37E53C91"/>
    <w:rsid w:val="37E6174B"/>
    <w:rsid w:val="37E676AF"/>
    <w:rsid w:val="37E92206"/>
    <w:rsid w:val="37EA72DF"/>
    <w:rsid w:val="37EB08C4"/>
    <w:rsid w:val="37EB45F4"/>
    <w:rsid w:val="37EC5CA0"/>
    <w:rsid w:val="37EF7132"/>
    <w:rsid w:val="37F050FC"/>
    <w:rsid w:val="37F17C51"/>
    <w:rsid w:val="37F40E6A"/>
    <w:rsid w:val="37F70C9A"/>
    <w:rsid w:val="37F76EAD"/>
    <w:rsid w:val="37F970F2"/>
    <w:rsid w:val="37FA54E7"/>
    <w:rsid w:val="37FE4877"/>
    <w:rsid w:val="37FF7587"/>
    <w:rsid w:val="38047D9C"/>
    <w:rsid w:val="38051C21"/>
    <w:rsid w:val="38056F55"/>
    <w:rsid w:val="380645F1"/>
    <w:rsid w:val="380656C4"/>
    <w:rsid w:val="381065F9"/>
    <w:rsid w:val="3813796C"/>
    <w:rsid w:val="381401A2"/>
    <w:rsid w:val="38170384"/>
    <w:rsid w:val="38177601"/>
    <w:rsid w:val="38180F0E"/>
    <w:rsid w:val="38185235"/>
    <w:rsid w:val="381E5154"/>
    <w:rsid w:val="381F2ED6"/>
    <w:rsid w:val="381F5E9D"/>
    <w:rsid w:val="38201087"/>
    <w:rsid w:val="38242BFA"/>
    <w:rsid w:val="38245620"/>
    <w:rsid w:val="3825399F"/>
    <w:rsid w:val="382603EB"/>
    <w:rsid w:val="38261ACE"/>
    <w:rsid w:val="382812AC"/>
    <w:rsid w:val="38287460"/>
    <w:rsid w:val="382C1E04"/>
    <w:rsid w:val="382F1ACB"/>
    <w:rsid w:val="38333C44"/>
    <w:rsid w:val="38347008"/>
    <w:rsid w:val="38350A81"/>
    <w:rsid w:val="38407FB3"/>
    <w:rsid w:val="38425900"/>
    <w:rsid w:val="38430EE4"/>
    <w:rsid w:val="38446383"/>
    <w:rsid w:val="38453CFD"/>
    <w:rsid w:val="38476351"/>
    <w:rsid w:val="3848353F"/>
    <w:rsid w:val="38485012"/>
    <w:rsid w:val="384859DC"/>
    <w:rsid w:val="38512997"/>
    <w:rsid w:val="38552C07"/>
    <w:rsid w:val="38556399"/>
    <w:rsid w:val="385951C0"/>
    <w:rsid w:val="385D24A8"/>
    <w:rsid w:val="38601D0F"/>
    <w:rsid w:val="38660F7C"/>
    <w:rsid w:val="38677484"/>
    <w:rsid w:val="386975D7"/>
    <w:rsid w:val="386C6CA7"/>
    <w:rsid w:val="386E4E4F"/>
    <w:rsid w:val="386F1EEC"/>
    <w:rsid w:val="386F2E68"/>
    <w:rsid w:val="38707D3D"/>
    <w:rsid w:val="38740ACA"/>
    <w:rsid w:val="3875335E"/>
    <w:rsid w:val="38772FE9"/>
    <w:rsid w:val="387C2246"/>
    <w:rsid w:val="38804154"/>
    <w:rsid w:val="38836AE9"/>
    <w:rsid w:val="388403DE"/>
    <w:rsid w:val="388B0FA4"/>
    <w:rsid w:val="388F3748"/>
    <w:rsid w:val="3890346B"/>
    <w:rsid w:val="38911DA1"/>
    <w:rsid w:val="389421FB"/>
    <w:rsid w:val="3896344A"/>
    <w:rsid w:val="38963F89"/>
    <w:rsid w:val="38990864"/>
    <w:rsid w:val="389911E6"/>
    <w:rsid w:val="38996B89"/>
    <w:rsid w:val="389A534A"/>
    <w:rsid w:val="389A7D4C"/>
    <w:rsid w:val="389E79E6"/>
    <w:rsid w:val="389F3D54"/>
    <w:rsid w:val="38A5790F"/>
    <w:rsid w:val="38A76FCA"/>
    <w:rsid w:val="38B0563A"/>
    <w:rsid w:val="38B2334C"/>
    <w:rsid w:val="38B41152"/>
    <w:rsid w:val="38B616CD"/>
    <w:rsid w:val="38BB059E"/>
    <w:rsid w:val="38BB5D47"/>
    <w:rsid w:val="38BE1A5A"/>
    <w:rsid w:val="38BF7416"/>
    <w:rsid w:val="38C13ABA"/>
    <w:rsid w:val="38C26ABA"/>
    <w:rsid w:val="38C3105D"/>
    <w:rsid w:val="38C371C9"/>
    <w:rsid w:val="38C64437"/>
    <w:rsid w:val="38C734DD"/>
    <w:rsid w:val="38C7377C"/>
    <w:rsid w:val="38C820B2"/>
    <w:rsid w:val="38C916CF"/>
    <w:rsid w:val="38CA396A"/>
    <w:rsid w:val="38CC1DE8"/>
    <w:rsid w:val="38D11DF2"/>
    <w:rsid w:val="38D13543"/>
    <w:rsid w:val="38D21AB2"/>
    <w:rsid w:val="38D84F97"/>
    <w:rsid w:val="38DA42E8"/>
    <w:rsid w:val="38DB2B66"/>
    <w:rsid w:val="38DC4668"/>
    <w:rsid w:val="38E0134F"/>
    <w:rsid w:val="38E01E1D"/>
    <w:rsid w:val="38E07BF9"/>
    <w:rsid w:val="38E213F4"/>
    <w:rsid w:val="38E30991"/>
    <w:rsid w:val="38E63A41"/>
    <w:rsid w:val="38E80F30"/>
    <w:rsid w:val="38E96449"/>
    <w:rsid w:val="38EA1625"/>
    <w:rsid w:val="38EB28B5"/>
    <w:rsid w:val="38EC0840"/>
    <w:rsid w:val="38F03455"/>
    <w:rsid w:val="38F2551E"/>
    <w:rsid w:val="38F31EDB"/>
    <w:rsid w:val="38F37DA6"/>
    <w:rsid w:val="38F46A8A"/>
    <w:rsid w:val="38F928A7"/>
    <w:rsid w:val="38FA7B22"/>
    <w:rsid w:val="38FB4C90"/>
    <w:rsid w:val="38FD218C"/>
    <w:rsid w:val="38FF0C73"/>
    <w:rsid w:val="39005ED3"/>
    <w:rsid w:val="39054BA2"/>
    <w:rsid w:val="39064722"/>
    <w:rsid w:val="39070415"/>
    <w:rsid w:val="39072687"/>
    <w:rsid w:val="390B3E85"/>
    <w:rsid w:val="391024A4"/>
    <w:rsid w:val="39102B69"/>
    <w:rsid w:val="39113D52"/>
    <w:rsid w:val="39120667"/>
    <w:rsid w:val="39150F6C"/>
    <w:rsid w:val="39157A12"/>
    <w:rsid w:val="39181C37"/>
    <w:rsid w:val="391A55B2"/>
    <w:rsid w:val="391C3EE6"/>
    <w:rsid w:val="391E5F23"/>
    <w:rsid w:val="392258C0"/>
    <w:rsid w:val="3925466E"/>
    <w:rsid w:val="39280264"/>
    <w:rsid w:val="3930177A"/>
    <w:rsid w:val="39331947"/>
    <w:rsid w:val="39333299"/>
    <w:rsid w:val="39361F50"/>
    <w:rsid w:val="3939478D"/>
    <w:rsid w:val="393B77D3"/>
    <w:rsid w:val="393C4453"/>
    <w:rsid w:val="393D03A6"/>
    <w:rsid w:val="393D7D50"/>
    <w:rsid w:val="393F27A9"/>
    <w:rsid w:val="39430C17"/>
    <w:rsid w:val="3945291E"/>
    <w:rsid w:val="39465FD6"/>
    <w:rsid w:val="3949266F"/>
    <w:rsid w:val="39530481"/>
    <w:rsid w:val="39534D29"/>
    <w:rsid w:val="395437AE"/>
    <w:rsid w:val="395535FD"/>
    <w:rsid w:val="39556CB7"/>
    <w:rsid w:val="395B31B9"/>
    <w:rsid w:val="395B7789"/>
    <w:rsid w:val="395E6586"/>
    <w:rsid w:val="39603792"/>
    <w:rsid w:val="3961213A"/>
    <w:rsid w:val="39620626"/>
    <w:rsid w:val="39660F3A"/>
    <w:rsid w:val="396762E6"/>
    <w:rsid w:val="39690BF7"/>
    <w:rsid w:val="396A63FF"/>
    <w:rsid w:val="39736D9F"/>
    <w:rsid w:val="39757B74"/>
    <w:rsid w:val="39760F6D"/>
    <w:rsid w:val="397631A4"/>
    <w:rsid w:val="397969E4"/>
    <w:rsid w:val="397C4405"/>
    <w:rsid w:val="397F75F7"/>
    <w:rsid w:val="398431FB"/>
    <w:rsid w:val="39891D7A"/>
    <w:rsid w:val="398D4A71"/>
    <w:rsid w:val="398E59A8"/>
    <w:rsid w:val="399239A8"/>
    <w:rsid w:val="39924020"/>
    <w:rsid w:val="399A5A16"/>
    <w:rsid w:val="399B2BF3"/>
    <w:rsid w:val="399C557A"/>
    <w:rsid w:val="399D20C6"/>
    <w:rsid w:val="39AA7E58"/>
    <w:rsid w:val="39AF0295"/>
    <w:rsid w:val="39AF1E29"/>
    <w:rsid w:val="39B95F1A"/>
    <w:rsid w:val="39BC63B1"/>
    <w:rsid w:val="39C161F8"/>
    <w:rsid w:val="39C40F3C"/>
    <w:rsid w:val="39C471B1"/>
    <w:rsid w:val="39C62918"/>
    <w:rsid w:val="39C80FF3"/>
    <w:rsid w:val="39C81D95"/>
    <w:rsid w:val="39CC222D"/>
    <w:rsid w:val="39D24CB2"/>
    <w:rsid w:val="39D433A9"/>
    <w:rsid w:val="39D503B8"/>
    <w:rsid w:val="39EA4F4B"/>
    <w:rsid w:val="39EC2BB5"/>
    <w:rsid w:val="39EF4227"/>
    <w:rsid w:val="39EF6A9C"/>
    <w:rsid w:val="39F12D1D"/>
    <w:rsid w:val="39F34AEC"/>
    <w:rsid w:val="39F34BB1"/>
    <w:rsid w:val="39F40A04"/>
    <w:rsid w:val="39F46E58"/>
    <w:rsid w:val="39F508D5"/>
    <w:rsid w:val="39F643ED"/>
    <w:rsid w:val="39FC5D49"/>
    <w:rsid w:val="39FC7F4B"/>
    <w:rsid w:val="3A026D7B"/>
    <w:rsid w:val="3A051BF6"/>
    <w:rsid w:val="3A0565D3"/>
    <w:rsid w:val="3A085D6E"/>
    <w:rsid w:val="3A0965A5"/>
    <w:rsid w:val="3A0C72D4"/>
    <w:rsid w:val="3A1109B1"/>
    <w:rsid w:val="3A1267FA"/>
    <w:rsid w:val="3A140637"/>
    <w:rsid w:val="3A17045B"/>
    <w:rsid w:val="3A2276D1"/>
    <w:rsid w:val="3A230D27"/>
    <w:rsid w:val="3A2329AE"/>
    <w:rsid w:val="3A240EF7"/>
    <w:rsid w:val="3A2718C5"/>
    <w:rsid w:val="3A2767C2"/>
    <w:rsid w:val="3A2A3228"/>
    <w:rsid w:val="3A2D2198"/>
    <w:rsid w:val="3A304533"/>
    <w:rsid w:val="3A330F64"/>
    <w:rsid w:val="3A33713A"/>
    <w:rsid w:val="3A34240D"/>
    <w:rsid w:val="3A3910F7"/>
    <w:rsid w:val="3A3A54EA"/>
    <w:rsid w:val="3A3B3161"/>
    <w:rsid w:val="3A3C0604"/>
    <w:rsid w:val="3A3C64BA"/>
    <w:rsid w:val="3A3E5F4D"/>
    <w:rsid w:val="3A413AFF"/>
    <w:rsid w:val="3A47192F"/>
    <w:rsid w:val="3A4A669F"/>
    <w:rsid w:val="3A4C5925"/>
    <w:rsid w:val="3A507BD0"/>
    <w:rsid w:val="3A534512"/>
    <w:rsid w:val="3A537006"/>
    <w:rsid w:val="3A545E9D"/>
    <w:rsid w:val="3A552F6F"/>
    <w:rsid w:val="3A55451A"/>
    <w:rsid w:val="3A5572FE"/>
    <w:rsid w:val="3A5B41D2"/>
    <w:rsid w:val="3A5C0DB8"/>
    <w:rsid w:val="3A5C2E40"/>
    <w:rsid w:val="3A5D05E4"/>
    <w:rsid w:val="3A5E1DE0"/>
    <w:rsid w:val="3A621B2D"/>
    <w:rsid w:val="3A6427C6"/>
    <w:rsid w:val="3A6647C3"/>
    <w:rsid w:val="3A677F5C"/>
    <w:rsid w:val="3A693AF5"/>
    <w:rsid w:val="3A6A4DD0"/>
    <w:rsid w:val="3A71613D"/>
    <w:rsid w:val="3A7522D3"/>
    <w:rsid w:val="3A795CC6"/>
    <w:rsid w:val="3A817FBB"/>
    <w:rsid w:val="3A840781"/>
    <w:rsid w:val="3A844A80"/>
    <w:rsid w:val="3A891F3B"/>
    <w:rsid w:val="3A8C4050"/>
    <w:rsid w:val="3A8C7D20"/>
    <w:rsid w:val="3A8E2789"/>
    <w:rsid w:val="3A9753A9"/>
    <w:rsid w:val="3A980D08"/>
    <w:rsid w:val="3A9977EC"/>
    <w:rsid w:val="3A9E4A5C"/>
    <w:rsid w:val="3AA15686"/>
    <w:rsid w:val="3AA15A65"/>
    <w:rsid w:val="3AA5229C"/>
    <w:rsid w:val="3AAA1DC0"/>
    <w:rsid w:val="3AAA21BD"/>
    <w:rsid w:val="3AAD1E99"/>
    <w:rsid w:val="3AAD2B04"/>
    <w:rsid w:val="3AAF74FB"/>
    <w:rsid w:val="3AB2345F"/>
    <w:rsid w:val="3AB3250F"/>
    <w:rsid w:val="3AB8473E"/>
    <w:rsid w:val="3ABA61BA"/>
    <w:rsid w:val="3ABC74E3"/>
    <w:rsid w:val="3ABE5381"/>
    <w:rsid w:val="3ABE6FB2"/>
    <w:rsid w:val="3AC0098B"/>
    <w:rsid w:val="3AC50BE5"/>
    <w:rsid w:val="3AC56896"/>
    <w:rsid w:val="3AC929E5"/>
    <w:rsid w:val="3ACA1790"/>
    <w:rsid w:val="3ACE2123"/>
    <w:rsid w:val="3AD11834"/>
    <w:rsid w:val="3AD204AE"/>
    <w:rsid w:val="3AD75336"/>
    <w:rsid w:val="3ADE30F5"/>
    <w:rsid w:val="3AE06313"/>
    <w:rsid w:val="3AE457EB"/>
    <w:rsid w:val="3AE45B37"/>
    <w:rsid w:val="3AE9586E"/>
    <w:rsid w:val="3AEB34AE"/>
    <w:rsid w:val="3AEE4304"/>
    <w:rsid w:val="3AF16F2F"/>
    <w:rsid w:val="3AF17FFE"/>
    <w:rsid w:val="3AF229F4"/>
    <w:rsid w:val="3AF23123"/>
    <w:rsid w:val="3AF3500D"/>
    <w:rsid w:val="3AF6204E"/>
    <w:rsid w:val="3AF82B5B"/>
    <w:rsid w:val="3AFF2C3D"/>
    <w:rsid w:val="3B021B10"/>
    <w:rsid w:val="3B063921"/>
    <w:rsid w:val="3B0E4994"/>
    <w:rsid w:val="3B131A95"/>
    <w:rsid w:val="3B131B4F"/>
    <w:rsid w:val="3B141BC8"/>
    <w:rsid w:val="3B142BCB"/>
    <w:rsid w:val="3B14616F"/>
    <w:rsid w:val="3B161D5B"/>
    <w:rsid w:val="3B170F97"/>
    <w:rsid w:val="3B191FC3"/>
    <w:rsid w:val="3B1A5666"/>
    <w:rsid w:val="3B1E1D36"/>
    <w:rsid w:val="3B1E1FE6"/>
    <w:rsid w:val="3B1E79D4"/>
    <w:rsid w:val="3B1F4443"/>
    <w:rsid w:val="3B2029C4"/>
    <w:rsid w:val="3B231C90"/>
    <w:rsid w:val="3B26354A"/>
    <w:rsid w:val="3B263F43"/>
    <w:rsid w:val="3B276F4B"/>
    <w:rsid w:val="3B292A45"/>
    <w:rsid w:val="3B2A0AE0"/>
    <w:rsid w:val="3B2A0C18"/>
    <w:rsid w:val="3B2C07BC"/>
    <w:rsid w:val="3B2F540F"/>
    <w:rsid w:val="3B324BEF"/>
    <w:rsid w:val="3B3612FF"/>
    <w:rsid w:val="3B395D43"/>
    <w:rsid w:val="3B3D70BA"/>
    <w:rsid w:val="3B3E01CD"/>
    <w:rsid w:val="3B3E2A00"/>
    <w:rsid w:val="3B3E6C4D"/>
    <w:rsid w:val="3B3F64B7"/>
    <w:rsid w:val="3B435308"/>
    <w:rsid w:val="3B4A19C3"/>
    <w:rsid w:val="3B4B2E54"/>
    <w:rsid w:val="3B5020B8"/>
    <w:rsid w:val="3B5252A8"/>
    <w:rsid w:val="3B53223A"/>
    <w:rsid w:val="3B541437"/>
    <w:rsid w:val="3B581FAA"/>
    <w:rsid w:val="3B5930A3"/>
    <w:rsid w:val="3B5A249C"/>
    <w:rsid w:val="3B5A4581"/>
    <w:rsid w:val="3B5A6610"/>
    <w:rsid w:val="3B5A6909"/>
    <w:rsid w:val="3B5B331E"/>
    <w:rsid w:val="3B5E0A6F"/>
    <w:rsid w:val="3B5E2F9B"/>
    <w:rsid w:val="3B5F10D6"/>
    <w:rsid w:val="3B603BCC"/>
    <w:rsid w:val="3B603ED0"/>
    <w:rsid w:val="3B676BE8"/>
    <w:rsid w:val="3B6D75F9"/>
    <w:rsid w:val="3B6E3B4D"/>
    <w:rsid w:val="3B6E4F7E"/>
    <w:rsid w:val="3B741ABA"/>
    <w:rsid w:val="3B7C1DE4"/>
    <w:rsid w:val="3B7D524F"/>
    <w:rsid w:val="3B7E6A5E"/>
    <w:rsid w:val="3B85344A"/>
    <w:rsid w:val="3B8643B2"/>
    <w:rsid w:val="3B8659CB"/>
    <w:rsid w:val="3B885BC0"/>
    <w:rsid w:val="3B895EBB"/>
    <w:rsid w:val="3B8B500E"/>
    <w:rsid w:val="3B8D086D"/>
    <w:rsid w:val="3B8D36A1"/>
    <w:rsid w:val="3B8F3E35"/>
    <w:rsid w:val="3B915CD2"/>
    <w:rsid w:val="3B922C20"/>
    <w:rsid w:val="3B960D74"/>
    <w:rsid w:val="3BA32096"/>
    <w:rsid w:val="3BA4102C"/>
    <w:rsid w:val="3BA577B5"/>
    <w:rsid w:val="3BAC1D73"/>
    <w:rsid w:val="3BAD2DC2"/>
    <w:rsid w:val="3BAE685E"/>
    <w:rsid w:val="3BB67D58"/>
    <w:rsid w:val="3BB70B20"/>
    <w:rsid w:val="3BBB4EDE"/>
    <w:rsid w:val="3BBE0059"/>
    <w:rsid w:val="3BBE031E"/>
    <w:rsid w:val="3BBF5D6F"/>
    <w:rsid w:val="3BC47CF0"/>
    <w:rsid w:val="3BC507C5"/>
    <w:rsid w:val="3BC55C4C"/>
    <w:rsid w:val="3BC91607"/>
    <w:rsid w:val="3BCA5259"/>
    <w:rsid w:val="3BCC2703"/>
    <w:rsid w:val="3BCC7C7C"/>
    <w:rsid w:val="3BCE4CC2"/>
    <w:rsid w:val="3BCF10EF"/>
    <w:rsid w:val="3BCF1CAE"/>
    <w:rsid w:val="3BD362E9"/>
    <w:rsid w:val="3BD475B3"/>
    <w:rsid w:val="3BDA6031"/>
    <w:rsid w:val="3BE02567"/>
    <w:rsid w:val="3BE30A9D"/>
    <w:rsid w:val="3BE559D3"/>
    <w:rsid w:val="3BE71B19"/>
    <w:rsid w:val="3BE9414A"/>
    <w:rsid w:val="3BEA4447"/>
    <w:rsid w:val="3BEB2684"/>
    <w:rsid w:val="3BEC3279"/>
    <w:rsid w:val="3BED7B8F"/>
    <w:rsid w:val="3BEE03BA"/>
    <w:rsid w:val="3BF912E5"/>
    <w:rsid w:val="3C0146A1"/>
    <w:rsid w:val="3C026BE3"/>
    <w:rsid w:val="3C03753B"/>
    <w:rsid w:val="3C052890"/>
    <w:rsid w:val="3C056A3E"/>
    <w:rsid w:val="3C061DB1"/>
    <w:rsid w:val="3C0B4DD7"/>
    <w:rsid w:val="3C0F6B40"/>
    <w:rsid w:val="3C132A60"/>
    <w:rsid w:val="3C197C87"/>
    <w:rsid w:val="3C1C1250"/>
    <w:rsid w:val="3C2263C3"/>
    <w:rsid w:val="3C2A37F1"/>
    <w:rsid w:val="3C2D4173"/>
    <w:rsid w:val="3C2D546D"/>
    <w:rsid w:val="3C3119C7"/>
    <w:rsid w:val="3C3419C5"/>
    <w:rsid w:val="3C350D78"/>
    <w:rsid w:val="3C3966D1"/>
    <w:rsid w:val="3C3B30CE"/>
    <w:rsid w:val="3C3B34A6"/>
    <w:rsid w:val="3C3E15AB"/>
    <w:rsid w:val="3C41393D"/>
    <w:rsid w:val="3C4343A5"/>
    <w:rsid w:val="3C437BDB"/>
    <w:rsid w:val="3C454701"/>
    <w:rsid w:val="3C460C68"/>
    <w:rsid w:val="3C4750BA"/>
    <w:rsid w:val="3C483A8C"/>
    <w:rsid w:val="3C4C1970"/>
    <w:rsid w:val="3C4C66B3"/>
    <w:rsid w:val="3C4D2F03"/>
    <w:rsid w:val="3C51124C"/>
    <w:rsid w:val="3C513394"/>
    <w:rsid w:val="3C5364D1"/>
    <w:rsid w:val="3C5428FB"/>
    <w:rsid w:val="3C584331"/>
    <w:rsid w:val="3C592FE1"/>
    <w:rsid w:val="3C5C444B"/>
    <w:rsid w:val="3C5E0606"/>
    <w:rsid w:val="3C5E4CE8"/>
    <w:rsid w:val="3C5E67E5"/>
    <w:rsid w:val="3C5F533D"/>
    <w:rsid w:val="3C5F536A"/>
    <w:rsid w:val="3C616CD8"/>
    <w:rsid w:val="3C680EC9"/>
    <w:rsid w:val="3C683CC4"/>
    <w:rsid w:val="3C69046E"/>
    <w:rsid w:val="3C6A5F10"/>
    <w:rsid w:val="3C6B3E3C"/>
    <w:rsid w:val="3C6C1754"/>
    <w:rsid w:val="3C7B2956"/>
    <w:rsid w:val="3C7C45F3"/>
    <w:rsid w:val="3C7C586F"/>
    <w:rsid w:val="3C801E98"/>
    <w:rsid w:val="3C822BC4"/>
    <w:rsid w:val="3C8672B2"/>
    <w:rsid w:val="3C874590"/>
    <w:rsid w:val="3C88654B"/>
    <w:rsid w:val="3C8B612C"/>
    <w:rsid w:val="3C8E108E"/>
    <w:rsid w:val="3C8F1588"/>
    <w:rsid w:val="3C901DBE"/>
    <w:rsid w:val="3C994B45"/>
    <w:rsid w:val="3C9B5EB0"/>
    <w:rsid w:val="3C9B74CF"/>
    <w:rsid w:val="3C9C54F6"/>
    <w:rsid w:val="3C9E376C"/>
    <w:rsid w:val="3CA1363C"/>
    <w:rsid w:val="3CA4610E"/>
    <w:rsid w:val="3CA470D2"/>
    <w:rsid w:val="3CA50DA4"/>
    <w:rsid w:val="3CA716D1"/>
    <w:rsid w:val="3CA72027"/>
    <w:rsid w:val="3CA806EB"/>
    <w:rsid w:val="3CA83CCC"/>
    <w:rsid w:val="3CAB2FC4"/>
    <w:rsid w:val="3CAB7CB2"/>
    <w:rsid w:val="3CAC615F"/>
    <w:rsid w:val="3CB41A43"/>
    <w:rsid w:val="3CB433B8"/>
    <w:rsid w:val="3CB705B9"/>
    <w:rsid w:val="3CBC1CB5"/>
    <w:rsid w:val="3CBC2684"/>
    <w:rsid w:val="3CBD32D5"/>
    <w:rsid w:val="3CBD36D5"/>
    <w:rsid w:val="3CC23927"/>
    <w:rsid w:val="3CC34963"/>
    <w:rsid w:val="3CC35EFF"/>
    <w:rsid w:val="3CC42B53"/>
    <w:rsid w:val="3CC513D5"/>
    <w:rsid w:val="3CCB1B76"/>
    <w:rsid w:val="3CCB3EA2"/>
    <w:rsid w:val="3CCB6CDF"/>
    <w:rsid w:val="3CCF15A6"/>
    <w:rsid w:val="3CCF34BD"/>
    <w:rsid w:val="3CD01543"/>
    <w:rsid w:val="3CD0504A"/>
    <w:rsid w:val="3CD35ADC"/>
    <w:rsid w:val="3CD749EF"/>
    <w:rsid w:val="3CDD556E"/>
    <w:rsid w:val="3CDE1FCB"/>
    <w:rsid w:val="3CDF5363"/>
    <w:rsid w:val="3CE412C7"/>
    <w:rsid w:val="3CE60CB3"/>
    <w:rsid w:val="3CE640BE"/>
    <w:rsid w:val="3CE95C8F"/>
    <w:rsid w:val="3CEA7C11"/>
    <w:rsid w:val="3CEB19F3"/>
    <w:rsid w:val="3CF847E0"/>
    <w:rsid w:val="3CFD32A6"/>
    <w:rsid w:val="3CFF4E54"/>
    <w:rsid w:val="3D002335"/>
    <w:rsid w:val="3D063D30"/>
    <w:rsid w:val="3D077D0D"/>
    <w:rsid w:val="3D085879"/>
    <w:rsid w:val="3D096F78"/>
    <w:rsid w:val="3D0A6BCE"/>
    <w:rsid w:val="3D0C32F0"/>
    <w:rsid w:val="3D0E1E2D"/>
    <w:rsid w:val="3D0E30B0"/>
    <w:rsid w:val="3D0F7573"/>
    <w:rsid w:val="3D1610E8"/>
    <w:rsid w:val="3D177B8D"/>
    <w:rsid w:val="3D1834D0"/>
    <w:rsid w:val="3D19290B"/>
    <w:rsid w:val="3D195C55"/>
    <w:rsid w:val="3D1A3B18"/>
    <w:rsid w:val="3D1B0F89"/>
    <w:rsid w:val="3D1B54FC"/>
    <w:rsid w:val="3D1F5200"/>
    <w:rsid w:val="3D2139F1"/>
    <w:rsid w:val="3D241441"/>
    <w:rsid w:val="3D261156"/>
    <w:rsid w:val="3D280524"/>
    <w:rsid w:val="3D28244F"/>
    <w:rsid w:val="3D2A1059"/>
    <w:rsid w:val="3D2A280F"/>
    <w:rsid w:val="3D2C5FA6"/>
    <w:rsid w:val="3D304C71"/>
    <w:rsid w:val="3D326D28"/>
    <w:rsid w:val="3D38549D"/>
    <w:rsid w:val="3D420F66"/>
    <w:rsid w:val="3D444630"/>
    <w:rsid w:val="3D4524A9"/>
    <w:rsid w:val="3D452C64"/>
    <w:rsid w:val="3D463DC1"/>
    <w:rsid w:val="3D477015"/>
    <w:rsid w:val="3D487987"/>
    <w:rsid w:val="3D491338"/>
    <w:rsid w:val="3D4A7E8E"/>
    <w:rsid w:val="3D4B3594"/>
    <w:rsid w:val="3D525E73"/>
    <w:rsid w:val="3D536CD5"/>
    <w:rsid w:val="3D553F9D"/>
    <w:rsid w:val="3D563032"/>
    <w:rsid w:val="3D566F5A"/>
    <w:rsid w:val="3D5C4E3D"/>
    <w:rsid w:val="3D5D0A53"/>
    <w:rsid w:val="3D61591E"/>
    <w:rsid w:val="3D62522E"/>
    <w:rsid w:val="3D633315"/>
    <w:rsid w:val="3D643DC5"/>
    <w:rsid w:val="3D651530"/>
    <w:rsid w:val="3D680EBF"/>
    <w:rsid w:val="3D680F55"/>
    <w:rsid w:val="3D682DDF"/>
    <w:rsid w:val="3D694331"/>
    <w:rsid w:val="3D6A73BF"/>
    <w:rsid w:val="3D6C0BDC"/>
    <w:rsid w:val="3D6E2A50"/>
    <w:rsid w:val="3D6E6FD3"/>
    <w:rsid w:val="3D7060E5"/>
    <w:rsid w:val="3D791C8C"/>
    <w:rsid w:val="3D7A5F01"/>
    <w:rsid w:val="3D7B470C"/>
    <w:rsid w:val="3D8128BF"/>
    <w:rsid w:val="3D814B7F"/>
    <w:rsid w:val="3D8D1FB3"/>
    <w:rsid w:val="3D8D3FDC"/>
    <w:rsid w:val="3D924F29"/>
    <w:rsid w:val="3D9566FF"/>
    <w:rsid w:val="3D963F97"/>
    <w:rsid w:val="3D976378"/>
    <w:rsid w:val="3D9B1FE8"/>
    <w:rsid w:val="3D9C6C22"/>
    <w:rsid w:val="3D9C7586"/>
    <w:rsid w:val="3DAB2436"/>
    <w:rsid w:val="3DAD4D5D"/>
    <w:rsid w:val="3DAE20FA"/>
    <w:rsid w:val="3DAF7980"/>
    <w:rsid w:val="3DAF7F58"/>
    <w:rsid w:val="3DB05499"/>
    <w:rsid w:val="3DB0690A"/>
    <w:rsid w:val="3DB428AF"/>
    <w:rsid w:val="3DB47BF0"/>
    <w:rsid w:val="3DB664BD"/>
    <w:rsid w:val="3DB83F09"/>
    <w:rsid w:val="3DBC42F8"/>
    <w:rsid w:val="3DBF17B3"/>
    <w:rsid w:val="3DC034AB"/>
    <w:rsid w:val="3DC1075D"/>
    <w:rsid w:val="3DC3624A"/>
    <w:rsid w:val="3DCB712C"/>
    <w:rsid w:val="3DCD3C5D"/>
    <w:rsid w:val="3DCD6DAE"/>
    <w:rsid w:val="3DCD73DB"/>
    <w:rsid w:val="3DD02B93"/>
    <w:rsid w:val="3DD105C2"/>
    <w:rsid w:val="3DD12DA3"/>
    <w:rsid w:val="3DD2606F"/>
    <w:rsid w:val="3DD41A2B"/>
    <w:rsid w:val="3DD51979"/>
    <w:rsid w:val="3DD7792A"/>
    <w:rsid w:val="3DD9780E"/>
    <w:rsid w:val="3DDA390D"/>
    <w:rsid w:val="3DDB1642"/>
    <w:rsid w:val="3DDE239E"/>
    <w:rsid w:val="3DE31C51"/>
    <w:rsid w:val="3DE337E3"/>
    <w:rsid w:val="3DE700F5"/>
    <w:rsid w:val="3DEB0FDA"/>
    <w:rsid w:val="3DEE231C"/>
    <w:rsid w:val="3DEE6F5B"/>
    <w:rsid w:val="3DF01872"/>
    <w:rsid w:val="3DF219F5"/>
    <w:rsid w:val="3DF47BEF"/>
    <w:rsid w:val="3DF50217"/>
    <w:rsid w:val="3DF575E3"/>
    <w:rsid w:val="3DF82BC8"/>
    <w:rsid w:val="3DF932BA"/>
    <w:rsid w:val="3DF95680"/>
    <w:rsid w:val="3DFE57F9"/>
    <w:rsid w:val="3DFF7526"/>
    <w:rsid w:val="3E001B5D"/>
    <w:rsid w:val="3E00241B"/>
    <w:rsid w:val="3E0055A7"/>
    <w:rsid w:val="3E014EFE"/>
    <w:rsid w:val="3E031BD0"/>
    <w:rsid w:val="3E032F77"/>
    <w:rsid w:val="3E033437"/>
    <w:rsid w:val="3E0560EE"/>
    <w:rsid w:val="3E0977F7"/>
    <w:rsid w:val="3E0A1700"/>
    <w:rsid w:val="3E0C1152"/>
    <w:rsid w:val="3E104788"/>
    <w:rsid w:val="3E1419AB"/>
    <w:rsid w:val="3E147DB9"/>
    <w:rsid w:val="3E16230C"/>
    <w:rsid w:val="3E1A2D61"/>
    <w:rsid w:val="3E232DF7"/>
    <w:rsid w:val="3E232DFF"/>
    <w:rsid w:val="3E2C11B6"/>
    <w:rsid w:val="3E2C39E3"/>
    <w:rsid w:val="3E2E7D76"/>
    <w:rsid w:val="3E317051"/>
    <w:rsid w:val="3E345F76"/>
    <w:rsid w:val="3E3937C2"/>
    <w:rsid w:val="3E3B7807"/>
    <w:rsid w:val="3E42453C"/>
    <w:rsid w:val="3E4636EE"/>
    <w:rsid w:val="3E466CAC"/>
    <w:rsid w:val="3E467A78"/>
    <w:rsid w:val="3E4B27E8"/>
    <w:rsid w:val="3E4C4012"/>
    <w:rsid w:val="3E4D6B4D"/>
    <w:rsid w:val="3E5070EE"/>
    <w:rsid w:val="3E5445B2"/>
    <w:rsid w:val="3E544A01"/>
    <w:rsid w:val="3E563876"/>
    <w:rsid w:val="3E5A5AE0"/>
    <w:rsid w:val="3E5A74CC"/>
    <w:rsid w:val="3E5C000F"/>
    <w:rsid w:val="3E5C383B"/>
    <w:rsid w:val="3E5F67DC"/>
    <w:rsid w:val="3E6162C3"/>
    <w:rsid w:val="3E623155"/>
    <w:rsid w:val="3E6A5149"/>
    <w:rsid w:val="3E7005FE"/>
    <w:rsid w:val="3E714EE8"/>
    <w:rsid w:val="3E7347CD"/>
    <w:rsid w:val="3E751A7C"/>
    <w:rsid w:val="3E782C5E"/>
    <w:rsid w:val="3E7D1AF7"/>
    <w:rsid w:val="3E7F4905"/>
    <w:rsid w:val="3E8157DA"/>
    <w:rsid w:val="3E882004"/>
    <w:rsid w:val="3E8C465F"/>
    <w:rsid w:val="3E8D3FFB"/>
    <w:rsid w:val="3E8F5142"/>
    <w:rsid w:val="3E905205"/>
    <w:rsid w:val="3E9372E0"/>
    <w:rsid w:val="3E9613F7"/>
    <w:rsid w:val="3E9B47D1"/>
    <w:rsid w:val="3E9D1C16"/>
    <w:rsid w:val="3E9E3B80"/>
    <w:rsid w:val="3E9F2C16"/>
    <w:rsid w:val="3EA04411"/>
    <w:rsid w:val="3EA1549D"/>
    <w:rsid w:val="3EA51377"/>
    <w:rsid w:val="3EA66FEC"/>
    <w:rsid w:val="3EAC04EA"/>
    <w:rsid w:val="3EAF0177"/>
    <w:rsid w:val="3EB26FF4"/>
    <w:rsid w:val="3EB30214"/>
    <w:rsid w:val="3EB34780"/>
    <w:rsid w:val="3EB41258"/>
    <w:rsid w:val="3EB8794D"/>
    <w:rsid w:val="3EB905E0"/>
    <w:rsid w:val="3EBA529F"/>
    <w:rsid w:val="3EBF75FB"/>
    <w:rsid w:val="3EC0048D"/>
    <w:rsid w:val="3EC13B46"/>
    <w:rsid w:val="3EC33CF8"/>
    <w:rsid w:val="3EC8730D"/>
    <w:rsid w:val="3ECD0A8D"/>
    <w:rsid w:val="3ECE5905"/>
    <w:rsid w:val="3ED20632"/>
    <w:rsid w:val="3ED6624A"/>
    <w:rsid w:val="3ED77BB8"/>
    <w:rsid w:val="3ED90121"/>
    <w:rsid w:val="3EDD1EE0"/>
    <w:rsid w:val="3EDD5BD3"/>
    <w:rsid w:val="3EDE7FCC"/>
    <w:rsid w:val="3EE07EA8"/>
    <w:rsid w:val="3EE13CBE"/>
    <w:rsid w:val="3EE220F3"/>
    <w:rsid w:val="3EE2507F"/>
    <w:rsid w:val="3EE52756"/>
    <w:rsid w:val="3EE75C1C"/>
    <w:rsid w:val="3EE81780"/>
    <w:rsid w:val="3EEB3942"/>
    <w:rsid w:val="3EEF06A7"/>
    <w:rsid w:val="3EF0503B"/>
    <w:rsid w:val="3EF46238"/>
    <w:rsid w:val="3EF464DC"/>
    <w:rsid w:val="3EF47F6D"/>
    <w:rsid w:val="3EF5134C"/>
    <w:rsid w:val="3EF8047D"/>
    <w:rsid w:val="3F002D40"/>
    <w:rsid w:val="3F00597B"/>
    <w:rsid w:val="3F014490"/>
    <w:rsid w:val="3F035E50"/>
    <w:rsid w:val="3F062350"/>
    <w:rsid w:val="3F080D47"/>
    <w:rsid w:val="3F08788E"/>
    <w:rsid w:val="3F0A3498"/>
    <w:rsid w:val="3F0B6921"/>
    <w:rsid w:val="3F0F3425"/>
    <w:rsid w:val="3F110A00"/>
    <w:rsid w:val="3F112403"/>
    <w:rsid w:val="3F120E72"/>
    <w:rsid w:val="3F137A30"/>
    <w:rsid w:val="3F150C33"/>
    <w:rsid w:val="3F150FBB"/>
    <w:rsid w:val="3F152DF1"/>
    <w:rsid w:val="3F156F2F"/>
    <w:rsid w:val="3F192F9B"/>
    <w:rsid w:val="3F221AEB"/>
    <w:rsid w:val="3F2279D1"/>
    <w:rsid w:val="3F255691"/>
    <w:rsid w:val="3F265731"/>
    <w:rsid w:val="3F2A2053"/>
    <w:rsid w:val="3F2A48E2"/>
    <w:rsid w:val="3F2C7E0B"/>
    <w:rsid w:val="3F2D4EB0"/>
    <w:rsid w:val="3F2D6058"/>
    <w:rsid w:val="3F2E275F"/>
    <w:rsid w:val="3F32442D"/>
    <w:rsid w:val="3F333913"/>
    <w:rsid w:val="3F345E7F"/>
    <w:rsid w:val="3F356CA2"/>
    <w:rsid w:val="3F375727"/>
    <w:rsid w:val="3F386312"/>
    <w:rsid w:val="3F3B69BF"/>
    <w:rsid w:val="3F3C226E"/>
    <w:rsid w:val="3F3E23E8"/>
    <w:rsid w:val="3F403F8D"/>
    <w:rsid w:val="3F497797"/>
    <w:rsid w:val="3F4C2DFC"/>
    <w:rsid w:val="3F4C754F"/>
    <w:rsid w:val="3F4D6BF9"/>
    <w:rsid w:val="3F4F43F5"/>
    <w:rsid w:val="3F537B05"/>
    <w:rsid w:val="3F551A7C"/>
    <w:rsid w:val="3F5941B6"/>
    <w:rsid w:val="3F5A26A5"/>
    <w:rsid w:val="3F5C0BF3"/>
    <w:rsid w:val="3F5E53EC"/>
    <w:rsid w:val="3F604C39"/>
    <w:rsid w:val="3F645402"/>
    <w:rsid w:val="3F663672"/>
    <w:rsid w:val="3F6710A3"/>
    <w:rsid w:val="3F671659"/>
    <w:rsid w:val="3F6A43AF"/>
    <w:rsid w:val="3F6B75AA"/>
    <w:rsid w:val="3F6D6C1B"/>
    <w:rsid w:val="3F6F56AF"/>
    <w:rsid w:val="3F73493C"/>
    <w:rsid w:val="3F73591D"/>
    <w:rsid w:val="3F784DCB"/>
    <w:rsid w:val="3F790460"/>
    <w:rsid w:val="3F7A2264"/>
    <w:rsid w:val="3F7B26A2"/>
    <w:rsid w:val="3F7D747A"/>
    <w:rsid w:val="3F805B1C"/>
    <w:rsid w:val="3F844F2F"/>
    <w:rsid w:val="3F8A367C"/>
    <w:rsid w:val="3F8B530C"/>
    <w:rsid w:val="3F914273"/>
    <w:rsid w:val="3F933D86"/>
    <w:rsid w:val="3F936542"/>
    <w:rsid w:val="3F972468"/>
    <w:rsid w:val="3F990D59"/>
    <w:rsid w:val="3F994A9A"/>
    <w:rsid w:val="3F9D2A2D"/>
    <w:rsid w:val="3F9E2CC6"/>
    <w:rsid w:val="3F9F6A82"/>
    <w:rsid w:val="3FA26E29"/>
    <w:rsid w:val="3FA43C5D"/>
    <w:rsid w:val="3FA97C5B"/>
    <w:rsid w:val="3FAA390E"/>
    <w:rsid w:val="3FAB6BDD"/>
    <w:rsid w:val="3FAE1ABE"/>
    <w:rsid w:val="3FAF2433"/>
    <w:rsid w:val="3FB02D23"/>
    <w:rsid w:val="3FB23942"/>
    <w:rsid w:val="3FB30825"/>
    <w:rsid w:val="3FB33FC3"/>
    <w:rsid w:val="3FBB267F"/>
    <w:rsid w:val="3FBB4ABA"/>
    <w:rsid w:val="3FC15AAC"/>
    <w:rsid w:val="3FC45203"/>
    <w:rsid w:val="3FC80D4A"/>
    <w:rsid w:val="3FC87E15"/>
    <w:rsid w:val="3FCA7044"/>
    <w:rsid w:val="3FCB4CE9"/>
    <w:rsid w:val="3FD00CC2"/>
    <w:rsid w:val="3FD10D4B"/>
    <w:rsid w:val="3FD3241B"/>
    <w:rsid w:val="3FD33AED"/>
    <w:rsid w:val="3FD41916"/>
    <w:rsid w:val="3FD42D30"/>
    <w:rsid w:val="3FD45155"/>
    <w:rsid w:val="3FD8140E"/>
    <w:rsid w:val="3FD9007D"/>
    <w:rsid w:val="3FDD5DCF"/>
    <w:rsid w:val="3FDE554C"/>
    <w:rsid w:val="3FE13C7E"/>
    <w:rsid w:val="3FE2653C"/>
    <w:rsid w:val="3FE372A2"/>
    <w:rsid w:val="3FE428EA"/>
    <w:rsid w:val="3FE76EC3"/>
    <w:rsid w:val="3FE938B9"/>
    <w:rsid w:val="3FEC2721"/>
    <w:rsid w:val="3FEE64E7"/>
    <w:rsid w:val="3FF01FBF"/>
    <w:rsid w:val="3FF24F8F"/>
    <w:rsid w:val="3FF27810"/>
    <w:rsid w:val="3FF46C2C"/>
    <w:rsid w:val="3FF67663"/>
    <w:rsid w:val="3FF760A3"/>
    <w:rsid w:val="3FFE4FD7"/>
    <w:rsid w:val="3FFF0EA3"/>
    <w:rsid w:val="40050EA6"/>
    <w:rsid w:val="4009652E"/>
    <w:rsid w:val="40097BC6"/>
    <w:rsid w:val="400A76E6"/>
    <w:rsid w:val="400B64C7"/>
    <w:rsid w:val="400C538B"/>
    <w:rsid w:val="400C76DD"/>
    <w:rsid w:val="400D33EB"/>
    <w:rsid w:val="400D5C26"/>
    <w:rsid w:val="4017578E"/>
    <w:rsid w:val="401A36C2"/>
    <w:rsid w:val="401A6718"/>
    <w:rsid w:val="401C0933"/>
    <w:rsid w:val="401D1C8A"/>
    <w:rsid w:val="401E4B30"/>
    <w:rsid w:val="401F14EB"/>
    <w:rsid w:val="401F1EFD"/>
    <w:rsid w:val="40212977"/>
    <w:rsid w:val="40215267"/>
    <w:rsid w:val="40241BDC"/>
    <w:rsid w:val="4025279D"/>
    <w:rsid w:val="40263707"/>
    <w:rsid w:val="402B4DB4"/>
    <w:rsid w:val="402D3D16"/>
    <w:rsid w:val="402E05DC"/>
    <w:rsid w:val="402F44D2"/>
    <w:rsid w:val="4030269A"/>
    <w:rsid w:val="40302C8D"/>
    <w:rsid w:val="403270EE"/>
    <w:rsid w:val="403476D8"/>
    <w:rsid w:val="4036491C"/>
    <w:rsid w:val="4037546D"/>
    <w:rsid w:val="403803B6"/>
    <w:rsid w:val="403A1EF3"/>
    <w:rsid w:val="403B49D6"/>
    <w:rsid w:val="403D7BDE"/>
    <w:rsid w:val="403E32F4"/>
    <w:rsid w:val="4044000B"/>
    <w:rsid w:val="404422EB"/>
    <w:rsid w:val="40444C03"/>
    <w:rsid w:val="40461BE5"/>
    <w:rsid w:val="40484D6F"/>
    <w:rsid w:val="4049094A"/>
    <w:rsid w:val="404C1CAA"/>
    <w:rsid w:val="404D6487"/>
    <w:rsid w:val="40502A8E"/>
    <w:rsid w:val="40502F10"/>
    <w:rsid w:val="405127A3"/>
    <w:rsid w:val="40517819"/>
    <w:rsid w:val="40560861"/>
    <w:rsid w:val="405932B3"/>
    <w:rsid w:val="405A0B25"/>
    <w:rsid w:val="405A2466"/>
    <w:rsid w:val="405A6ACF"/>
    <w:rsid w:val="405D1DD6"/>
    <w:rsid w:val="40603F4D"/>
    <w:rsid w:val="40613597"/>
    <w:rsid w:val="40631279"/>
    <w:rsid w:val="40682F17"/>
    <w:rsid w:val="406A1625"/>
    <w:rsid w:val="406A2503"/>
    <w:rsid w:val="406B2F0A"/>
    <w:rsid w:val="406D20E4"/>
    <w:rsid w:val="407156C5"/>
    <w:rsid w:val="407472C1"/>
    <w:rsid w:val="40781A52"/>
    <w:rsid w:val="407840E9"/>
    <w:rsid w:val="40791838"/>
    <w:rsid w:val="407B3723"/>
    <w:rsid w:val="408042BE"/>
    <w:rsid w:val="40825DE8"/>
    <w:rsid w:val="40846537"/>
    <w:rsid w:val="40867E9E"/>
    <w:rsid w:val="40892640"/>
    <w:rsid w:val="408B1750"/>
    <w:rsid w:val="408B2758"/>
    <w:rsid w:val="408D2EAB"/>
    <w:rsid w:val="408D6A85"/>
    <w:rsid w:val="408E04EC"/>
    <w:rsid w:val="408F653A"/>
    <w:rsid w:val="409012DE"/>
    <w:rsid w:val="40905753"/>
    <w:rsid w:val="40910CFE"/>
    <w:rsid w:val="40992C33"/>
    <w:rsid w:val="409A673F"/>
    <w:rsid w:val="409D1EEF"/>
    <w:rsid w:val="409D42E3"/>
    <w:rsid w:val="40A023C3"/>
    <w:rsid w:val="40A02FF1"/>
    <w:rsid w:val="40A058A6"/>
    <w:rsid w:val="40A14531"/>
    <w:rsid w:val="40A43BA8"/>
    <w:rsid w:val="40A462CE"/>
    <w:rsid w:val="40A62EE0"/>
    <w:rsid w:val="40A716B1"/>
    <w:rsid w:val="40A73AF3"/>
    <w:rsid w:val="40A74B6E"/>
    <w:rsid w:val="40A80ADB"/>
    <w:rsid w:val="40B20148"/>
    <w:rsid w:val="40B3344F"/>
    <w:rsid w:val="40B43EB1"/>
    <w:rsid w:val="40B44350"/>
    <w:rsid w:val="40B57A91"/>
    <w:rsid w:val="40B639B0"/>
    <w:rsid w:val="40B828B8"/>
    <w:rsid w:val="40BA24F9"/>
    <w:rsid w:val="40BC5CDB"/>
    <w:rsid w:val="40BF0ED5"/>
    <w:rsid w:val="40C647DA"/>
    <w:rsid w:val="40CA5E90"/>
    <w:rsid w:val="40CA6EF9"/>
    <w:rsid w:val="40CD68FA"/>
    <w:rsid w:val="40CE0910"/>
    <w:rsid w:val="40D2746C"/>
    <w:rsid w:val="40D4213F"/>
    <w:rsid w:val="40D445B2"/>
    <w:rsid w:val="40D51BC9"/>
    <w:rsid w:val="40D66BA4"/>
    <w:rsid w:val="40DA312D"/>
    <w:rsid w:val="40DC16AD"/>
    <w:rsid w:val="40DE7069"/>
    <w:rsid w:val="40E569B4"/>
    <w:rsid w:val="40E65904"/>
    <w:rsid w:val="40EC1A6A"/>
    <w:rsid w:val="40ED31EE"/>
    <w:rsid w:val="40ED7005"/>
    <w:rsid w:val="40EE0E83"/>
    <w:rsid w:val="40F15CD1"/>
    <w:rsid w:val="40F20DFC"/>
    <w:rsid w:val="40F75A73"/>
    <w:rsid w:val="41030E62"/>
    <w:rsid w:val="41034BA1"/>
    <w:rsid w:val="41047E0D"/>
    <w:rsid w:val="410570EF"/>
    <w:rsid w:val="41076B7E"/>
    <w:rsid w:val="410823F5"/>
    <w:rsid w:val="410D606E"/>
    <w:rsid w:val="41115E07"/>
    <w:rsid w:val="41137BA0"/>
    <w:rsid w:val="41141FA6"/>
    <w:rsid w:val="41151B44"/>
    <w:rsid w:val="411665C1"/>
    <w:rsid w:val="41172D71"/>
    <w:rsid w:val="41183AA8"/>
    <w:rsid w:val="41190F68"/>
    <w:rsid w:val="41196795"/>
    <w:rsid w:val="411C6C2E"/>
    <w:rsid w:val="411D02E4"/>
    <w:rsid w:val="411D7752"/>
    <w:rsid w:val="411E200F"/>
    <w:rsid w:val="411E3A35"/>
    <w:rsid w:val="411F063A"/>
    <w:rsid w:val="411F1EEE"/>
    <w:rsid w:val="4121161A"/>
    <w:rsid w:val="41246A61"/>
    <w:rsid w:val="412541CE"/>
    <w:rsid w:val="41267F01"/>
    <w:rsid w:val="41284E7E"/>
    <w:rsid w:val="41286B6C"/>
    <w:rsid w:val="41302475"/>
    <w:rsid w:val="4133374A"/>
    <w:rsid w:val="41341F8F"/>
    <w:rsid w:val="41342852"/>
    <w:rsid w:val="41361AA6"/>
    <w:rsid w:val="413731AC"/>
    <w:rsid w:val="41377A80"/>
    <w:rsid w:val="413E64C5"/>
    <w:rsid w:val="413E749C"/>
    <w:rsid w:val="41410EC9"/>
    <w:rsid w:val="414143EE"/>
    <w:rsid w:val="414938AE"/>
    <w:rsid w:val="41495B51"/>
    <w:rsid w:val="41496040"/>
    <w:rsid w:val="414C145E"/>
    <w:rsid w:val="414C3E33"/>
    <w:rsid w:val="415278C8"/>
    <w:rsid w:val="415407D9"/>
    <w:rsid w:val="41552331"/>
    <w:rsid w:val="4157057C"/>
    <w:rsid w:val="415871E3"/>
    <w:rsid w:val="415B129D"/>
    <w:rsid w:val="415E5B98"/>
    <w:rsid w:val="4162709E"/>
    <w:rsid w:val="416414E0"/>
    <w:rsid w:val="41657061"/>
    <w:rsid w:val="416578B6"/>
    <w:rsid w:val="41662EA2"/>
    <w:rsid w:val="41692BA9"/>
    <w:rsid w:val="41692E46"/>
    <w:rsid w:val="416C51CB"/>
    <w:rsid w:val="417031F1"/>
    <w:rsid w:val="417110C9"/>
    <w:rsid w:val="41717114"/>
    <w:rsid w:val="41742605"/>
    <w:rsid w:val="41754762"/>
    <w:rsid w:val="417616DE"/>
    <w:rsid w:val="417B1A20"/>
    <w:rsid w:val="417C32A1"/>
    <w:rsid w:val="417D7BE6"/>
    <w:rsid w:val="41843F19"/>
    <w:rsid w:val="418A6173"/>
    <w:rsid w:val="418D410A"/>
    <w:rsid w:val="41951803"/>
    <w:rsid w:val="419C4BDC"/>
    <w:rsid w:val="41A21A54"/>
    <w:rsid w:val="41A47FFB"/>
    <w:rsid w:val="41A82690"/>
    <w:rsid w:val="41A85F14"/>
    <w:rsid w:val="41AD2DC3"/>
    <w:rsid w:val="41AF4A53"/>
    <w:rsid w:val="41B11B90"/>
    <w:rsid w:val="41B34FC5"/>
    <w:rsid w:val="41B36DF6"/>
    <w:rsid w:val="41B45748"/>
    <w:rsid w:val="41B50331"/>
    <w:rsid w:val="41B62D75"/>
    <w:rsid w:val="41B8194C"/>
    <w:rsid w:val="41BA32D9"/>
    <w:rsid w:val="41C13392"/>
    <w:rsid w:val="41C53928"/>
    <w:rsid w:val="41C77ACF"/>
    <w:rsid w:val="41C77CD8"/>
    <w:rsid w:val="41C83429"/>
    <w:rsid w:val="41C9026F"/>
    <w:rsid w:val="41CB3CC7"/>
    <w:rsid w:val="41D03F9D"/>
    <w:rsid w:val="41D6676D"/>
    <w:rsid w:val="41D87062"/>
    <w:rsid w:val="41D95C12"/>
    <w:rsid w:val="41DC3080"/>
    <w:rsid w:val="41DE5372"/>
    <w:rsid w:val="41E10F96"/>
    <w:rsid w:val="41E4326D"/>
    <w:rsid w:val="41E61552"/>
    <w:rsid w:val="41E83E12"/>
    <w:rsid w:val="41E85CB1"/>
    <w:rsid w:val="41EB1236"/>
    <w:rsid w:val="41ED0E1F"/>
    <w:rsid w:val="41ED2D35"/>
    <w:rsid w:val="41EF27C7"/>
    <w:rsid w:val="41EF3D2C"/>
    <w:rsid w:val="41F25941"/>
    <w:rsid w:val="41F37213"/>
    <w:rsid w:val="41F37456"/>
    <w:rsid w:val="41F83EA1"/>
    <w:rsid w:val="41F91D51"/>
    <w:rsid w:val="41FD2F7D"/>
    <w:rsid w:val="41FF58EB"/>
    <w:rsid w:val="42007D37"/>
    <w:rsid w:val="420164E1"/>
    <w:rsid w:val="42044A3A"/>
    <w:rsid w:val="42065862"/>
    <w:rsid w:val="420A5593"/>
    <w:rsid w:val="420F1DE1"/>
    <w:rsid w:val="420F423F"/>
    <w:rsid w:val="42102FE6"/>
    <w:rsid w:val="4213479A"/>
    <w:rsid w:val="4214415A"/>
    <w:rsid w:val="421879F2"/>
    <w:rsid w:val="421B251F"/>
    <w:rsid w:val="421B621B"/>
    <w:rsid w:val="421D6ECF"/>
    <w:rsid w:val="421F304F"/>
    <w:rsid w:val="4220360B"/>
    <w:rsid w:val="42234BD3"/>
    <w:rsid w:val="422D2C24"/>
    <w:rsid w:val="42335B38"/>
    <w:rsid w:val="42347F14"/>
    <w:rsid w:val="42364A0F"/>
    <w:rsid w:val="42391FB3"/>
    <w:rsid w:val="423A56C2"/>
    <w:rsid w:val="4242649B"/>
    <w:rsid w:val="42472FA9"/>
    <w:rsid w:val="4247485B"/>
    <w:rsid w:val="424A2237"/>
    <w:rsid w:val="424A54F0"/>
    <w:rsid w:val="424E2377"/>
    <w:rsid w:val="425408CE"/>
    <w:rsid w:val="42555272"/>
    <w:rsid w:val="42595270"/>
    <w:rsid w:val="42654BFB"/>
    <w:rsid w:val="426638A7"/>
    <w:rsid w:val="426C0343"/>
    <w:rsid w:val="42742DFB"/>
    <w:rsid w:val="42745ED4"/>
    <w:rsid w:val="42780C13"/>
    <w:rsid w:val="42780C2F"/>
    <w:rsid w:val="427A25AE"/>
    <w:rsid w:val="427C3B1B"/>
    <w:rsid w:val="427D2CB7"/>
    <w:rsid w:val="427F58E8"/>
    <w:rsid w:val="42857C2E"/>
    <w:rsid w:val="42871772"/>
    <w:rsid w:val="4289656C"/>
    <w:rsid w:val="42897A0D"/>
    <w:rsid w:val="428E6925"/>
    <w:rsid w:val="428F4FDF"/>
    <w:rsid w:val="429337ED"/>
    <w:rsid w:val="4294200C"/>
    <w:rsid w:val="42953256"/>
    <w:rsid w:val="429B4590"/>
    <w:rsid w:val="429C0D00"/>
    <w:rsid w:val="429E1BDA"/>
    <w:rsid w:val="42A120A1"/>
    <w:rsid w:val="42A20B33"/>
    <w:rsid w:val="42A32323"/>
    <w:rsid w:val="42A479F8"/>
    <w:rsid w:val="42A54624"/>
    <w:rsid w:val="42A775CF"/>
    <w:rsid w:val="42A96A35"/>
    <w:rsid w:val="42AA121D"/>
    <w:rsid w:val="42AB2258"/>
    <w:rsid w:val="42AB542F"/>
    <w:rsid w:val="42AC7E40"/>
    <w:rsid w:val="42AE0743"/>
    <w:rsid w:val="42AF57E5"/>
    <w:rsid w:val="42B25DD2"/>
    <w:rsid w:val="42B3578C"/>
    <w:rsid w:val="42B52A76"/>
    <w:rsid w:val="42B61685"/>
    <w:rsid w:val="42B64E65"/>
    <w:rsid w:val="42B91F42"/>
    <w:rsid w:val="42BC3727"/>
    <w:rsid w:val="42BF7AED"/>
    <w:rsid w:val="42C0596F"/>
    <w:rsid w:val="42C06E0E"/>
    <w:rsid w:val="42C940A1"/>
    <w:rsid w:val="42CB7FFF"/>
    <w:rsid w:val="42D3317A"/>
    <w:rsid w:val="42D3714F"/>
    <w:rsid w:val="42D524AC"/>
    <w:rsid w:val="42D83BB4"/>
    <w:rsid w:val="42D865F9"/>
    <w:rsid w:val="42D94F8F"/>
    <w:rsid w:val="42DB068E"/>
    <w:rsid w:val="42DB15B6"/>
    <w:rsid w:val="42DC491A"/>
    <w:rsid w:val="42DD712D"/>
    <w:rsid w:val="42E34AED"/>
    <w:rsid w:val="42E63EE1"/>
    <w:rsid w:val="42E640EE"/>
    <w:rsid w:val="42E811CF"/>
    <w:rsid w:val="42E94E14"/>
    <w:rsid w:val="42F05467"/>
    <w:rsid w:val="42F2104F"/>
    <w:rsid w:val="42F50172"/>
    <w:rsid w:val="42F667E8"/>
    <w:rsid w:val="42F75EA4"/>
    <w:rsid w:val="42F821D0"/>
    <w:rsid w:val="43026B7C"/>
    <w:rsid w:val="43042868"/>
    <w:rsid w:val="4305207E"/>
    <w:rsid w:val="430524EE"/>
    <w:rsid w:val="43055132"/>
    <w:rsid w:val="43074746"/>
    <w:rsid w:val="4308238E"/>
    <w:rsid w:val="430B4629"/>
    <w:rsid w:val="43107707"/>
    <w:rsid w:val="4311456A"/>
    <w:rsid w:val="43157A90"/>
    <w:rsid w:val="43184963"/>
    <w:rsid w:val="4319582B"/>
    <w:rsid w:val="431C57A7"/>
    <w:rsid w:val="431C69C1"/>
    <w:rsid w:val="431E7271"/>
    <w:rsid w:val="431F1562"/>
    <w:rsid w:val="432108E4"/>
    <w:rsid w:val="43211983"/>
    <w:rsid w:val="432A710A"/>
    <w:rsid w:val="432A7920"/>
    <w:rsid w:val="43307932"/>
    <w:rsid w:val="43314ABE"/>
    <w:rsid w:val="43337CFB"/>
    <w:rsid w:val="433432EE"/>
    <w:rsid w:val="4334527E"/>
    <w:rsid w:val="4335177F"/>
    <w:rsid w:val="433612B1"/>
    <w:rsid w:val="43381288"/>
    <w:rsid w:val="43383503"/>
    <w:rsid w:val="433848C4"/>
    <w:rsid w:val="43397E72"/>
    <w:rsid w:val="433B1286"/>
    <w:rsid w:val="433C0B57"/>
    <w:rsid w:val="434225E8"/>
    <w:rsid w:val="43435F85"/>
    <w:rsid w:val="434430F4"/>
    <w:rsid w:val="43446DD8"/>
    <w:rsid w:val="43450BCD"/>
    <w:rsid w:val="43465713"/>
    <w:rsid w:val="434D7D85"/>
    <w:rsid w:val="434E1A84"/>
    <w:rsid w:val="434F44E2"/>
    <w:rsid w:val="43556261"/>
    <w:rsid w:val="43572445"/>
    <w:rsid w:val="435803C3"/>
    <w:rsid w:val="43587848"/>
    <w:rsid w:val="435B6581"/>
    <w:rsid w:val="435F49F1"/>
    <w:rsid w:val="4362547D"/>
    <w:rsid w:val="43691A32"/>
    <w:rsid w:val="436A4640"/>
    <w:rsid w:val="436D47FA"/>
    <w:rsid w:val="436E1408"/>
    <w:rsid w:val="436E6A12"/>
    <w:rsid w:val="43721724"/>
    <w:rsid w:val="43783954"/>
    <w:rsid w:val="437C6300"/>
    <w:rsid w:val="43806E80"/>
    <w:rsid w:val="438265D2"/>
    <w:rsid w:val="43885630"/>
    <w:rsid w:val="438A3260"/>
    <w:rsid w:val="438B3E69"/>
    <w:rsid w:val="438C5EB2"/>
    <w:rsid w:val="438D6155"/>
    <w:rsid w:val="43970AA7"/>
    <w:rsid w:val="439712A5"/>
    <w:rsid w:val="439E3BD5"/>
    <w:rsid w:val="439E494B"/>
    <w:rsid w:val="439E4F86"/>
    <w:rsid w:val="43A5096E"/>
    <w:rsid w:val="43A62E91"/>
    <w:rsid w:val="43A82166"/>
    <w:rsid w:val="43A939D8"/>
    <w:rsid w:val="43AB090F"/>
    <w:rsid w:val="43AE2F00"/>
    <w:rsid w:val="43AF60A3"/>
    <w:rsid w:val="43B34ECA"/>
    <w:rsid w:val="43B721BF"/>
    <w:rsid w:val="43B9474B"/>
    <w:rsid w:val="43BA3650"/>
    <w:rsid w:val="43BD0F20"/>
    <w:rsid w:val="43C618C0"/>
    <w:rsid w:val="43CC0224"/>
    <w:rsid w:val="43CD0635"/>
    <w:rsid w:val="43CD561C"/>
    <w:rsid w:val="43CF1827"/>
    <w:rsid w:val="43D706FF"/>
    <w:rsid w:val="43D754CB"/>
    <w:rsid w:val="43D80519"/>
    <w:rsid w:val="43DA0048"/>
    <w:rsid w:val="43DB166C"/>
    <w:rsid w:val="43DD1EAE"/>
    <w:rsid w:val="43DF595F"/>
    <w:rsid w:val="43DF70E5"/>
    <w:rsid w:val="43E02C4D"/>
    <w:rsid w:val="43E30E41"/>
    <w:rsid w:val="43EA7281"/>
    <w:rsid w:val="43EE57B0"/>
    <w:rsid w:val="43EE7515"/>
    <w:rsid w:val="43F22277"/>
    <w:rsid w:val="43F3281D"/>
    <w:rsid w:val="43F6130A"/>
    <w:rsid w:val="43F61BAF"/>
    <w:rsid w:val="43F704D2"/>
    <w:rsid w:val="43F9502E"/>
    <w:rsid w:val="43FD1754"/>
    <w:rsid w:val="43FF6F06"/>
    <w:rsid w:val="440177E3"/>
    <w:rsid w:val="44026E2E"/>
    <w:rsid w:val="440308BD"/>
    <w:rsid w:val="44034CE5"/>
    <w:rsid w:val="44051EE2"/>
    <w:rsid w:val="4406406E"/>
    <w:rsid w:val="440E4911"/>
    <w:rsid w:val="440F7C86"/>
    <w:rsid w:val="441403CA"/>
    <w:rsid w:val="44144477"/>
    <w:rsid w:val="441550C4"/>
    <w:rsid w:val="441A45F2"/>
    <w:rsid w:val="441B4150"/>
    <w:rsid w:val="441B7681"/>
    <w:rsid w:val="441D4361"/>
    <w:rsid w:val="441E53AD"/>
    <w:rsid w:val="441F5884"/>
    <w:rsid w:val="442403C8"/>
    <w:rsid w:val="44272715"/>
    <w:rsid w:val="442C58D3"/>
    <w:rsid w:val="442F3BA3"/>
    <w:rsid w:val="443131AB"/>
    <w:rsid w:val="44323792"/>
    <w:rsid w:val="44330587"/>
    <w:rsid w:val="44332D82"/>
    <w:rsid w:val="44340D66"/>
    <w:rsid w:val="44350CEA"/>
    <w:rsid w:val="44365A2D"/>
    <w:rsid w:val="44373B3F"/>
    <w:rsid w:val="44384DDB"/>
    <w:rsid w:val="44394A27"/>
    <w:rsid w:val="443A0EEC"/>
    <w:rsid w:val="443C2F5F"/>
    <w:rsid w:val="44435EF6"/>
    <w:rsid w:val="44445576"/>
    <w:rsid w:val="44461AB5"/>
    <w:rsid w:val="444975D3"/>
    <w:rsid w:val="44500DEE"/>
    <w:rsid w:val="44522285"/>
    <w:rsid w:val="445323DB"/>
    <w:rsid w:val="4455140D"/>
    <w:rsid w:val="44557481"/>
    <w:rsid w:val="445C20B1"/>
    <w:rsid w:val="445D1AB3"/>
    <w:rsid w:val="445D6CC1"/>
    <w:rsid w:val="445F1D5E"/>
    <w:rsid w:val="44625879"/>
    <w:rsid w:val="44626E46"/>
    <w:rsid w:val="44630CD0"/>
    <w:rsid w:val="446A09D0"/>
    <w:rsid w:val="44713CB3"/>
    <w:rsid w:val="44764C4E"/>
    <w:rsid w:val="44775CB1"/>
    <w:rsid w:val="447C2D91"/>
    <w:rsid w:val="447D7876"/>
    <w:rsid w:val="447F66EE"/>
    <w:rsid w:val="448033E4"/>
    <w:rsid w:val="44807162"/>
    <w:rsid w:val="44813C4E"/>
    <w:rsid w:val="44820BC3"/>
    <w:rsid w:val="44824999"/>
    <w:rsid w:val="44866720"/>
    <w:rsid w:val="44895BFD"/>
    <w:rsid w:val="448C7D15"/>
    <w:rsid w:val="448D44CA"/>
    <w:rsid w:val="448E32B2"/>
    <w:rsid w:val="44951842"/>
    <w:rsid w:val="449A5C09"/>
    <w:rsid w:val="449B1453"/>
    <w:rsid w:val="44A21312"/>
    <w:rsid w:val="44A2199E"/>
    <w:rsid w:val="44A3133F"/>
    <w:rsid w:val="44A61280"/>
    <w:rsid w:val="44AF34C6"/>
    <w:rsid w:val="44B129C0"/>
    <w:rsid w:val="44B177C0"/>
    <w:rsid w:val="44B62E58"/>
    <w:rsid w:val="44B71A6C"/>
    <w:rsid w:val="44B75888"/>
    <w:rsid w:val="44BC0329"/>
    <w:rsid w:val="44BC3065"/>
    <w:rsid w:val="44C10F71"/>
    <w:rsid w:val="44C153E3"/>
    <w:rsid w:val="44C16D1A"/>
    <w:rsid w:val="44CA44A3"/>
    <w:rsid w:val="44CB7A40"/>
    <w:rsid w:val="44CF62E9"/>
    <w:rsid w:val="44CF7278"/>
    <w:rsid w:val="44D21C69"/>
    <w:rsid w:val="44D503F4"/>
    <w:rsid w:val="44D51754"/>
    <w:rsid w:val="44D94B98"/>
    <w:rsid w:val="44E431BC"/>
    <w:rsid w:val="44E445F9"/>
    <w:rsid w:val="44E67FAD"/>
    <w:rsid w:val="44EC7115"/>
    <w:rsid w:val="44ED469E"/>
    <w:rsid w:val="44F3255C"/>
    <w:rsid w:val="44F47C87"/>
    <w:rsid w:val="44F64B0F"/>
    <w:rsid w:val="44F75D10"/>
    <w:rsid w:val="44F849C3"/>
    <w:rsid w:val="44F86092"/>
    <w:rsid w:val="44F9756F"/>
    <w:rsid w:val="44FF64CC"/>
    <w:rsid w:val="45010F27"/>
    <w:rsid w:val="450221C3"/>
    <w:rsid w:val="4502649B"/>
    <w:rsid w:val="4503529B"/>
    <w:rsid w:val="4506261C"/>
    <w:rsid w:val="450D7775"/>
    <w:rsid w:val="450F0FAF"/>
    <w:rsid w:val="4510182F"/>
    <w:rsid w:val="45101A3B"/>
    <w:rsid w:val="451024C8"/>
    <w:rsid w:val="451168F1"/>
    <w:rsid w:val="45145A25"/>
    <w:rsid w:val="45160A86"/>
    <w:rsid w:val="45185721"/>
    <w:rsid w:val="45191672"/>
    <w:rsid w:val="451B2ED4"/>
    <w:rsid w:val="451B3117"/>
    <w:rsid w:val="451C1A0B"/>
    <w:rsid w:val="451D4C43"/>
    <w:rsid w:val="451F471C"/>
    <w:rsid w:val="45217359"/>
    <w:rsid w:val="45226E0F"/>
    <w:rsid w:val="452356CD"/>
    <w:rsid w:val="452363BA"/>
    <w:rsid w:val="45242810"/>
    <w:rsid w:val="45275EEC"/>
    <w:rsid w:val="4528689C"/>
    <w:rsid w:val="45292E1D"/>
    <w:rsid w:val="452F1153"/>
    <w:rsid w:val="4530477A"/>
    <w:rsid w:val="4531086A"/>
    <w:rsid w:val="45383DC5"/>
    <w:rsid w:val="453C509B"/>
    <w:rsid w:val="453C6CDD"/>
    <w:rsid w:val="453F70BE"/>
    <w:rsid w:val="45443832"/>
    <w:rsid w:val="45451E5D"/>
    <w:rsid w:val="454B5048"/>
    <w:rsid w:val="45500157"/>
    <w:rsid w:val="45515821"/>
    <w:rsid w:val="45525489"/>
    <w:rsid w:val="45533EC5"/>
    <w:rsid w:val="45544F32"/>
    <w:rsid w:val="4559321A"/>
    <w:rsid w:val="45595787"/>
    <w:rsid w:val="457000C7"/>
    <w:rsid w:val="45744519"/>
    <w:rsid w:val="457A7241"/>
    <w:rsid w:val="457B5227"/>
    <w:rsid w:val="457B710A"/>
    <w:rsid w:val="457F161A"/>
    <w:rsid w:val="45805D77"/>
    <w:rsid w:val="458505B7"/>
    <w:rsid w:val="45861EB7"/>
    <w:rsid w:val="458A4A24"/>
    <w:rsid w:val="458A6CBC"/>
    <w:rsid w:val="458B577A"/>
    <w:rsid w:val="458E368E"/>
    <w:rsid w:val="458F61E6"/>
    <w:rsid w:val="45900670"/>
    <w:rsid w:val="4590193C"/>
    <w:rsid w:val="4590337B"/>
    <w:rsid w:val="45927D0C"/>
    <w:rsid w:val="45982879"/>
    <w:rsid w:val="45990151"/>
    <w:rsid w:val="45A4707B"/>
    <w:rsid w:val="45A62203"/>
    <w:rsid w:val="45A645B9"/>
    <w:rsid w:val="45A7201E"/>
    <w:rsid w:val="45A806F3"/>
    <w:rsid w:val="45AC59BD"/>
    <w:rsid w:val="45AD4C9C"/>
    <w:rsid w:val="45AE5B5C"/>
    <w:rsid w:val="45B40CAD"/>
    <w:rsid w:val="45B779D5"/>
    <w:rsid w:val="45BC5A20"/>
    <w:rsid w:val="45BD7679"/>
    <w:rsid w:val="45BE3617"/>
    <w:rsid w:val="45BF3FC9"/>
    <w:rsid w:val="45C00606"/>
    <w:rsid w:val="45C16AE1"/>
    <w:rsid w:val="45C2022D"/>
    <w:rsid w:val="45C265C1"/>
    <w:rsid w:val="45C9611F"/>
    <w:rsid w:val="45CB168E"/>
    <w:rsid w:val="45CE4D58"/>
    <w:rsid w:val="45D478FA"/>
    <w:rsid w:val="45DB074A"/>
    <w:rsid w:val="45E4550F"/>
    <w:rsid w:val="45E51E9C"/>
    <w:rsid w:val="45E676DB"/>
    <w:rsid w:val="45EB4887"/>
    <w:rsid w:val="45EC2F09"/>
    <w:rsid w:val="45EC41DE"/>
    <w:rsid w:val="45EC61DB"/>
    <w:rsid w:val="45EE3EB7"/>
    <w:rsid w:val="45EE6440"/>
    <w:rsid w:val="45F04D19"/>
    <w:rsid w:val="45F2058D"/>
    <w:rsid w:val="45F23C76"/>
    <w:rsid w:val="45F329A0"/>
    <w:rsid w:val="45F377D1"/>
    <w:rsid w:val="45F73457"/>
    <w:rsid w:val="45F94308"/>
    <w:rsid w:val="45FA7360"/>
    <w:rsid w:val="45FD4910"/>
    <w:rsid w:val="45FD6A86"/>
    <w:rsid w:val="460160F5"/>
    <w:rsid w:val="46023CAE"/>
    <w:rsid w:val="4602446D"/>
    <w:rsid w:val="46033255"/>
    <w:rsid w:val="460338CB"/>
    <w:rsid w:val="460624EB"/>
    <w:rsid w:val="460D3F6F"/>
    <w:rsid w:val="460D5FB4"/>
    <w:rsid w:val="461012BE"/>
    <w:rsid w:val="46101E9A"/>
    <w:rsid w:val="46122A2C"/>
    <w:rsid w:val="46135744"/>
    <w:rsid w:val="46146B7C"/>
    <w:rsid w:val="46186940"/>
    <w:rsid w:val="46192D30"/>
    <w:rsid w:val="461B0EC4"/>
    <w:rsid w:val="461D4A89"/>
    <w:rsid w:val="461F4717"/>
    <w:rsid w:val="46204C4B"/>
    <w:rsid w:val="462376B3"/>
    <w:rsid w:val="462532C2"/>
    <w:rsid w:val="462A5740"/>
    <w:rsid w:val="462F6EEF"/>
    <w:rsid w:val="462F76B5"/>
    <w:rsid w:val="46305402"/>
    <w:rsid w:val="46380D02"/>
    <w:rsid w:val="463B7942"/>
    <w:rsid w:val="463C4B2F"/>
    <w:rsid w:val="463D116E"/>
    <w:rsid w:val="463D6079"/>
    <w:rsid w:val="46420EFC"/>
    <w:rsid w:val="46432587"/>
    <w:rsid w:val="46443AFB"/>
    <w:rsid w:val="46443D2D"/>
    <w:rsid w:val="464618F7"/>
    <w:rsid w:val="46487A7C"/>
    <w:rsid w:val="464A1FE9"/>
    <w:rsid w:val="464B3EBD"/>
    <w:rsid w:val="464C383B"/>
    <w:rsid w:val="46535919"/>
    <w:rsid w:val="46544996"/>
    <w:rsid w:val="46555A83"/>
    <w:rsid w:val="46557E14"/>
    <w:rsid w:val="465779A4"/>
    <w:rsid w:val="46590AE1"/>
    <w:rsid w:val="465A47F4"/>
    <w:rsid w:val="465F7FBC"/>
    <w:rsid w:val="46621BCC"/>
    <w:rsid w:val="46621D27"/>
    <w:rsid w:val="4664551A"/>
    <w:rsid w:val="466A18E5"/>
    <w:rsid w:val="466E4A40"/>
    <w:rsid w:val="466F6F20"/>
    <w:rsid w:val="466F7D09"/>
    <w:rsid w:val="4672567F"/>
    <w:rsid w:val="46761B36"/>
    <w:rsid w:val="467734B0"/>
    <w:rsid w:val="467B1153"/>
    <w:rsid w:val="467C297F"/>
    <w:rsid w:val="467E1B59"/>
    <w:rsid w:val="467F5223"/>
    <w:rsid w:val="46812AAD"/>
    <w:rsid w:val="468444FD"/>
    <w:rsid w:val="468510EC"/>
    <w:rsid w:val="46861727"/>
    <w:rsid w:val="46912ABF"/>
    <w:rsid w:val="46927798"/>
    <w:rsid w:val="46991BE0"/>
    <w:rsid w:val="469D5307"/>
    <w:rsid w:val="469D7C85"/>
    <w:rsid w:val="46A13746"/>
    <w:rsid w:val="46A1474A"/>
    <w:rsid w:val="46A25CBE"/>
    <w:rsid w:val="46A63E06"/>
    <w:rsid w:val="46A72A3E"/>
    <w:rsid w:val="46A74375"/>
    <w:rsid w:val="46A75D74"/>
    <w:rsid w:val="46AA7BE2"/>
    <w:rsid w:val="46AD7774"/>
    <w:rsid w:val="46AF6E15"/>
    <w:rsid w:val="46B36371"/>
    <w:rsid w:val="46B7792F"/>
    <w:rsid w:val="46B82A85"/>
    <w:rsid w:val="46B92981"/>
    <w:rsid w:val="46BA11A1"/>
    <w:rsid w:val="46BB09E8"/>
    <w:rsid w:val="46BC02DF"/>
    <w:rsid w:val="46BF60A3"/>
    <w:rsid w:val="46C05E95"/>
    <w:rsid w:val="46CB0AF3"/>
    <w:rsid w:val="46CE58E1"/>
    <w:rsid w:val="46D0630E"/>
    <w:rsid w:val="46D06DB6"/>
    <w:rsid w:val="46D108B7"/>
    <w:rsid w:val="46D36D55"/>
    <w:rsid w:val="46D37FB1"/>
    <w:rsid w:val="46D6630B"/>
    <w:rsid w:val="46D67B65"/>
    <w:rsid w:val="46D70A54"/>
    <w:rsid w:val="46D90CDC"/>
    <w:rsid w:val="46DA62CB"/>
    <w:rsid w:val="46DB1A19"/>
    <w:rsid w:val="46E26B42"/>
    <w:rsid w:val="46E45F3B"/>
    <w:rsid w:val="46E54263"/>
    <w:rsid w:val="46E81BE6"/>
    <w:rsid w:val="46EA4866"/>
    <w:rsid w:val="46EC0F34"/>
    <w:rsid w:val="46F32DB8"/>
    <w:rsid w:val="46F77747"/>
    <w:rsid w:val="46F86215"/>
    <w:rsid w:val="46FD6FB8"/>
    <w:rsid w:val="46FF4E0D"/>
    <w:rsid w:val="46FF60AB"/>
    <w:rsid w:val="47001565"/>
    <w:rsid w:val="47065E30"/>
    <w:rsid w:val="47082470"/>
    <w:rsid w:val="47095853"/>
    <w:rsid w:val="470D3CFF"/>
    <w:rsid w:val="470E0E41"/>
    <w:rsid w:val="47151C51"/>
    <w:rsid w:val="47152EC2"/>
    <w:rsid w:val="47157134"/>
    <w:rsid w:val="47176F99"/>
    <w:rsid w:val="47177B5B"/>
    <w:rsid w:val="471878BD"/>
    <w:rsid w:val="47234CD0"/>
    <w:rsid w:val="472360D9"/>
    <w:rsid w:val="47236D42"/>
    <w:rsid w:val="472431C6"/>
    <w:rsid w:val="47265959"/>
    <w:rsid w:val="472853D1"/>
    <w:rsid w:val="472A24AE"/>
    <w:rsid w:val="472B0720"/>
    <w:rsid w:val="472B4291"/>
    <w:rsid w:val="47301319"/>
    <w:rsid w:val="47372BA3"/>
    <w:rsid w:val="47376E8A"/>
    <w:rsid w:val="473B0320"/>
    <w:rsid w:val="473C1EB2"/>
    <w:rsid w:val="473D0665"/>
    <w:rsid w:val="473D1B0B"/>
    <w:rsid w:val="473E2F8D"/>
    <w:rsid w:val="473E3D86"/>
    <w:rsid w:val="473E5F75"/>
    <w:rsid w:val="473F2EFE"/>
    <w:rsid w:val="47450081"/>
    <w:rsid w:val="47455950"/>
    <w:rsid w:val="47487F54"/>
    <w:rsid w:val="474C1ADA"/>
    <w:rsid w:val="474E3497"/>
    <w:rsid w:val="47500EB6"/>
    <w:rsid w:val="47553419"/>
    <w:rsid w:val="47575D0A"/>
    <w:rsid w:val="4759449C"/>
    <w:rsid w:val="475C0F40"/>
    <w:rsid w:val="475C4B48"/>
    <w:rsid w:val="475F0C16"/>
    <w:rsid w:val="475F18B3"/>
    <w:rsid w:val="476168FC"/>
    <w:rsid w:val="476277FD"/>
    <w:rsid w:val="476333DE"/>
    <w:rsid w:val="47652F03"/>
    <w:rsid w:val="47684C79"/>
    <w:rsid w:val="476937B5"/>
    <w:rsid w:val="476A6CB4"/>
    <w:rsid w:val="476B08BE"/>
    <w:rsid w:val="47735A37"/>
    <w:rsid w:val="477B139F"/>
    <w:rsid w:val="477F23FC"/>
    <w:rsid w:val="4785543F"/>
    <w:rsid w:val="478C5807"/>
    <w:rsid w:val="478E5E6D"/>
    <w:rsid w:val="478F2B00"/>
    <w:rsid w:val="47915E9B"/>
    <w:rsid w:val="479643FF"/>
    <w:rsid w:val="4796619A"/>
    <w:rsid w:val="479A3E6F"/>
    <w:rsid w:val="479C5566"/>
    <w:rsid w:val="479C60E1"/>
    <w:rsid w:val="47A10DEF"/>
    <w:rsid w:val="47A2703F"/>
    <w:rsid w:val="47A37173"/>
    <w:rsid w:val="47A742B4"/>
    <w:rsid w:val="47AC4D16"/>
    <w:rsid w:val="47AF0BFA"/>
    <w:rsid w:val="47B07DAA"/>
    <w:rsid w:val="47B21C7C"/>
    <w:rsid w:val="47B32E01"/>
    <w:rsid w:val="47B36D38"/>
    <w:rsid w:val="47BB0A5D"/>
    <w:rsid w:val="47BB3A0B"/>
    <w:rsid w:val="47BC273A"/>
    <w:rsid w:val="47BC7DDC"/>
    <w:rsid w:val="47C3195F"/>
    <w:rsid w:val="47C33316"/>
    <w:rsid w:val="47C350F9"/>
    <w:rsid w:val="47C53AF6"/>
    <w:rsid w:val="47C55FFF"/>
    <w:rsid w:val="47C57CEB"/>
    <w:rsid w:val="47C77BAF"/>
    <w:rsid w:val="47CE0A54"/>
    <w:rsid w:val="47D14A14"/>
    <w:rsid w:val="47D1773E"/>
    <w:rsid w:val="47D60066"/>
    <w:rsid w:val="47D675BB"/>
    <w:rsid w:val="47D93375"/>
    <w:rsid w:val="47DB42FB"/>
    <w:rsid w:val="47DB4FBD"/>
    <w:rsid w:val="47DB7365"/>
    <w:rsid w:val="47DF229C"/>
    <w:rsid w:val="47E61AAE"/>
    <w:rsid w:val="47E63822"/>
    <w:rsid w:val="47EE0267"/>
    <w:rsid w:val="47EF4BD8"/>
    <w:rsid w:val="47F031A5"/>
    <w:rsid w:val="47F051AD"/>
    <w:rsid w:val="47F1101F"/>
    <w:rsid w:val="47F235AC"/>
    <w:rsid w:val="47F36C85"/>
    <w:rsid w:val="47F42F81"/>
    <w:rsid w:val="47F4532D"/>
    <w:rsid w:val="47F90018"/>
    <w:rsid w:val="47FF6B3B"/>
    <w:rsid w:val="4802003B"/>
    <w:rsid w:val="48030166"/>
    <w:rsid w:val="48070157"/>
    <w:rsid w:val="48080033"/>
    <w:rsid w:val="480A4B56"/>
    <w:rsid w:val="480B0D11"/>
    <w:rsid w:val="480B570C"/>
    <w:rsid w:val="480C55AC"/>
    <w:rsid w:val="48100D77"/>
    <w:rsid w:val="481068D3"/>
    <w:rsid w:val="481176D7"/>
    <w:rsid w:val="48124B68"/>
    <w:rsid w:val="48147413"/>
    <w:rsid w:val="48152DB5"/>
    <w:rsid w:val="48165940"/>
    <w:rsid w:val="481809C4"/>
    <w:rsid w:val="48205FFB"/>
    <w:rsid w:val="48207F6A"/>
    <w:rsid w:val="4825690E"/>
    <w:rsid w:val="482E0E5C"/>
    <w:rsid w:val="482F6380"/>
    <w:rsid w:val="48316BB9"/>
    <w:rsid w:val="48335D35"/>
    <w:rsid w:val="483379A3"/>
    <w:rsid w:val="48346605"/>
    <w:rsid w:val="483651F0"/>
    <w:rsid w:val="48373F0E"/>
    <w:rsid w:val="4837462E"/>
    <w:rsid w:val="483B4DFD"/>
    <w:rsid w:val="483E67CC"/>
    <w:rsid w:val="48404FCB"/>
    <w:rsid w:val="48410137"/>
    <w:rsid w:val="48423DA8"/>
    <w:rsid w:val="48461649"/>
    <w:rsid w:val="48465D5F"/>
    <w:rsid w:val="48475212"/>
    <w:rsid w:val="48493B4E"/>
    <w:rsid w:val="484A33E0"/>
    <w:rsid w:val="484D1396"/>
    <w:rsid w:val="484F3005"/>
    <w:rsid w:val="484F72D3"/>
    <w:rsid w:val="4854728A"/>
    <w:rsid w:val="48554078"/>
    <w:rsid w:val="48566B16"/>
    <w:rsid w:val="486E62A6"/>
    <w:rsid w:val="48743573"/>
    <w:rsid w:val="4875076E"/>
    <w:rsid w:val="487C0D3D"/>
    <w:rsid w:val="487D03D1"/>
    <w:rsid w:val="4881396C"/>
    <w:rsid w:val="4883402A"/>
    <w:rsid w:val="48836D88"/>
    <w:rsid w:val="488638C3"/>
    <w:rsid w:val="48866E47"/>
    <w:rsid w:val="48881031"/>
    <w:rsid w:val="48887011"/>
    <w:rsid w:val="48891451"/>
    <w:rsid w:val="48893521"/>
    <w:rsid w:val="488A550F"/>
    <w:rsid w:val="488C582F"/>
    <w:rsid w:val="488C72D1"/>
    <w:rsid w:val="48905D10"/>
    <w:rsid w:val="48913842"/>
    <w:rsid w:val="489257E4"/>
    <w:rsid w:val="48954E86"/>
    <w:rsid w:val="48956B63"/>
    <w:rsid w:val="489B1B1F"/>
    <w:rsid w:val="489C4A1C"/>
    <w:rsid w:val="489E1DA8"/>
    <w:rsid w:val="48A0227D"/>
    <w:rsid w:val="48A12EE5"/>
    <w:rsid w:val="48A23055"/>
    <w:rsid w:val="48A40DFC"/>
    <w:rsid w:val="48A75BDB"/>
    <w:rsid w:val="48A81D57"/>
    <w:rsid w:val="48A9192E"/>
    <w:rsid w:val="48AA20CF"/>
    <w:rsid w:val="48AC2CBC"/>
    <w:rsid w:val="48AD6113"/>
    <w:rsid w:val="48B714F5"/>
    <w:rsid w:val="48BA672D"/>
    <w:rsid w:val="48C06783"/>
    <w:rsid w:val="48C121FD"/>
    <w:rsid w:val="48C20A3B"/>
    <w:rsid w:val="48C22A5D"/>
    <w:rsid w:val="48C22F5D"/>
    <w:rsid w:val="48C35728"/>
    <w:rsid w:val="48C96F41"/>
    <w:rsid w:val="48CD1BF2"/>
    <w:rsid w:val="48D251A0"/>
    <w:rsid w:val="48D52822"/>
    <w:rsid w:val="48D84C41"/>
    <w:rsid w:val="48DA4E2F"/>
    <w:rsid w:val="48DB7CE4"/>
    <w:rsid w:val="48DD74DB"/>
    <w:rsid w:val="48DF280C"/>
    <w:rsid w:val="48E64881"/>
    <w:rsid w:val="48ED1DF3"/>
    <w:rsid w:val="48ED2325"/>
    <w:rsid w:val="48ED52AA"/>
    <w:rsid w:val="48ED7B23"/>
    <w:rsid w:val="48F75BD6"/>
    <w:rsid w:val="48F802FD"/>
    <w:rsid w:val="49002D8E"/>
    <w:rsid w:val="49046119"/>
    <w:rsid w:val="49070FA3"/>
    <w:rsid w:val="490A6561"/>
    <w:rsid w:val="490C7E70"/>
    <w:rsid w:val="490D3D17"/>
    <w:rsid w:val="490E5CC6"/>
    <w:rsid w:val="49115797"/>
    <w:rsid w:val="4912026C"/>
    <w:rsid w:val="4918780C"/>
    <w:rsid w:val="491E645D"/>
    <w:rsid w:val="491F2A6D"/>
    <w:rsid w:val="491F7A69"/>
    <w:rsid w:val="49223210"/>
    <w:rsid w:val="49254A37"/>
    <w:rsid w:val="49280405"/>
    <w:rsid w:val="492A37DA"/>
    <w:rsid w:val="492C471A"/>
    <w:rsid w:val="492E482F"/>
    <w:rsid w:val="492F0A9D"/>
    <w:rsid w:val="493035FE"/>
    <w:rsid w:val="493532F0"/>
    <w:rsid w:val="49365509"/>
    <w:rsid w:val="49370889"/>
    <w:rsid w:val="49412FF7"/>
    <w:rsid w:val="49465B46"/>
    <w:rsid w:val="49474EC3"/>
    <w:rsid w:val="4948159C"/>
    <w:rsid w:val="494C160E"/>
    <w:rsid w:val="494C273C"/>
    <w:rsid w:val="494C6714"/>
    <w:rsid w:val="4953034E"/>
    <w:rsid w:val="49562432"/>
    <w:rsid w:val="49577C08"/>
    <w:rsid w:val="49577DCF"/>
    <w:rsid w:val="495D0C63"/>
    <w:rsid w:val="495F5AD4"/>
    <w:rsid w:val="49645117"/>
    <w:rsid w:val="49677A11"/>
    <w:rsid w:val="496966ED"/>
    <w:rsid w:val="496A4087"/>
    <w:rsid w:val="496A5DE0"/>
    <w:rsid w:val="496B0D11"/>
    <w:rsid w:val="496C64EE"/>
    <w:rsid w:val="49702432"/>
    <w:rsid w:val="49717E54"/>
    <w:rsid w:val="49733D2D"/>
    <w:rsid w:val="49755C84"/>
    <w:rsid w:val="497A5B40"/>
    <w:rsid w:val="497E06CE"/>
    <w:rsid w:val="4981729F"/>
    <w:rsid w:val="498237F9"/>
    <w:rsid w:val="49847412"/>
    <w:rsid w:val="4986430C"/>
    <w:rsid w:val="4989585E"/>
    <w:rsid w:val="49905307"/>
    <w:rsid w:val="49921876"/>
    <w:rsid w:val="499A6A29"/>
    <w:rsid w:val="499C05B5"/>
    <w:rsid w:val="499E2FAB"/>
    <w:rsid w:val="499E7C12"/>
    <w:rsid w:val="49A02029"/>
    <w:rsid w:val="49A2477B"/>
    <w:rsid w:val="49A30ED2"/>
    <w:rsid w:val="49A669FD"/>
    <w:rsid w:val="49A74188"/>
    <w:rsid w:val="49A932F4"/>
    <w:rsid w:val="49AF554C"/>
    <w:rsid w:val="49B04107"/>
    <w:rsid w:val="49B1114B"/>
    <w:rsid w:val="49B23553"/>
    <w:rsid w:val="49B73B2C"/>
    <w:rsid w:val="49B80791"/>
    <w:rsid w:val="49B91AE6"/>
    <w:rsid w:val="49B95AD1"/>
    <w:rsid w:val="49BB19F8"/>
    <w:rsid w:val="49BB7D1C"/>
    <w:rsid w:val="49BD4BB0"/>
    <w:rsid w:val="49BE017B"/>
    <w:rsid w:val="49BF0EE4"/>
    <w:rsid w:val="49BF771F"/>
    <w:rsid w:val="49C41212"/>
    <w:rsid w:val="49C63727"/>
    <w:rsid w:val="49CA2B27"/>
    <w:rsid w:val="49CD2476"/>
    <w:rsid w:val="49D313CE"/>
    <w:rsid w:val="49D33A3C"/>
    <w:rsid w:val="49D467CF"/>
    <w:rsid w:val="49D50FCB"/>
    <w:rsid w:val="49D6488B"/>
    <w:rsid w:val="49D72FFB"/>
    <w:rsid w:val="49DA2D05"/>
    <w:rsid w:val="49DD7438"/>
    <w:rsid w:val="49DE286A"/>
    <w:rsid w:val="49DE2C1E"/>
    <w:rsid w:val="49E01B17"/>
    <w:rsid w:val="49E02D8E"/>
    <w:rsid w:val="49E04E1D"/>
    <w:rsid w:val="49E12836"/>
    <w:rsid w:val="49E33030"/>
    <w:rsid w:val="49E52273"/>
    <w:rsid w:val="49EC4346"/>
    <w:rsid w:val="49F17489"/>
    <w:rsid w:val="49F46329"/>
    <w:rsid w:val="49F77021"/>
    <w:rsid w:val="49FD0FA0"/>
    <w:rsid w:val="4A014898"/>
    <w:rsid w:val="4A015EBF"/>
    <w:rsid w:val="4A0E059A"/>
    <w:rsid w:val="4A0E08F7"/>
    <w:rsid w:val="4A0F2329"/>
    <w:rsid w:val="4A171874"/>
    <w:rsid w:val="4A183F7B"/>
    <w:rsid w:val="4A1846F6"/>
    <w:rsid w:val="4A1973D3"/>
    <w:rsid w:val="4A1A68EF"/>
    <w:rsid w:val="4A1B435A"/>
    <w:rsid w:val="4A1E0861"/>
    <w:rsid w:val="4A207F56"/>
    <w:rsid w:val="4A207F80"/>
    <w:rsid w:val="4A232560"/>
    <w:rsid w:val="4A23394D"/>
    <w:rsid w:val="4A253A00"/>
    <w:rsid w:val="4A2A4EEE"/>
    <w:rsid w:val="4A2B4E47"/>
    <w:rsid w:val="4A316BAE"/>
    <w:rsid w:val="4A3C4324"/>
    <w:rsid w:val="4A3C5E2A"/>
    <w:rsid w:val="4A3E2D50"/>
    <w:rsid w:val="4A4571B3"/>
    <w:rsid w:val="4A467453"/>
    <w:rsid w:val="4A4865C8"/>
    <w:rsid w:val="4A49299F"/>
    <w:rsid w:val="4A4C1D04"/>
    <w:rsid w:val="4A4D404A"/>
    <w:rsid w:val="4A4F34BB"/>
    <w:rsid w:val="4A4F5468"/>
    <w:rsid w:val="4A51063C"/>
    <w:rsid w:val="4A550D3C"/>
    <w:rsid w:val="4A553FCC"/>
    <w:rsid w:val="4A5C348B"/>
    <w:rsid w:val="4A62492A"/>
    <w:rsid w:val="4A645E61"/>
    <w:rsid w:val="4A66389A"/>
    <w:rsid w:val="4A66679D"/>
    <w:rsid w:val="4A673144"/>
    <w:rsid w:val="4A6C7572"/>
    <w:rsid w:val="4A6E22C8"/>
    <w:rsid w:val="4A736D07"/>
    <w:rsid w:val="4A75173E"/>
    <w:rsid w:val="4A78371F"/>
    <w:rsid w:val="4A7C1B25"/>
    <w:rsid w:val="4A834BBD"/>
    <w:rsid w:val="4A840ECA"/>
    <w:rsid w:val="4A886C56"/>
    <w:rsid w:val="4A8C038A"/>
    <w:rsid w:val="4A8D4BE0"/>
    <w:rsid w:val="4A8F2012"/>
    <w:rsid w:val="4A8F5C33"/>
    <w:rsid w:val="4A914ED5"/>
    <w:rsid w:val="4A99120F"/>
    <w:rsid w:val="4A9A508B"/>
    <w:rsid w:val="4A9B5E03"/>
    <w:rsid w:val="4A9C1F58"/>
    <w:rsid w:val="4A9E65DE"/>
    <w:rsid w:val="4A9F10BD"/>
    <w:rsid w:val="4A9F600C"/>
    <w:rsid w:val="4AA10320"/>
    <w:rsid w:val="4AA35CD2"/>
    <w:rsid w:val="4AA55E35"/>
    <w:rsid w:val="4AA608E4"/>
    <w:rsid w:val="4AA64E8F"/>
    <w:rsid w:val="4AA974B2"/>
    <w:rsid w:val="4AAA4B24"/>
    <w:rsid w:val="4AAD314C"/>
    <w:rsid w:val="4AAD6698"/>
    <w:rsid w:val="4AAE1200"/>
    <w:rsid w:val="4AAE2C5F"/>
    <w:rsid w:val="4AB032A1"/>
    <w:rsid w:val="4AB25644"/>
    <w:rsid w:val="4AB25DEA"/>
    <w:rsid w:val="4AB431CD"/>
    <w:rsid w:val="4ABA78F4"/>
    <w:rsid w:val="4ABC5331"/>
    <w:rsid w:val="4ABE56D4"/>
    <w:rsid w:val="4AC059EE"/>
    <w:rsid w:val="4AC2687C"/>
    <w:rsid w:val="4AC608AE"/>
    <w:rsid w:val="4AC716C5"/>
    <w:rsid w:val="4ACC44F9"/>
    <w:rsid w:val="4ACD3117"/>
    <w:rsid w:val="4ACF29C3"/>
    <w:rsid w:val="4ACF3CF5"/>
    <w:rsid w:val="4AD37F1A"/>
    <w:rsid w:val="4ADF626D"/>
    <w:rsid w:val="4AE1099C"/>
    <w:rsid w:val="4AE14574"/>
    <w:rsid w:val="4AE5479C"/>
    <w:rsid w:val="4AE71C89"/>
    <w:rsid w:val="4AEA7F7C"/>
    <w:rsid w:val="4AED4026"/>
    <w:rsid w:val="4AF75940"/>
    <w:rsid w:val="4AF824FE"/>
    <w:rsid w:val="4AF91F67"/>
    <w:rsid w:val="4AFD5064"/>
    <w:rsid w:val="4B0022B0"/>
    <w:rsid w:val="4B06720B"/>
    <w:rsid w:val="4B07476F"/>
    <w:rsid w:val="4B0A20E9"/>
    <w:rsid w:val="4B0C6DED"/>
    <w:rsid w:val="4B0D5266"/>
    <w:rsid w:val="4B0E1D48"/>
    <w:rsid w:val="4B0E4148"/>
    <w:rsid w:val="4B114FBC"/>
    <w:rsid w:val="4B1334A7"/>
    <w:rsid w:val="4B136F01"/>
    <w:rsid w:val="4B15230A"/>
    <w:rsid w:val="4B174C81"/>
    <w:rsid w:val="4B176F6D"/>
    <w:rsid w:val="4B182CE6"/>
    <w:rsid w:val="4B1A3B6A"/>
    <w:rsid w:val="4B1C2ABF"/>
    <w:rsid w:val="4B1C4862"/>
    <w:rsid w:val="4B1E0F1F"/>
    <w:rsid w:val="4B1F69E5"/>
    <w:rsid w:val="4B200B0A"/>
    <w:rsid w:val="4B2036B1"/>
    <w:rsid w:val="4B2141A9"/>
    <w:rsid w:val="4B2241EF"/>
    <w:rsid w:val="4B250406"/>
    <w:rsid w:val="4B252D19"/>
    <w:rsid w:val="4B256144"/>
    <w:rsid w:val="4B2920B1"/>
    <w:rsid w:val="4B2E17A1"/>
    <w:rsid w:val="4B3160DA"/>
    <w:rsid w:val="4B356E9D"/>
    <w:rsid w:val="4B38058D"/>
    <w:rsid w:val="4B3C5FAB"/>
    <w:rsid w:val="4B414E8D"/>
    <w:rsid w:val="4B441BE5"/>
    <w:rsid w:val="4B447043"/>
    <w:rsid w:val="4B4A158B"/>
    <w:rsid w:val="4B4A5DEE"/>
    <w:rsid w:val="4B4B721F"/>
    <w:rsid w:val="4B4C42E6"/>
    <w:rsid w:val="4B4F581C"/>
    <w:rsid w:val="4B4F7081"/>
    <w:rsid w:val="4B512105"/>
    <w:rsid w:val="4B5243CD"/>
    <w:rsid w:val="4B542BC4"/>
    <w:rsid w:val="4B547B24"/>
    <w:rsid w:val="4B5C2017"/>
    <w:rsid w:val="4B5E4D00"/>
    <w:rsid w:val="4B61322B"/>
    <w:rsid w:val="4B6271CC"/>
    <w:rsid w:val="4B635F24"/>
    <w:rsid w:val="4B637EC9"/>
    <w:rsid w:val="4B6711F3"/>
    <w:rsid w:val="4B6964EB"/>
    <w:rsid w:val="4B6B67F9"/>
    <w:rsid w:val="4B72464F"/>
    <w:rsid w:val="4B731BA5"/>
    <w:rsid w:val="4B7324C0"/>
    <w:rsid w:val="4B7604D6"/>
    <w:rsid w:val="4B761530"/>
    <w:rsid w:val="4B7B5BCC"/>
    <w:rsid w:val="4B7E36F5"/>
    <w:rsid w:val="4B7F257B"/>
    <w:rsid w:val="4B824CB7"/>
    <w:rsid w:val="4B830D3E"/>
    <w:rsid w:val="4B853777"/>
    <w:rsid w:val="4B8C004F"/>
    <w:rsid w:val="4B8D2BEA"/>
    <w:rsid w:val="4B9227A2"/>
    <w:rsid w:val="4B9376CD"/>
    <w:rsid w:val="4B9664F8"/>
    <w:rsid w:val="4B97491E"/>
    <w:rsid w:val="4B98345B"/>
    <w:rsid w:val="4B995D53"/>
    <w:rsid w:val="4B9C4956"/>
    <w:rsid w:val="4B9E3CE0"/>
    <w:rsid w:val="4BA266C4"/>
    <w:rsid w:val="4BA53EEA"/>
    <w:rsid w:val="4BA62685"/>
    <w:rsid w:val="4BA8510C"/>
    <w:rsid w:val="4BA95E1B"/>
    <w:rsid w:val="4BAC16C7"/>
    <w:rsid w:val="4BAD3598"/>
    <w:rsid w:val="4BAD5662"/>
    <w:rsid w:val="4BB47B43"/>
    <w:rsid w:val="4BB627F4"/>
    <w:rsid w:val="4BB9359A"/>
    <w:rsid w:val="4BBD55A8"/>
    <w:rsid w:val="4BBE34C6"/>
    <w:rsid w:val="4BBF21F8"/>
    <w:rsid w:val="4BC36BF9"/>
    <w:rsid w:val="4BC60172"/>
    <w:rsid w:val="4BC6050B"/>
    <w:rsid w:val="4BC703E6"/>
    <w:rsid w:val="4BC70A45"/>
    <w:rsid w:val="4BC739FD"/>
    <w:rsid w:val="4BCA643B"/>
    <w:rsid w:val="4BCC115B"/>
    <w:rsid w:val="4BCF5E9D"/>
    <w:rsid w:val="4BD01CD3"/>
    <w:rsid w:val="4BD22F7E"/>
    <w:rsid w:val="4BD6326E"/>
    <w:rsid w:val="4BD81D5E"/>
    <w:rsid w:val="4BD91721"/>
    <w:rsid w:val="4BD91734"/>
    <w:rsid w:val="4BD932D6"/>
    <w:rsid w:val="4BD94935"/>
    <w:rsid w:val="4BDA189B"/>
    <w:rsid w:val="4BDB30EC"/>
    <w:rsid w:val="4BE0634C"/>
    <w:rsid w:val="4BE2554B"/>
    <w:rsid w:val="4BE74541"/>
    <w:rsid w:val="4BEB2DB3"/>
    <w:rsid w:val="4BED121D"/>
    <w:rsid w:val="4BEE2552"/>
    <w:rsid w:val="4BF15D64"/>
    <w:rsid w:val="4BF41051"/>
    <w:rsid w:val="4BF4170A"/>
    <w:rsid w:val="4BF50216"/>
    <w:rsid w:val="4BF760C5"/>
    <w:rsid w:val="4BF7764D"/>
    <w:rsid w:val="4BFC4333"/>
    <w:rsid w:val="4BFF3789"/>
    <w:rsid w:val="4C0065A7"/>
    <w:rsid w:val="4C027074"/>
    <w:rsid w:val="4C056C99"/>
    <w:rsid w:val="4C07085C"/>
    <w:rsid w:val="4C0B1644"/>
    <w:rsid w:val="4C0C6349"/>
    <w:rsid w:val="4C0D0827"/>
    <w:rsid w:val="4C0D1001"/>
    <w:rsid w:val="4C0E4C64"/>
    <w:rsid w:val="4C0F0068"/>
    <w:rsid w:val="4C0F643D"/>
    <w:rsid w:val="4C101978"/>
    <w:rsid w:val="4C123087"/>
    <w:rsid w:val="4C146484"/>
    <w:rsid w:val="4C170AB4"/>
    <w:rsid w:val="4C173B36"/>
    <w:rsid w:val="4C1833F6"/>
    <w:rsid w:val="4C194B38"/>
    <w:rsid w:val="4C1C623C"/>
    <w:rsid w:val="4C1E1E71"/>
    <w:rsid w:val="4C1E2E9D"/>
    <w:rsid w:val="4C246344"/>
    <w:rsid w:val="4C2571FB"/>
    <w:rsid w:val="4C2A3552"/>
    <w:rsid w:val="4C2A7014"/>
    <w:rsid w:val="4C2B6A4F"/>
    <w:rsid w:val="4C330141"/>
    <w:rsid w:val="4C347440"/>
    <w:rsid w:val="4C3E0590"/>
    <w:rsid w:val="4C3F65D0"/>
    <w:rsid w:val="4C3F6D48"/>
    <w:rsid w:val="4C45396A"/>
    <w:rsid w:val="4C473887"/>
    <w:rsid w:val="4C48163A"/>
    <w:rsid w:val="4C4926F8"/>
    <w:rsid w:val="4C4928B2"/>
    <w:rsid w:val="4C4B1317"/>
    <w:rsid w:val="4C4E7F85"/>
    <w:rsid w:val="4C500862"/>
    <w:rsid w:val="4C5062C3"/>
    <w:rsid w:val="4C532C26"/>
    <w:rsid w:val="4C537FC2"/>
    <w:rsid w:val="4C561043"/>
    <w:rsid w:val="4C57281F"/>
    <w:rsid w:val="4C5861AE"/>
    <w:rsid w:val="4C594AA7"/>
    <w:rsid w:val="4C5B52C9"/>
    <w:rsid w:val="4C6015DA"/>
    <w:rsid w:val="4C6230D3"/>
    <w:rsid w:val="4C631BEB"/>
    <w:rsid w:val="4C64279F"/>
    <w:rsid w:val="4C694F84"/>
    <w:rsid w:val="4C721ADA"/>
    <w:rsid w:val="4C73336A"/>
    <w:rsid w:val="4C7758EB"/>
    <w:rsid w:val="4C7A5B1F"/>
    <w:rsid w:val="4C7F1AB9"/>
    <w:rsid w:val="4C8122FF"/>
    <w:rsid w:val="4C8D3948"/>
    <w:rsid w:val="4C8E65BC"/>
    <w:rsid w:val="4C94282C"/>
    <w:rsid w:val="4C985FD1"/>
    <w:rsid w:val="4C9A0151"/>
    <w:rsid w:val="4C9C1196"/>
    <w:rsid w:val="4C9C3E7F"/>
    <w:rsid w:val="4C9C502E"/>
    <w:rsid w:val="4C9E2EF6"/>
    <w:rsid w:val="4CA120F1"/>
    <w:rsid w:val="4CA144F7"/>
    <w:rsid w:val="4CA2213E"/>
    <w:rsid w:val="4CA319B7"/>
    <w:rsid w:val="4CA72094"/>
    <w:rsid w:val="4CA73EF5"/>
    <w:rsid w:val="4CA75177"/>
    <w:rsid w:val="4CAA4069"/>
    <w:rsid w:val="4CAB3BD8"/>
    <w:rsid w:val="4CAE46F9"/>
    <w:rsid w:val="4CAE560E"/>
    <w:rsid w:val="4CB16D7C"/>
    <w:rsid w:val="4CB264D9"/>
    <w:rsid w:val="4CB27089"/>
    <w:rsid w:val="4CB569C1"/>
    <w:rsid w:val="4CB644E4"/>
    <w:rsid w:val="4CB72461"/>
    <w:rsid w:val="4CB74788"/>
    <w:rsid w:val="4CB829AF"/>
    <w:rsid w:val="4CB925CD"/>
    <w:rsid w:val="4CBD246F"/>
    <w:rsid w:val="4CBE0A85"/>
    <w:rsid w:val="4CC03B35"/>
    <w:rsid w:val="4CC3047D"/>
    <w:rsid w:val="4CC708BC"/>
    <w:rsid w:val="4CC85C7F"/>
    <w:rsid w:val="4CCC6829"/>
    <w:rsid w:val="4CD10444"/>
    <w:rsid w:val="4CD14209"/>
    <w:rsid w:val="4CD352E3"/>
    <w:rsid w:val="4CD43B36"/>
    <w:rsid w:val="4CD4469D"/>
    <w:rsid w:val="4CD5256C"/>
    <w:rsid w:val="4CDA0E52"/>
    <w:rsid w:val="4CDA3180"/>
    <w:rsid w:val="4CDA41B1"/>
    <w:rsid w:val="4CDC0706"/>
    <w:rsid w:val="4CDC0835"/>
    <w:rsid w:val="4CDD6A78"/>
    <w:rsid w:val="4CE2454A"/>
    <w:rsid w:val="4CE2569F"/>
    <w:rsid w:val="4CE40275"/>
    <w:rsid w:val="4CE63BE8"/>
    <w:rsid w:val="4CE80199"/>
    <w:rsid w:val="4CE85A0B"/>
    <w:rsid w:val="4CE91A00"/>
    <w:rsid w:val="4CEA2675"/>
    <w:rsid w:val="4CEA4B37"/>
    <w:rsid w:val="4CEB6A7F"/>
    <w:rsid w:val="4CF32BAE"/>
    <w:rsid w:val="4CF53546"/>
    <w:rsid w:val="4CF84C7B"/>
    <w:rsid w:val="4CF94984"/>
    <w:rsid w:val="4D063B5D"/>
    <w:rsid w:val="4D0D575E"/>
    <w:rsid w:val="4D0E7C89"/>
    <w:rsid w:val="4D121F36"/>
    <w:rsid w:val="4D13257B"/>
    <w:rsid w:val="4D173D75"/>
    <w:rsid w:val="4D1C2F84"/>
    <w:rsid w:val="4D1F2ADD"/>
    <w:rsid w:val="4D200BBB"/>
    <w:rsid w:val="4D206CBC"/>
    <w:rsid w:val="4D283454"/>
    <w:rsid w:val="4D2D042C"/>
    <w:rsid w:val="4D3000BD"/>
    <w:rsid w:val="4D3160A1"/>
    <w:rsid w:val="4D362A4D"/>
    <w:rsid w:val="4D386DBF"/>
    <w:rsid w:val="4D4307F7"/>
    <w:rsid w:val="4D436A17"/>
    <w:rsid w:val="4D4473A2"/>
    <w:rsid w:val="4D4B2E42"/>
    <w:rsid w:val="4D4E12B6"/>
    <w:rsid w:val="4D50013D"/>
    <w:rsid w:val="4D500689"/>
    <w:rsid w:val="4D5267CB"/>
    <w:rsid w:val="4D540020"/>
    <w:rsid w:val="4D5407A9"/>
    <w:rsid w:val="4D5611A8"/>
    <w:rsid w:val="4D57787F"/>
    <w:rsid w:val="4D5B2BB7"/>
    <w:rsid w:val="4D5E655A"/>
    <w:rsid w:val="4D624458"/>
    <w:rsid w:val="4D6272A0"/>
    <w:rsid w:val="4D6316DB"/>
    <w:rsid w:val="4D635A60"/>
    <w:rsid w:val="4D6411F9"/>
    <w:rsid w:val="4D683E59"/>
    <w:rsid w:val="4D720092"/>
    <w:rsid w:val="4D720172"/>
    <w:rsid w:val="4D731953"/>
    <w:rsid w:val="4D74271A"/>
    <w:rsid w:val="4D773CEB"/>
    <w:rsid w:val="4D7B0AB4"/>
    <w:rsid w:val="4D7F66CE"/>
    <w:rsid w:val="4D807C03"/>
    <w:rsid w:val="4D8508CA"/>
    <w:rsid w:val="4D89249C"/>
    <w:rsid w:val="4D8A728C"/>
    <w:rsid w:val="4D8D124A"/>
    <w:rsid w:val="4D8D1A62"/>
    <w:rsid w:val="4D8E71D0"/>
    <w:rsid w:val="4D8F2F1B"/>
    <w:rsid w:val="4D92712D"/>
    <w:rsid w:val="4D937671"/>
    <w:rsid w:val="4D985A84"/>
    <w:rsid w:val="4DA13CB0"/>
    <w:rsid w:val="4DA44684"/>
    <w:rsid w:val="4DA46017"/>
    <w:rsid w:val="4DA71926"/>
    <w:rsid w:val="4DA84624"/>
    <w:rsid w:val="4DAA0181"/>
    <w:rsid w:val="4DAB10F0"/>
    <w:rsid w:val="4DAD0F4B"/>
    <w:rsid w:val="4DAD2BEC"/>
    <w:rsid w:val="4DAD3D58"/>
    <w:rsid w:val="4DB143BC"/>
    <w:rsid w:val="4DB3667A"/>
    <w:rsid w:val="4DB41655"/>
    <w:rsid w:val="4DB503A1"/>
    <w:rsid w:val="4DB5221F"/>
    <w:rsid w:val="4DB734BF"/>
    <w:rsid w:val="4DBC6138"/>
    <w:rsid w:val="4DBF6BBB"/>
    <w:rsid w:val="4DC15F69"/>
    <w:rsid w:val="4DC358E5"/>
    <w:rsid w:val="4DC5631D"/>
    <w:rsid w:val="4DC6471D"/>
    <w:rsid w:val="4DC65EA0"/>
    <w:rsid w:val="4DC75FAF"/>
    <w:rsid w:val="4DCA043B"/>
    <w:rsid w:val="4DCB397D"/>
    <w:rsid w:val="4DCD0F11"/>
    <w:rsid w:val="4DCE5201"/>
    <w:rsid w:val="4DD2618E"/>
    <w:rsid w:val="4DD34ADE"/>
    <w:rsid w:val="4DD672FA"/>
    <w:rsid w:val="4DD75BF1"/>
    <w:rsid w:val="4DD9372D"/>
    <w:rsid w:val="4DDC50A0"/>
    <w:rsid w:val="4DDF23F7"/>
    <w:rsid w:val="4DE03E65"/>
    <w:rsid w:val="4DE1134E"/>
    <w:rsid w:val="4DE355F8"/>
    <w:rsid w:val="4DE37CBF"/>
    <w:rsid w:val="4DE53BD5"/>
    <w:rsid w:val="4DE66A29"/>
    <w:rsid w:val="4DE76764"/>
    <w:rsid w:val="4DE84FE2"/>
    <w:rsid w:val="4DE91612"/>
    <w:rsid w:val="4DE933EB"/>
    <w:rsid w:val="4DEA3111"/>
    <w:rsid w:val="4DF61E26"/>
    <w:rsid w:val="4DF70E6A"/>
    <w:rsid w:val="4DF8162C"/>
    <w:rsid w:val="4E002DE9"/>
    <w:rsid w:val="4E036287"/>
    <w:rsid w:val="4E04125E"/>
    <w:rsid w:val="4E0521F1"/>
    <w:rsid w:val="4E067D9C"/>
    <w:rsid w:val="4E080818"/>
    <w:rsid w:val="4E08725F"/>
    <w:rsid w:val="4E090001"/>
    <w:rsid w:val="4E0A2E80"/>
    <w:rsid w:val="4E0B3207"/>
    <w:rsid w:val="4E103E00"/>
    <w:rsid w:val="4E121B9D"/>
    <w:rsid w:val="4E123E63"/>
    <w:rsid w:val="4E1E2A2E"/>
    <w:rsid w:val="4E270B5A"/>
    <w:rsid w:val="4E281001"/>
    <w:rsid w:val="4E282A0B"/>
    <w:rsid w:val="4E295FC5"/>
    <w:rsid w:val="4E2A3D53"/>
    <w:rsid w:val="4E2B22E7"/>
    <w:rsid w:val="4E336E25"/>
    <w:rsid w:val="4E370C69"/>
    <w:rsid w:val="4E37714E"/>
    <w:rsid w:val="4E3A6C95"/>
    <w:rsid w:val="4E3B4808"/>
    <w:rsid w:val="4E3C7794"/>
    <w:rsid w:val="4E3F6B44"/>
    <w:rsid w:val="4E411907"/>
    <w:rsid w:val="4E46490E"/>
    <w:rsid w:val="4E46544C"/>
    <w:rsid w:val="4E476B0B"/>
    <w:rsid w:val="4E487BF8"/>
    <w:rsid w:val="4E4A58F3"/>
    <w:rsid w:val="4E4C5F03"/>
    <w:rsid w:val="4E50203B"/>
    <w:rsid w:val="4E5165EB"/>
    <w:rsid w:val="4E554E81"/>
    <w:rsid w:val="4E593DE8"/>
    <w:rsid w:val="4E5A4872"/>
    <w:rsid w:val="4E5E0FF3"/>
    <w:rsid w:val="4E5E3CEC"/>
    <w:rsid w:val="4E606608"/>
    <w:rsid w:val="4E615589"/>
    <w:rsid w:val="4E645427"/>
    <w:rsid w:val="4E660ADB"/>
    <w:rsid w:val="4E69535E"/>
    <w:rsid w:val="4E695A98"/>
    <w:rsid w:val="4E697473"/>
    <w:rsid w:val="4E6C37E6"/>
    <w:rsid w:val="4E725C6F"/>
    <w:rsid w:val="4E736045"/>
    <w:rsid w:val="4E7407D7"/>
    <w:rsid w:val="4E784EDA"/>
    <w:rsid w:val="4E814BD8"/>
    <w:rsid w:val="4E8316D3"/>
    <w:rsid w:val="4E8632F6"/>
    <w:rsid w:val="4E8A3A99"/>
    <w:rsid w:val="4E8B204C"/>
    <w:rsid w:val="4E8E056A"/>
    <w:rsid w:val="4E8F6D8F"/>
    <w:rsid w:val="4E900875"/>
    <w:rsid w:val="4E936283"/>
    <w:rsid w:val="4E9945FA"/>
    <w:rsid w:val="4E9E7A0B"/>
    <w:rsid w:val="4E9F66B2"/>
    <w:rsid w:val="4E9F6A5A"/>
    <w:rsid w:val="4EA52BDA"/>
    <w:rsid w:val="4EA57340"/>
    <w:rsid w:val="4EA62373"/>
    <w:rsid w:val="4EA73279"/>
    <w:rsid w:val="4EA879A4"/>
    <w:rsid w:val="4EA93231"/>
    <w:rsid w:val="4EAA4401"/>
    <w:rsid w:val="4EAC2926"/>
    <w:rsid w:val="4EB105B7"/>
    <w:rsid w:val="4EB509FF"/>
    <w:rsid w:val="4EBB048B"/>
    <w:rsid w:val="4EC123FD"/>
    <w:rsid w:val="4EC402B8"/>
    <w:rsid w:val="4EC55FA2"/>
    <w:rsid w:val="4EC61AE5"/>
    <w:rsid w:val="4EC673C1"/>
    <w:rsid w:val="4EC72D48"/>
    <w:rsid w:val="4ECB3A09"/>
    <w:rsid w:val="4ECC188D"/>
    <w:rsid w:val="4ECC3506"/>
    <w:rsid w:val="4ECC70FE"/>
    <w:rsid w:val="4ECE50BE"/>
    <w:rsid w:val="4ECF2BC3"/>
    <w:rsid w:val="4ED01456"/>
    <w:rsid w:val="4ED01C69"/>
    <w:rsid w:val="4ED02669"/>
    <w:rsid w:val="4ED127CB"/>
    <w:rsid w:val="4ED31602"/>
    <w:rsid w:val="4EE25493"/>
    <w:rsid w:val="4EE467C9"/>
    <w:rsid w:val="4EE5528E"/>
    <w:rsid w:val="4EEC0FB8"/>
    <w:rsid w:val="4EED63CB"/>
    <w:rsid w:val="4EF41CC9"/>
    <w:rsid w:val="4EF64A28"/>
    <w:rsid w:val="4EF94275"/>
    <w:rsid w:val="4EFC046D"/>
    <w:rsid w:val="4F020A35"/>
    <w:rsid w:val="4F0661D0"/>
    <w:rsid w:val="4F095076"/>
    <w:rsid w:val="4F0C418D"/>
    <w:rsid w:val="4F0E4C68"/>
    <w:rsid w:val="4F0E7135"/>
    <w:rsid w:val="4F0E76CE"/>
    <w:rsid w:val="4F110AC8"/>
    <w:rsid w:val="4F147CD8"/>
    <w:rsid w:val="4F1973BB"/>
    <w:rsid w:val="4F1D39F2"/>
    <w:rsid w:val="4F2A353C"/>
    <w:rsid w:val="4F2F6DDF"/>
    <w:rsid w:val="4F302A91"/>
    <w:rsid w:val="4F321551"/>
    <w:rsid w:val="4F322F17"/>
    <w:rsid w:val="4F3459AA"/>
    <w:rsid w:val="4F367207"/>
    <w:rsid w:val="4F3D1530"/>
    <w:rsid w:val="4F3D796E"/>
    <w:rsid w:val="4F4000B2"/>
    <w:rsid w:val="4F401316"/>
    <w:rsid w:val="4F460317"/>
    <w:rsid w:val="4F48786A"/>
    <w:rsid w:val="4F4B4EEC"/>
    <w:rsid w:val="4F4D57A8"/>
    <w:rsid w:val="4F4E3B14"/>
    <w:rsid w:val="4F4F09F0"/>
    <w:rsid w:val="4F5671FC"/>
    <w:rsid w:val="4F576C7E"/>
    <w:rsid w:val="4F5C02A9"/>
    <w:rsid w:val="4F60193E"/>
    <w:rsid w:val="4F610D32"/>
    <w:rsid w:val="4F620AD3"/>
    <w:rsid w:val="4F643D01"/>
    <w:rsid w:val="4F652C79"/>
    <w:rsid w:val="4F6C4029"/>
    <w:rsid w:val="4F6F79E6"/>
    <w:rsid w:val="4F747326"/>
    <w:rsid w:val="4F771EB0"/>
    <w:rsid w:val="4F7911FE"/>
    <w:rsid w:val="4F7C71CB"/>
    <w:rsid w:val="4F7D3AAB"/>
    <w:rsid w:val="4F837F06"/>
    <w:rsid w:val="4F8739F1"/>
    <w:rsid w:val="4F8962F6"/>
    <w:rsid w:val="4F8C2E22"/>
    <w:rsid w:val="4F931E02"/>
    <w:rsid w:val="4F956B22"/>
    <w:rsid w:val="4F957E2F"/>
    <w:rsid w:val="4F9717B6"/>
    <w:rsid w:val="4F990B7C"/>
    <w:rsid w:val="4F990CA1"/>
    <w:rsid w:val="4F997635"/>
    <w:rsid w:val="4F9A2757"/>
    <w:rsid w:val="4F9E124F"/>
    <w:rsid w:val="4FA06423"/>
    <w:rsid w:val="4FA37B29"/>
    <w:rsid w:val="4FA41F79"/>
    <w:rsid w:val="4FA43149"/>
    <w:rsid w:val="4FA65F6C"/>
    <w:rsid w:val="4FA830E8"/>
    <w:rsid w:val="4FA959A0"/>
    <w:rsid w:val="4FAA20AA"/>
    <w:rsid w:val="4FAF3829"/>
    <w:rsid w:val="4FB00287"/>
    <w:rsid w:val="4FB540A4"/>
    <w:rsid w:val="4FB550D6"/>
    <w:rsid w:val="4FB820DA"/>
    <w:rsid w:val="4FB851D2"/>
    <w:rsid w:val="4FBD02A2"/>
    <w:rsid w:val="4FBD46B9"/>
    <w:rsid w:val="4FBD657D"/>
    <w:rsid w:val="4FC131FA"/>
    <w:rsid w:val="4FC206FF"/>
    <w:rsid w:val="4FC2771F"/>
    <w:rsid w:val="4FC35C41"/>
    <w:rsid w:val="4FC73302"/>
    <w:rsid w:val="4FCB0768"/>
    <w:rsid w:val="4FCB7B98"/>
    <w:rsid w:val="4FCC129E"/>
    <w:rsid w:val="4FCD56E5"/>
    <w:rsid w:val="4FCF0571"/>
    <w:rsid w:val="4FE018A0"/>
    <w:rsid w:val="4FE035A7"/>
    <w:rsid w:val="4FE31D04"/>
    <w:rsid w:val="4FE36009"/>
    <w:rsid w:val="4FE63D9C"/>
    <w:rsid w:val="4FE93AC0"/>
    <w:rsid w:val="4FEA50B0"/>
    <w:rsid w:val="4FEC0AC9"/>
    <w:rsid w:val="4FEF621B"/>
    <w:rsid w:val="4FF253EB"/>
    <w:rsid w:val="4FF50A7B"/>
    <w:rsid w:val="4FF64801"/>
    <w:rsid w:val="4FF800C6"/>
    <w:rsid w:val="500120FC"/>
    <w:rsid w:val="500203E5"/>
    <w:rsid w:val="50054C2F"/>
    <w:rsid w:val="500673DC"/>
    <w:rsid w:val="500A1542"/>
    <w:rsid w:val="500A31CE"/>
    <w:rsid w:val="500A36E9"/>
    <w:rsid w:val="500C58F9"/>
    <w:rsid w:val="500D05AF"/>
    <w:rsid w:val="500E7E52"/>
    <w:rsid w:val="500F72D6"/>
    <w:rsid w:val="5012023D"/>
    <w:rsid w:val="501546AC"/>
    <w:rsid w:val="501A3E5D"/>
    <w:rsid w:val="501F37C0"/>
    <w:rsid w:val="50210961"/>
    <w:rsid w:val="50213FC4"/>
    <w:rsid w:val="5022039B"/>
    <w:rsid w:val="50220919"/>
    <w:rsid w:val="502B78B4"/>
    <w:rsid w:val="502C4CB2"/>
    <w:rsid w:val="502E2EB4"/>
    <w:rsid w:val="502E687B"/>
    <w:rsid w:val="5033336A"/>
    <w:rsid w:val="50355EDC"/>
    <w:rsid w:val="5038483D"/>
    <w:rsid w:val="50390B05"/>
    <w:rsid w:val="50392588"/>
    <w:rsid w:val="50393971"/>
    <w:rsid w:val="503D6E23"/>
    <w:rsid w:val="504055D0"/>
    <w:rsid w:val="504532EB"/>
    <w:rsid w:val="50471EF1"/>
    <w:rsid w:val="50482E56"/>
    <w:rsid w:val="5048668C"/>
    <w:rsid w:val="50487F95"/>
    <w:rsid w:val="504C7490"/>
    <w:rsid w:val="504D545D"/>
    <w:rsid w:val="504E2BCD"/>
    <w:rsid w:val="5050490C"/>
    <w:rsid w:val="505166AE"/>
    <w:rsid w:val="505245AD"/>
    <w:rsid w:val="50525720"/>
    <w:rsid w:val="5055483E"/>
    <w:rsid w:val="505C2E8D"/>
    <w:rsid w:val="505C6404"/>
    <w:rsid w:val="505D7486"/>
    <w:rsid w:val="505F2138"/>
    <w:rsid w:val="5060414D"/>
    <w:rsid w:val="50623912"/>
    <w:rsid w:val="506A2DE3"/>
    <w:rsid w:val="506A491F"/>
    <w:rsid w:val="506D2F4C"/>
    <w:rsid w:val="506E47FF"/>
    <w:rsid w:val="507034E2"/>
    <w:rsid w:val="50725FC2"/>
    <w:rsid w:val="50744C1E"/>
    <w:rsid w:val="507707A4"/>
    <w:rsid w:val="507960C9"/>
    <w:rsid w:val="507D028E"/>
    <w:rsid w:val="50871D36"/>
    <w:rsid w:val="5087555A"/>
    <w:rsid w:val="5089561B"/>
    <w:rsid w:val="508D2D52"/>
    <w:rsid w:val="508D694D"/>
    <w:rsid w:val="508F2B3C"/>
    <w:rsid w:val="509024C1"/>
    <w:rsid w:val="509065AD"/>
    <w:rsid w:val="509149DB"/>
    <w:rsid w:val="509F347A"/>
    <w:rsid w:val="50A05048"/>
    <w:rsid w:val="50A262C5"/>
    <w:rsid w:val="50A4401A"/>
    <w:rsid w:val="50A45102"/>
    <w:rsid w:val="50AD3131"/>
    <w:rsid w:val="50B102AD"/>
    <w:rsid w:val="50B55C64"/>
    <w:rsid w:val="50B66884"/>
    <w:rsid w:val="50B77925"/>
    <w:rsid w:val="50B8387D"/>
    <w:rsid w:val="50B87D68"/>
    <w:rsid w:val="50BB4DED"/>
    <w:rsid w:val="50BC64DD"/>
    <w:rsid w:val="50BF41C4"/>
    <w:rsid w:val="50C268D9"/>
    <w:rsid w:val="50C3283B"/>
    <w:rsid w:val="50C53365"/>
    <w:rsid w:val="50C56191"/>
    <w:rsid w:val="50C77B61"/>
    <w:rsid w:val="50C81192"/>
    <w:rsid w:val="50C8223C"/>
    <w:rsid w:val="50C912AC"/>
    <w:rsid w:val="50CD03A0"/>
    <w:rsid w:val="50CD4F09"/>
    <w:rsid w:val="50CD5809"/>
    <w:rsid w:val="50CE667D"/>
    <w:rsid w:val="50CF692D"/>
    <w:rsid w:val="50D238D5"/>
    <w:rsid w:val="50D33091"/>
    <w:rsid w:val="50D3456A"/>
    <w:rsid w:val="50D35702"/>
    <w:rsid w:val="50D76A54"/>
    <w:rsid w:val="50DB3A11"/>
    <w:rsid w:val="50DD581A"/>
    <w:rsid w:val="50DE592E"/>
    <w:rsid w:val="50E002CD"/>
    <w:rsid w:val="50E23BF8"/>
    <w:rsid w:val="50E35C22"/>
    <w:rsid w:val="50E53576"/>
    <w:rsid w:val="50E730B4"/>
    <w:rsid w:val="50EA46C6"/>
    <w:rsid w:val="50EA684A"/>
    <w:rsid w:val="50ED2ABD"/>
    <w:rsid w:val="50F02DBC"/>
    <w:rsid w:val="50F21E12"/>
    <w:rsid w:val="50F4243C"/>
    <w:rsid w:val="50F54B2D"/>
    <w:rsid w:val="50F60AAC"/>
    <w:rsid w:val="50FA2194"/>
    <w:rsid w:val="510071A1"/>
    <w:rsid w:val="51022169"/>
    <w:rsid w:val="5104712E"/>
    <w:rsid w:val="5106037B"/>
    <w:rsid w:val="51070C8A"/>
    <w:rsid w:val="510835ED"/>
    <w:rsid w:val="510A473C"/>
    <w:rsid w:val="510B43E3"/>
    <w:rsid w:val="510C4084"/>
    <w:rsid w:val="511120D5"/>
    <w:rsid w:val="511148D9"/>
    <w:rsid w:val="511256BC"/>
    <w:rsid w:val="51171B94"/>
    <w:rsid w:val="51171BE2"/>
    <w:rsid w:val="51182FA9"/>
    <w:rsid w:val="51193006"/>
    <w:rsid w:val="511B030E"/>
    <w:rsid w:val="511B120C"/>
    <w:rsid w:val="511B59D3"/>
    <w:rsid w:val="511D5E90"/>
    <w:rsid w:val="5122256E"/>
    <w:rsid w:val="51250AB6"/>
    <w:rsid w:val="51251E77"/>
    <w:rsid w:val="512870BE"/>
    <w:rsid w:val="512B563B"/>
    <w:rsid w:val="512C3CB8"/>
    <w:rsid w:val="512C668C"/>
    <w:rsid w:val="512D0C19"/>
    <w:rsid w:val="512D6C2E"/>
    <w:rsid w:val="512E1747"/>
    <w:rsid w:val="513200F6"/>
    <w:rsid w:val="51324EBA"/>
    <w:rsid w:val="51331309"/>
    <w:rsid w:val="513358A5"/>
    <w:rsid w:val="5135521C"/>
    <w:rsid w:val="5139064B"/>
    <w:rsid w:val="513A7834"/>
    <w:rsid w:val="513E6BC2"/>
    <w:rsid w:val="5141647E"/>
    <w:rsid w:val="514271BC"/>
    <w:rsid w:val="51454455"/>
    <w:rsid w:val="51470368"/>
    <w:rsid w:val="514F434A"/>
    <w:rsid w:val="515563CD"/>
    <w:rsid w:val="515873FB"/>
    <w:rsid w:val="515A706D"/>
    <w:rsid w:val="515B2F41"/>
    <w:rsid w:val="515B509C"/>
    <w:rsid w:val="51611200"/>
    <w:rsid w:val="51620AAC"/>
    <w:rsid w:val="51666655"/>
    <w:rsid w:val="51684ACC"/>
    <w:rsid w:val="516A1F2C"/>
    <w:rsid w:val="516E34D2"/>
    <w:rsid w:val="516F74DD"/>
    <w:rsid w:val="51724BF5"/>
    <w:rsid w:val="51752C53"/>
    <w:rsid w:val="51753B29"/>
    <w:rsid w:val="51755696"/>
    <w:rsid w:val="51784188"/>
    <w:rsid w:val="517A345C"/>
    <w:rsid w:val="517E4DDB"/>
    <w:rsid w:val="5183071E"/>
    <w:rsid w:val="51885001"/>
    <w:rsid w:val="518B2A39"/>
    <w:rsid w:val="518C07EA"/>
    <w:rsid w:val="518D4B3C"/>
    <w:rsid w:val="51921A9A"/>
    <w:rsid w:val="51961EAF"/>
    <w:rsid w:val="519810C1"/>
    <w:rsid w:val="51985424"/>
    <w:rsid w:val="519C2586"/>
    <w:rsid w:val="519D72C9"/>
    <w:rsid w:val="51A23186"/>
    <w:rsid w:val="51A45ADF"/>
    <w:rsid w:val="51AA59EF"/>
    <w:rsid w:val="51AE0850"/>
    <w:rsid w:val="51AE281C"/>
    <w:rsid w:val="51AE6D84"/>
    <w:rsid w:val="51B35690"/>
    <w:rsid w:val="51B35A31"/>
    <w:rsid w:val="51B47503"/>
    <w:rsid w:val="51B718F7"/>
    <w:rsid w:val="51B71B8E"/>
    <w:rsid w:val="51BB03A0"/>
    <w:rsid w:val="51BE79F3"/>
    <w:rsid w:val="51C06C33"/>
    <w:rsid w:val="51C07459"/>
    <w:rsid w:val="51C1201B"/>
    <w:rsid w:val="51C234CB"/>
    <w:rsid w:val="51C91422"/>
    <w:rsid w:val="51C954AC"/>
    <w:rsid w:val="51CB2ACF"/>
    <w:rsid w:val="51D20430"/>
    <w:rsid w:val="51D9016C"/>
    <w:rsid w:val="51DB32AC"/>
    <w:rsid w:val="51DB4196"/>
    <w:rsid w:val="51E14571"/>
    <w:rsid w:val="51E645F8"/>
    <w:rsid w:val="51E707F1"/>
    <w:rsid w:val="51E929EB"/>
    <w:rsid w:val="51EE28DF"/>
    <w:rsid w:val="51EE4ADE"/>
    <w:rsid w:val="51F322E8"/>
    <w:rsid w:val="51F429B3"/>
    <w:rsid w:val="51F50153"/>
    <w:rsid w:val="51F51FFE"/>
    <w:rsid w:val="51F75E4B"/>
    <w:rsid w:val="51FC300E"/>
    <w:rsid w:val="52022C55"/>
    <w:rsid w:val="52036DAE"/>
    <w:rsid w:val="52063464"/>
    <w:rsid w:val="520938A7"/>
    <w:rsid w:val="52097578"/>
    <w:rsid w:val="520E0D26"/>
    <w:rsid w:val="521232C9"/>
    <w:rsid w:val="52164295"/>
    <w:rsid w:val="5219777B"/>
    <w:rsid w:val="521C230B"/>
    <w:rsid w:val="52265807"/>
    <w:rsid w:val="52277EC6"/>
    <w:rsid w:val="522E32DB"/>
    <w:rsid w:val="522F6ED3"/>
    <w:rsid w:val="522F6FF0"/>
    <w:rsid w:val="52313BC8"/>
    <w:rsid w:val="5231620A"/>
    <w:rsid w:val="52330E38"/>
    <w:rsid w:val="52335E20"/>
    <w:rsid w:val="523454C7"/>
    <w:rsid w:val="52364EAA"/>
    <w:rsid w:val="52373E2D"/>
    <w:rsid w:val="523C21F4"/>
    <w:rsid w:val="52413319"/>
    <w:rsid w:val="524708F2"/>
    <w:rsid w:val="52491EEB"/>
    <w:rsid w:val="524A60E6"/>
    <w:rsid w:val="524B70D1"/>
    <w:rsid w:val="524F1E14"/>
    <w:rsid w:val="52501F49"/>
    <w:rsid w:val="52512451"/>
    <w:rsid w:val="525147C9"/>
    <w:rsid w:val="525430A5"/>
    <w:rsid w:val="52575255"/>
    <w:rsid w:val="525A48C4"/>
    <w:rsid w:val="525D2768"/>
    <w:rsid w:val="5263155F"/>
    <w:rsid w:val="52647A84"/>
    <w:rsid w:val="52686E97"/>
    <w:rsid w:val="526D2037"/>
    <w:rsid w:val="527664E6"/>
    <w:rsid w:val="527900F9"/>
    <w:rsid w:val="52794224"/>
    <w:rsid w:val="527A2BBE"/>
    <w:rsid w:val="527E0CDE"/>
    <w:rsid w:val="5284112E"/>
    <w:rsid w:val="528422E9"/>
    <w:rsid w:val="52876905"/>
    <w:rsid w:val="528A0829"/>
    <w:rsid w:val="528B76EA"/>
    <w:rsid w:val="52965C47"/>
    <w:rsid w:val="52984F8F"/>
    <w:rsid w:val="529A104E"/>
    <w:rsid w:val="529C2553"/>
    <w:rsid w:val="529D4668"/>
    <w:rsid w:val="52A1774B"/>
    <w:rsid w:val="52A2743D"/>
    <w:rsid w:val="52A51B82"/>
    <w:rsid w:val="52AD01A7"/>
    <w:rsid w:val="52AE7BF7"/>
    <w:rsid w:val="52B12E4C"/>
    <w:rsid w:val="52B40796"/>
    <w:rsid w:val="52B46F3D"/>
    <w:rsid w:val="52B470F6"/>
    <w:rsid w:val="52BB4FFF"/>
    <w:rsid w:val="52BC50BF"/>
    <w:rsid w:val="52BD240C"/>
    <w:rsid w:val="52BD60BF"/>
    <w:rsid w:val="52C35C0B"/>
    <w:rsid w:val="52C52005"/>
    <w:rsid w:val="52C54CB7"/>
    <w:rsid w:val="52C60401"/>
    <w:rsid w:val="52CD0B7F"/>
    <w:rsid w:val="52CD7940"/>
    <w:rsid w:val="52CE715E"/>
    <w:rsid w:val="52CF0A87"/>
    <w:rsid w:val="52CF710B"/>
    <w:rsid w:val="52D54503"/>
    <w:rsid w:val="52D6024E"/>
    <w:rsid w:val="52D9147B"/>
    <w:rsid w:val="52E24827"/>
    <w:rsid w:val="52E31740"/>
    <w:rsid w:val="52E873A9"/>
    <w:rsid w:val="52F0456D"/>
    <w:rsid w:val="52F27371"/>
    <w:rsid w:val="52F6404C"/>
    <w:rsid w:val="52FA2A65"/>
    <w:rsid w:val="52FC5223"/>
    <w:rsid w:val="52FD20B1"/>
    <w:rsid w:val="530A3B11"/>
    <w:rsid w:val="530B655C"/>
    <w:rsid w:val="530D7557"/>
    <w:rsid w:val="530E7513"/>
    <w:rsid w:val="530F07BE"/>
    <w:rsid w:val="53104AD3"/>
    <w:rsid w:val="53126BA1"/>
    <w:rsid w:val="53141184"/>
    <w:rsid w:val="531672BC"/>
    <w:rsid w:val="531715FE"/>
    <w:rsid w:val="531A3F04"/>
    <w:rsid w:val="531B70EC"/>
    <w:rsid w:val="531D4B97"/>
    <w:rsid w:val="53244847"/>
    <w:rsid w:val="53291033"/>
    <w:rsid w:val="53293246"/>
    <w:rsid w:val="532932BA"/>
    <w:rsid w:val="532B3F01"/>
    <w:rsid w:val="532C1874"/>
    <w:rsid w:val="53334ED6"/>
    <w:rsid w:val="5335298B"/>
    <w:rsid w:val="533C2371"/>
    <w:rsid w:val="533D4A67"/>
    <w:rsid w:val="53415D46"/>
    <w:rsid w:val="53435134"/>
    <w:rsid w:val="5347387A"/>
    <w:rsid w:val="534834A9"/>
    <w:rsid w:val="534837EC"/>
    <w:rsid w:val="5350158F"/>
    <w:rsid w:val="535053F7"/>
    <w:rsid w:val="53550152"/>
    <w:rsid w:val="535769A5"/>
    <w:rsid w:val="535B3D95"/>
    <w:rsid w:val="535B4567"/>
    <w:rsid w:val="535B6BC4"/>
    <w:rsid w:val="535E67BB"/>
    <w:rsid w:val="535F4997"/>
    <w:rsid w:val="53644EF5"/>
    <w:rsid w:val="53691181"/>
    <w:rsid w:val="53695F37"/>
    <w:rsid w:val="536B5F9B"/>
    <w:rsid w:val="536C0D39"/>
    <w:rsid w:val="536D0AFD"/>
    <w:rsid w:val="536D763E"/>
    <w:rsid w:val="53746A84"/>
    <w:rsid w:val="537641E4"/>
    <w:rsid w:val="537643FA"/>
    <w:rsid w:val="537661EB"/>
    <w:rsid w:val="53786C09"/>
    <w:rsid w:val="53790FA9"/>
    <w:rsid w:val="538040E5"/>
    <w:rsid w:val="538425F0"/>
    <w:rsid w:val="53853DA9"/>
    <w:rsid w:val="53854F9F"/>
    <w:rsid w:val="5385767B"/>
    <w:rsid w:val="53862B45"/>
    <w:rsid w:val="53875DD7"/>
    <w:rsid w:val="538B2409"/>
    <w:rsid w:val="538C3904"/>
    <w:rsid w:val="538E6532"/>
    <w:rsid w:val="53910653"/>
    <w:rsid w:val="53936AFE"/>
    <w:rsid w:val="539B2E7F"/>
    <w:rsid w:val="539B397F"/>
    <w:rsid w:val="539D0E97"/>
    <w:rsid w:val="539D497F"/>
    <w:rsid w:val="539F0456"/>
    <w:rsid w:val="539F2303"/>
    <w:rsid w:val="539F73E1"/>
    <w:rsid w:val="53A3778A"/>
    <w:rsid w:val="53B12EB5"/>
    <w:rsid w:val="53B67F91"/>
    <w:rsid w:val="53BB4288"/>
    <w:rsid w:val="53BE06FC"/>
    <w:rsid w:val="53C21868"/>
    <w:rsid w:val="53C23F1C"/>
    <w:rsid w:val="53C348DA"/>
    <w:rsid w:val="53C41FDE"/>
    <w:rsid w:val="53C80BF0"/>
    <w:rsid w:val="53C90421"/>
    <w:rsid w:val="53CF2724"/>
    <w:rsid w:val="53D115F3"/>
    <w:rsid w:val="53D17C58"/>
    <w:rsid w:val="53D650B0"/>
    <w:rsid w:val="53D660CF"/>
    <w:rsid w:val="53D7576B"/>
    <w:rsid w:val="53DF1DC6"/>
    <w:rsid w:val="53E327F9"/>
    <w:rsid w:val="53E33706"/>
    <w:rsid w:val="53E4134D"/>
    <w:rsid w:val="53E82609"/>
    <w:rsid w:val="53EF1450"/>
    <w:rsid w:val="53EF2E6E"/>
    <w:rsid w:val="53F214C6"/>
    <w:rsid w:val="53F332F5"/>
    <w:rsid w:val="53F47834"/>
    <w:rsid w:val="53F657E6"/>
    <w:rsid w:val="53F7141D"/>
    <w:rsid w:val="540329E1"/>
    <w:rsid w:val="540639F2"/>
    <w:rsid w:val="54066A34"/>
    <w:rsid w:val="540D1707"/>
    <w:rsid w:val="540F664B"/>
    <w:rsid w:val="54101301"/>
    <w:rsid w:val="541065EB"/>
    <w:rsid w:val="5414483B"/>
    <w:rsid w:val="54180349"/>
    <w:rsid w:val="54223151"/>
    <w:rsid w:val="542517E9"/>
    <w:rsid w:val="542540BC"/>
    <w:rsid w:val="54257098"/>
    <w:rsid w:val="5426582D"/>
    <w:rsid w:val="54271DAA"/>
    <w:rsid w:val="542A252A"/>
    <w:rsid w:val="542C60B0"/>
    <w:rsid w:val="542D1433"/>
    <w:rsid w:val="542D4FE6"/>
    <w:rsid w:val="543770BA"/>
    <w:rsid w:val="54390DD3"/>
    <w:rsid w:val="54393A9C"/>
    <w:rsid w:val="543A3E2C"/>
    <w:rsid w:val="543E4A9E"/>
    <w:rsid w:val="543F5285"/>
    <w:rsid w:val="54440D14"/>
    <w:rsid w:val="54473327"/>
    <w:rsid w:val="544829F6"/>
    <w:rsid w:val="54484F0D"/>
    <w:rsid w:val="544F1BB9"/>
    <w:rsid w:val="544F2219"/>
    <w:rsid w:val="544F3DCD"/>
    <w:rsid w:val="544F430B"/>
    <w:rsid w:val="54540EEB"/>
    <w:rsid w:val="54577EF2"/>
    <w:rsid w:val="545D241A"/>
    <w:rsid w:val="545D62B1"/>
    <w:rsid w:val="545D7A7E"/>
    <w:rsid w:val="5462203E"/>
    <w:rsid w:val="54622D82"/>
    <w:rsid w:val="54632F41"/>
    <w:rsid w:val="54636254"/>
    <w:rsid w:val="54645974"/>
    <w:rsid w:val="54681243"/>
    <w:rsid w:val="54693D62"/>
    <w:rsid w:val="546A189E"/>
    <w:rsid w:val="546A36FB"/>
    <w:rsid w:val="546B5845"/>
    <w:rsid w:val="5474763D"/>
    <w:rsid w:val="5477408A"/>
    <w:rsid w:val="5478080C"/>
    <w:rsid w:val="54784A76"/>
    <w:rsid w:val="547A1228"/>
    <w:rsid w:val="547C551D"/>
    <w:rsid w:val="547C799C"/>
    <w:rsid w:val="547E39FE"/>
    <w:rsid w:val="54822E5F"/>
    <w:rsid w:val="54865C18"/>
    <w:rsid w:val="5487133C"/>
    <w:rsid w:val="54872E65"/>
    <w:rsid w:val="54880EA1"/>
    <w:rsid w:val="548F6CEF"/>
    <w:rsid w:val="54935A87"/>
    <w:rsid w:val="54944A35"/>
    <w:rsid w:val="54955D9B"/>
    <w:rsid w:val="5496318C"/>
    <w:rsid w:val="54994A9E"/>
    <w:rsid w:val="549C3D0F"/>
    <w:rsid w:val="549F291E"/>
    <w:rsid w:val="549F6F10"/>
    <w:rsid w:val="54AC1D6B"/>
    <w:rsid w:val="54AE2B86"/>
    <w:rsid w:val="54AE78E1"/>
    <w:rsid w:val="54B313B0"/>
    <w:rsid w:val="54B556E3"/>
    <w:rsid w:val="54B64E06"/>
    <w:rsid w:val="54B85ADA"/>
    <w:rsid w:val="54BA5424"/>
    <w:rsid w:val="54BB59D9"/>
    <w:rsid w:val="54BE19AC"/>
    <w:rsid w:val="54BE5C20"/>
    <w:rsid w:val="54C0430D"/>
    <w:rsid w:val="54C2348C"/>
    <w:rsid w:val="54C544D2"/>
    <w:rsid w:val="54C758EE"/>
    <w:rsid w:val="54C9647F"/>
    <w:rsid w:val="54CB1D24"/>
    <w:rsid w:val="54D33EE9"/>
    <w:rsid w:val="54D61768"/>
    <w:rsid w:val="54D64A26"/>
    <w:rsid w:val="54D9493A"/>
    <w:rsid w:val="54DA6DDA"/>
    <w:rsid w:val="54E2334B"/>
    <w:rsid w:val="54E54C70"/>
    <w:rsid w:val="54E71F2F"/>
    <w:rsid w:val="54E943F1"/>
    <w:rsid w:val="54EA73E4"/>
    <w:rsid w:val="54ED0110"/>
    <w:rsid w:val="54F01484"/>
    <w:rsid w:val="54F23EF6"/>
    <w:rsid w:val="54F373E4"/>
    <w:rsid w:val="54F820A4"/>
    <w:rsid w:val="54F977D6"/>
    <w:rsid w:val="54FE7BA8"/>
    <w:rsid w:val="54FF5EB9"/>
    <w:rsid w:val="550009C7"/>
    <w:rsid w:val="5502255D"/>
    <w:rsid w:val="55031CCE"/>
    <w:rsid w:val="55040D1D"/>
    <w:rsid w:val="55085765"/>
    <w:rsid w:val="550D00B2"/>
    <w:rsid w:val="550D1451"/>
    <w:rsid w:val="55140EA5"/>
    <w:rsid w:val="5515085A"/>
    <w:rsid w:val="55153021"/>
    <w:rsid w:val="55183694"/>
    <w:rsid w:val="551913D1"/>
    <w:rsid w:val="551C74E2"/>
    <w:rsid w:val="551D250A"/>
    <w:rsid w:val="551D6748"/>
    <w:rsid w:val="55211EC6"/>
    <w:rsid w:val="552413B5"/>
    <w:rsid w:val="5525413A"/>
    <w:rsid w:val="55296669"/>
    <w:rsid w:val="55297A8F"/>
    <w:rsid w:val="552A12D3"/>
    <w:rsid w:val="552A47AC"/>
    <w:rsid w:val="552B3C1B"/>
    <w:rsid w:val="552C4E3E"/>
    <w:rsid w:val="552D00E5"/>
    <w:rsid w:val="552E046D"/>
    <w:rsid w:val="552E4BF2"/>
    <w:rsid w:val="552F7A80"/>
    <w:rsid w:val="55332C7E"/>
    <w:rsid w:val="55345639"/>
    <w:rsid w:val="553622C2"/>
    <w:rsid w:val="55362477"/>
    <w:rsid w:val="5538065A"/>
    <w:rsid w:val="55402CFA"/>
    <w:rsid w:val="55404DCC"/>
    <w:rsid w:val="55414B47"/>
    <w:rsid w:val="55420D4C"/>
    <w:rsid w:val="55431E1D"/>
    <w:rsid w:val="55462335"/>
    <w:rsid w:val="554A63CB"/>
    <w:rsid w:val="554C6701"/>
    <w:rsid w:val="554E4CDD"/>
    <w:rsid w:val="5550029F"/>
    <w:rsid w:val="5550686D"/>
    <w:rsid w:val="55514DA1"/>
    <w:rsid w:val="55526365"/>
    <w:rsid w:val="55537B6D"/>
    <w:rsid w:val="55553B0B"/>
    <w:rsid w:val="555643E0"/>
    <w:rsid w:val="55616AAD"/>
    <w:rsid w:val="556213F0"/>
    <w:rsid w:val="556A20C1"/>
    <w:rsid w:val="556B3368"/>
    <w:rsid w:val="55701DEE"/>
    <w:rsid w:val="55744EBD"/>
    <w:rsid w:val="5574693E"/>
    <w:rsid w:val="55776ADC"/>
    <w:rsid w:val="55790EF0"/>
    <w:rsid w:val="557B66C4"/>
    <w:rsid w:val="557F43FA"/>
    <w:rsid w:val="557F6FB8"/>
    <w:rsid w:val="55813801"/>
    <w:rsid w:val="558453E8"/>
    <w:rsid w:val="55847D96"/>
    <w:rsid w:val="55867B6D"/>
    <w:rsid w:val="55880B92"/>
    <w:rsid w:val="558A22E2"/>
    <w:rsid w:val="558C5E29"/>
    <w:rsid w:val="5593015B"/>
    <w:rsid w:val="55944D30"/>
    <w:rsid w:val="55A03368"/>
    <w:rsid w:val="55A0702F"/>
    <w:rsid w:val="55A21EC4"/>
    <w:rsid w:val="55A235CF"/>
    <w:rsid w:val="55A31AB1"/>
    <w:rsid w:val="55A61BA1"/>
    <w:rsid w:val="55A6684D"/>
    <w:rsid w:val="55A70D07"/>
    <w:rsid w:val="55A84FBA"/>
    <w:rsid w:val="55AB4602"/>
    <w:rsid w:val="55AB4FCF"/>
    <w:rsid w:val="55AD60B9"/>
    <w:rsid w:val="55B161DC"/>
    <w:rsid w:val="55B652A1"/>
    <w:rsid w:val="55C14ABD"/>
    <w:rsid w:val="55C35F75"/>
    <w:rsid w:val="55C401FB"/>
    <w:rsid w:val="55C51980"/>
    <w:rsid w:val="55C77CB6"/>
    <w:rsid w:val="55CA2B41"/>
    <w:rsid w:val="55CB1DBC"/>
    <w:rsid w:val="55CD25ED"/>
    <w:rsid w:val="55D02CCD"/>
    <w:rsid w:val="55D17235"/>
    <w:rsid w:val="55D31155"/>
    <w:rsid w:val="55D3567A"/>
    <w:rsid w:val="55D54B68"/>
    <w:rsid w:val="55DE2014"/>
    <w:rsid w:val="55DE2224"/>
    <w:rsid w:val="55DE2A48"/>
    <w:rsid w:val="55E01BD6"/>
    <w:rsid w:val="55E0365E"/>
    <w:rsid w:val="55E255FE"/>
    <w:rsid w:val="55E529B3"/>
    <w:rsid w:val="55E57204"/>
    <w:rsid w:val="55E64A77"/>
    <w:rsid w:val="55E66D18"/>
    <w:rsid w:val="55EC0385"/>
    <w:rsid w:val="55F21E80"/>
    <w:rsid w:val="55F4155F"/>
    <w:rsid w:val="55F46C86"/>
    <w:rsid w:val="55F801E7"/>
    <w:rsid w:val="55FA2895"/>
    <w:rsid w:val="55FE73FE"/>
    <w:rsid w:val="55FF46B7"/>
    <w:rsid w:val="560227C1"/>
    <w:rsid w:val="56065D33"/>
    <w:rsid w:val="56070F6B"/>
    <w:rsid w:val="560C6B89"/>
    <w:rsid w:val="560E0F85"/>
    <w:rsid w:val="56130F7E"/>
    <w:rsid w:val="56161999"/>
    <w:rsid w:val="561B0E6F"/>
    <w:rsid w:val="561C5276"/>
    <w:rsid w:val="56246E4A"/>
    <w:rsid w:val="56255515"/>
    <w:rsid w:val="56255A40"/>
    <w:rsid w:val="5628589C"/>
    <w:rsid w:val="5629638C"/>
    <w:rsid w:val="562A275C"/>
    <w:rsid w:val="56334EEC"/>
    <w:rsid w:val="5634388A"/>
    <w:rsid w:val="5638595E"/>
    <w:rsid w:val="56392A6D"/>
    <w:rsid w:val="563B42B7"/>
    <w:rsid w:val="563D2CEC"/>
    <w:rsid w:val="563E5960"/>
    <w:rsid w:val="56405FC9"/>
    <w:rsid w:val="564122B1"/>
    <w:rsid w:val="56450BF1"/>
    <w:rsid w:val="5649250F"/>
    <w:rsid w:val="564E0883"/>
    <w:rsid w:val="564F070B"/>
    <w:rsid w:val="56507CEC"/>
    <w:rsid w:val="56591783"/>
    <w:rsid w:val="565A3C24"/>
    <w:rsid w:val="565D3364"/>
    <w:rsid w:val="565F6E32"/>
    <w:rsid w:val="56606896"/>
    <w:rsid w:val="56606EBE"/>
    <w:rsid w:val="56623280"/>
    <w:rsid w:val="566A5036"/>
    <w:rsid w:val="566C7873"/>
    <w:rsid w:val="566E2301"/>
    <w:rsid w:val="566F2DA6"/>
    <w:rsid w:val="56701763"/>
    <w:rsid w:val="56734053"/>
    <w:rsid w:val="567553F6"/>
    <w:rsid w:val="567B3B62"/>
    <w:rsid w:val="5680257A"/>
    <w:rsid w:val="56806713"/>
    <w:rsid w:val="56807852"/>
    <w:rsid w:val="56836D66"/>
    <w:rsid w:val="56856796"/>
    <w:rsid w:val="56881538"/>
    <w:rsid w:val="56885626"/>
    <w:rsid w:val="568E4ECC"/>
    <w:rsid w:val="568E5B91"/>
    <w:rsid w:val="569035B4"/>
    <w:rsid w:val="56914BD0"/>
    <w:rsid w:val="5695342D"/>
    <w:rsid w:val="569765A3"/>
    <w:rsid w:val="569F02BE"/>
    <w:rsid w:val="56A36FAD"/>
    <w:rsid w:val="56A37D07"/>
    <w:rsid w:val="56A74225"/>
    <w:rsid w:val="56AB21CD"/>
    <w:rsid w:val="56B06AD2"/>
    <w:rsid w:val="56B30EA5"/>
    <w:rsid w:val="56B50A61"/>
    <w:rsid w:val="56B67196"/>
    <w:rsid w:val="56B8281D"/>
    <w:rsid w:val="56BB2F45"/>
    <w:rsid w:val="56BC0DA5"/>
    <w:rsid w:val="56BC51E3"/>
    <w:rsid w:val="56BE28BE"/>
    <w:rsid w:val="56C82B1D"/>
    <w:rsid w:val="56CA1AF8"/>
    <w:rsid w:val="56CB0C44"/>
    <w:rsid w:val="56CB1DF0"/>
    <w:rsid w:val="56CC4F31"/>
    <w:rsid w:val="56CE1151"/>
    <w:rsid w:val="56CE5BB9"/>
    <w:rsid w:val="56CF0511"/>
    <w:rsid w:val="56D308BB"/>
    <w:rsid w:val="56D8449E"/>
    <w:rsid w:val="56D8727F"/>
    <w:rsid w:val="56DB6158"/>
    <w:rsid w:val="56DC4361"/>
    <w:rsid w:val="56DF514A"/>
    <w:rsid w:val="56E2050E"/>
    <w:rsid w:val="56E274D8"/>
    <w:rsid w:val="56E35E16"/>
    <w:rsid w:val="56E53C80"/>
    <w:rsid w:val="56E857DE"/>
    <w:rsid w:val="56EA578E"/>
    <w:rsid w:val="56EA6214"/>
    <w:rsid w:val="56EE0C39"/>
    <w:rsid w:val="56F136E5"/>
    <w:rsid w:val="56F30120"/>
    <w:rsid w:val="56F4569F"/>
    <w:rsid w:val="56F67797"/>
    <w:rsid w:val="56F73493"/>
    <w:rsid w:val="56F951E7"/>
    <w:rsid w:val="56FC30B0"/>
    <w:rsid w:val="56FC37B4"/>
    <w:rsid w:val="57002A4C"/>
    <w:rsid w:val="57021F35"/>
    <w:rsid w:val="57073196"/>
    <w:rsid w:val="57092467"/>
    <w:rsid w:val="570A1B61"/>
    <w:rsid w:val="57104162"/>
    <w:rsid w:val="571117F5"/>
    <w:rsid w:val="571442A0"/>
    <w:rsid w:val="571922E5"/>
    <w:rsid w:val="571E1BAA"/>
    <w:rsid w:val="571F104F"/>
    <w:rsid w:val="572A59C8"/>
    <w:rsid w:val="572A665A"/>
    <w:rsid w:val="572B2467"/>
    <w:rsid w:val="572D6D1F"/>
    <w:rsid w:val="572F094D"/>
    <w:rsid w:val="57390D9E"/>
    <w:rsid w:val="57394F6C"/>
    <w:rsid w:val="573A0E3C"/>
    <w:rsid w:val="573B7E9D"/>
    <w:rsid w:val="573D26F5"/>
    <w:rsid w:val="57400E08"/>
    <w:rsid w:val="57433119"/>
    <w:rsid w:val="57433E63"/>
    <w:rsid w:val="574957BD"/>
    <w:rsid w:val="574F1A09"/>
    <w:rsid w:val="575173B4"/>
    <w:rsid w:val="575235AD"/>
    <w:rsid w:val="5752540A"/>
    <w:rsid w:val="575806DB"/>
    <w:rsid w:val="575C5E74"/>
    <w:rsid w:val="575C7E8E"/>
    <w:rsid w:val="575D40F4"/>
    <w:rsid w:val="575D44CA"/>
    <w:rsid w:val="575F6967"/>
    <w:rsid w:val="57607F0A"/>
    <w:rsid w:val="576714E4"/>
    <w:rsid w:val="57697681"/>
    <w:rsid w:val="576B6947"/>
    <w:rsid w:val="576F59D8"/>
    <w:rsid w:val="577226F6"/>
    <w:rsid w:val="577248DF"/>
    <w:rsid w:val="57734BCD"/>
    <w:rsid w:val="5776112C"/>
    <w:rsid w:val="57776BEF"/>
    <w:rsid w:val="5778368F"/>
    <w:rsid w:val="577D35E1"/>
    <w:rsid w:val="57801E62"/>
    <w:rsid w:val="57827586"/>
    <w:rsid w:val="57827AEB"/>
    <w:rsid w:val="57830F85"/>
    <w:rsid w:val="57845207"/>
    <w:rsid w:val="57852A8C"/>
    <w:rsid w:val="57852F01"/>
    <w:rsid w:val="57872760"/>
    <w:rsid w:val="57876850"/>
    <w:rsid w:val="5788152A"/>
    <w:rsid w:val="578A363F"/>
    <w:rsid w:val="578B6500"/>
    <w:rsid w:val="578C03A3"/>
    <w:rsid w:val="578D4047"/>
    <w:rsid w:val="578F0A43"/>
    <w:rsid w:val="578F226E"/>
    <w:rsid w:val="578F702F"/>
    <w:rsid w:val="57907C79"/>
    <w:rsid w:val="57922378"/>
    <w:rsid w:val="579404CF"/>
    <w:rsid w:val="579426FB"/>
    <w:rsid w:val="5797471B"/>
    <w:rsid w:val="57990365"/>
    <w:rsid w:val="579E4439"/>
    <w:rsid w:val="579F4C18"/>
    <w:rsid w:val="579F5A04"/>
    <w:rsid w:val="57A01B4E"/>
    <w:rsid w:val="57A02B54"/>
    <w:rsid w:val="57A0729A"/>
    <w:rsid w:val="57A1245D"/>
    <w:rsid w:val="57A522A1"/>
    <w:rsid w:val="57A528DC"/>
    <w:rsid w:val="57A8653A"/>
    <w:rsid w:val="57B00C8F"/>
    <w:rsid w:val="57B24611"/>
    <w:rsid w:val="57B31E61"/>
    <w:rsid w:val="57B77BD5"/>
    <w:rsid w:val="57B81BC9"/>
    <w:rsid w:val="57BB2AF9"/>
    <w:rsid w:val="57BB500D"/>
    <w:rsid w:val="57BB6AE1"/>
    <w:rsid w:val="57BC472C"/>
    <w:rsid w:val="57BD6195"/>
    <w:rsid w:val="57BF4806"/>
    <w:rsid w:val="57BF7B9D"/>
    <w:rsid w:val="57C04EE1"/>
    <w:rsid w:val="57C4287E"/>
    <w:rsid w:val="57C5660C"/>
    <w:rsid w:val="57C61827"/>
    <w:rsid w:val="57C7252A"/>
    <w:rsid w:val="57C771EA"/>
    <w:rsid w:val="57C93EE9"/>
    <w:rsid w:val="57CA2A75"/>
    <w:rsid w:val="57CC166A"/>
    <w:rsid w:val="57CC4DDA"/>
    <w:rsid w:val="57CE7586"/>
    <w:rsid w:val="57D1459A"/>
    <w:rsid w:val="57D25642"/>
    <w:rsid w:val="57D25C68"/>
    <w:rsid w:val="57D42B68"/>
    <w:rsid w:val="57D67160"/>
    <w:rsid w:val="57D71772"/>
    <w:rsid w:val="57DC7137"/>
    <w:rsid w:val="57E8406C"/>
    <w:rsid w:val="57EB4B6F"/>
    <w:rsid w:val="57EC121B"/>
    <w:rsid w:val="57EC6472"/>
    <w:rsid w:val="57ED20E2"/>
    <w:rsid w:val="57ED4388"/>
    <w:rsid w:val="57F10079"/>
    <w:rsid w:val="57F92D74"/>
    <w:rsid w:val="57FA3EE7"/>
    <w:rsid w:val="580139D3"/>
    <w:rsid w:val="580536F7"/>
    <w:rsid w:val="58064812"/>
    <w:rsid w:val="58094DB3"/>
    <w:rsid w:val="580C2741"/>
    <w:rsid w:val="580C427E"/>
    <w:rsid w:val="580D3848"/>
    <w:rsid w:val="58154C13"/>
    <w:rsid w:val="582014A8"/>
    <w:rsid w:val="5822662B"/>
    <w:rsid w:val="58226EB2"/>
    <w:rsid w:val="5825127A"/>
    <w:rsid w:val="582525B2"/>
    <w:rsid w:val="58264440"/>
    <w:rsid w:val="582C54A1"/>
    <w:rsid w:val="58307EEA"/>
    <w:rsid w:val="5832005C"/>
    <w:rsid w:val="583303B5"/>
    <w:rsid w:val="583409A0"/>
    <w:rsid w:val="58386480"/>
    <w:rsid w:val="583906DA"/>
    <w:rsid w:val="583940AD"/>
    <w:rsid w:val="583B26A9"/>
    <w:rsid w:val="583E7E2D"/>
    <w:rsid w:val="58446D67"/>
    <w:rsid w:val="58460981"/>
    <w:rsid w:val="58466473"/>
    <w:rsid w:val="584678B7"/>
    <w:rsid w:val="5849310A"/>
    <w:rsid w:val="584C2F92"/>
    <w:rsid w:val="584D30B6"/>
    <w:rsid w:val="58515396"/>
    <w:rsid w:val="585345C1"/>
    <w:rsid w:val="58551608"/>
    <w:rsid w:val="5856698A"/>
    <w:rsid w:val="58583E05"/>
    <w:rsid w:val="586A2681"/>
    <w:rsid w:val="586C3DB5"/>
    <w:rsid w:val="586F5594"/>
    <w:rsid w:val="58750B47"/>
    <w:rsid w:val="58767AF0"/>
    <w:rsid w:val="587742C5"/>
    <w:rsid w:val="58783B3E"/>
    <w:rsid w:val="587A4C0B"/>
    <w:rsid w:val="587C60B7"/>
    <w:rsid w:val="58816D1A"/>
    <w:rsid w:val="588B5E14"/>
    <w:rsid w:val="588D2C3A"/>
    <w:rsid w:val="588D7EC8"/>
    <w:rsid w:val="588E392C"/>
    <w:rsid w:val="589403C0"/>
    <w:rsid w:val="58961CE5"/>
    <w:rsid w:val="58980E63"/>
    <w:rsid w:val="58994090"/>
    <w:rsid w:val="589A0B05"/>
    <w:rsid w:val="589C1487"/>
    <w:rsid w:val="589D57A1"/>
    <w:rsid w:val="58A22E56"/>
    <w:rsid w:val="58A455DA"/>
    <w:rsid w:val="58A538E3"/>
    <w:rsid w:val="58A55FC5"/>
    <w:rsid w:val="58A80D9C"/>
    <w:rsid w:val="58A8626B"/>
    <w:rsid w:val="58A87631"/>
    <w:rsid w:val="58AB207D"/>
    <w:rsid w:val="58B30C4D"/>
    <w:rsid w:val="58B40D71"/>
    <w:rsid w:val="58B43168"/>
    <w:rsid w:val="58B444A0"/>
    <w:rsid w:val="58B467C4"/>
    <w:rsid w:val="58B82688"/>
    <w:rsid w:val="58BC728B"/>
    <w:rsid w:val="58BF5BFC"/>
    <w:rsid w:val="58C20DF4"/>
    <w:rsid w:val="58C360A0"/>
    <w:rsid w:val="58C53477"/>
    <w:rsid w:val="58C542F3"/>
    <w:rsid w:val="58C85FC0"/>
    <w:rsid w:val="58C87256"/>
    <w:rsid w:val="58C9616B"/>
    <w:rsid w:val="58CC1040"/>
    <w:rsid w:val="58CE010A"/>
    <w:rsid w:val="58D056D8"/>
    <w:rsid w:val="58D500AD"/>
    <w:rsid w:val="58D87C83"/>
    <w:rsid w:val="58DB28A1"/>
    <w:rsid w:val="58DC12DD"/>
    <w:rsid w:val="58DD24ED"/>
    <w:rsid w:val="58DD3A0F"/>
    <w:rsid w:val="58E21DCF"/>
    <w:rsid w:val="58E362BB"/>
    <w:rsid w:val="58E5348B"/>
    <w:rsid w:val="58E66FFD"/>
    <w:rsid w:val="58E67B32"/>
    <w:rsid w:val="58EA45D5"/>
    <w:rsid w:val="58EC7FB1"/>
    <w:rsid w:val="58EF0FFC"/>
    <w:rsid w:val="58F166AB"/>
    <w:rsid w:val="58F225E8"/>
    <w:rsid w:val="58F24AC2"/>
    <w:rsid w:val="58F3452E"/>
    <w:rsid w:val="58F47509"/>
    <w:rsid w:val="58F62095"/>
    <w:rsid w:val="58F7297A"/>
    <w:rsid w:val="58F815C6"/>
    <w:rsid w:val="58FB4F10"/>
    <w:rsid w:val="58FC297B"/>
    <w:rsid w:val="58FE6F71"/>
    <w:rsid w:val="59025638"/>
    <w:rsid w:val="59032555"/>
    <w:rsid w:val="590334C5"/>
    <w:rsid w:val="59060956"/>
    <w:rsid w:val="5907172D"/>
    <w:rsid w:val="59082E99"/>
    <w:rsid w:val="590863B5"/>
    <w:rsid w:val="59091921"/>
    <w:rsid w:val="59092307"/>
    <w:rsid w:val="590B32F0"/>
    <w:rsid w:val="5911097F"/>
    <w:rsid w:val="59145841"/>
    <w:rsid w:val="59150F83"/>
    <w:rsid w:val="59153E09"/>
    <w:rsid w:val="59167A92"/>
    <w:rsid w:val="591B0DC2"/>
    <w:rsid w:val="591C6ADF"/>
    <w:rsid w:val="591F1257"/>
    <w:rsid w:val="592779A1"/>
    <w:rsid w:val="59294CE2"/>
    <w:rsid w:val="592D52D0"/>
    <w:rsid w:val="592E1133"/>
    <w:rsid w:val="59301DB6"/>
    <w:rsid w:val="5932219F"/>
    <w:rsid w:val="5933729B"/>
    <w:rsid w:val="59376310"/>
    <w:rsid w:val="59394539"/>
    <w:rsid w:val="593D0CCD"/>
    <w:rsid w:val="593D4FDF"/>
    <w:rsid w:val="594055B6"/>
    <w:rsid w:val="59421F6A"/>
    <w:rsid w:val="594A0282"/>
    <w:rsid w:val="594A4990"/>
    <w:rsid w:val="594A5FB6"/>
    <w:rsid w:val="594D7EEF"/>
    <w:rsid w:val="594E7FCA"/>
    <w:rsid w:val="594F3166"/>
    <w:rsid w:val="595018CA"/>
    <w:rsid w:val="59514BB5"/>
    <w:rsid w:val="59531651"/>
    <w:rsid w:val="59534BEA"/>
    <w:rsid w:val="59577E6D"/>
    <w:rsid w:val="595F1189"/>
    <w:rsid w:val="595F69C8"/>
    <w:rsid w:val="59612C2F"/>
    <w:rsid w:val="596253AA"/>
    <w:rsid w:val="59632D07"/>
    <w:rsid w:val="59640957"/>
    <w:rsid w:val="5964728B"/>
    <w:rsid w:val="5966655D"/>
    <w:rsid w:val="59682ECF"/>
    <w:rsid w:val="59687B7B"/>
    <w:rsid w:val="596C29B3"/>
    <w:rsid w:val="59720D8C"/>
    <w:rsid w:val="59766F9E"/>
    <w:rsid w:val="597736A1"/>
    <w:rsid w:val="5979395B"/>
    <w:rsid w:val="59797881"/>
    <w:rsid w:val="597A6450"/>
    <w:rsid w:val="597E61FC"/>
    <w:rsid w:val="597F21F7"/>
    <w:rsid w:val="59810A72"/>
    <w:rsid w:val="598D30C8"/>
    <w:rsid w:val="59922BB7"/>
    <w:rsid w:val="59981752"/>
    <w:rsid w:val="59987D54"/>
    <w:rsid w:val="599C4994"/>
    <w:rsid w:val="599F482A"/>
    <w:rsid w:val="59A4137D"/>
    <w:rsid w:val="59A41D17"/>
    <w:rsid w:val="59A560CE"/>
    <w:rsid w:val="59A72E29"/>
    <w:rsid w:val="59A9084E"/>
    <w:rsid w:val="59AB176C"/>
    <w:rsid w:val="59B215DB"/>
    <w:rsid w:val="59B2227E"/>
    <w:rsid w:val="59B54696"/>
    <w:rsid w:val="59B6462A"/>
    <w:rsid w:val="59B84309"/>
    <w:rsid w:val="59C06B6C"/>
    <w:rsid w:val="59C26C44"/>
    <w:rsid w:val="59C30B32"/>
    <w:rsid w:val="59C45593"/>
    <w:rsid w:val="59C7642C"/>
    <w:rsid w:val="59C83714"/>
    <w:rsid w:val="59CC0F78"/>
    <w:rsid w:val="59CC7197"/>
    <w:rsid w:val="59D476FA"/>
    <w:rsid w:val="59D64E6C"/>
    <w:rsid w:val="59D96200"/>
    <w:rsid w:val="59DC6767"/>
    <w:rsid w:val="59DE70B5"/>
    <w:rsid w:val="59E22CA3"/>
    <w:rsid w:val="59E25ABC"/>
    <w:rsid w:val="59E47F28"/>
    <w:rsid w:val="59EA2EDB"/>
    <w:rsid w:val="59EA67D0"/>
    <w:rsid w:val="59EF6A0D"/>
    <w:rsid w:val="59F40BCB"/>
    <w:rsid w:val="59FA6D77"/>
    <w:rsid w:val="59FD30A8"/>
    <w:rsid w:val="59FE3255"/>
    <w:rsid w:val="59FF0166"/>
    <w:rsid w:val="5A004EDF"/>
    <w:rsid w:val="5A0273F8"/>
    <w:rsid w:val="5A033C84"/>
    <w:rsid w:val="5A036DBC"/>
    <w:rsid w:val="5A08266F"/>
    <w:rsid w:val="5A094D1C"/>
    <w:rsid w:val="5A0C168C"/>
    <w:rsid w:val="5A0C7F6F"/>
    <w:rsid w:val="5A0D6BC7"/>
    <w:rsid w:val="5A165C1F"/>
    <w:rsid w:val="5A17161C"/>
    <w:rsid w:val="5A184F1B"/>
    <w:rsid w:val="5A1B53DD"/>
    <w:rsid w:val="5A1C5991"/>
    <w:rsid w:val="5A1F185E"/>
    <w:rsid w:val="5A1F2A17"/>
    <w:rsid w:val="5A2046D4"/>
    <w:rsid w:val="5A2226C9"/>
    <w:rsid w:val="5A264C57"/>
    <w:rsid w:val="5A2C1789"/>
    <w:rsid w:val="5A2C7E15"/>
    <w:rsid w:val="5A2E010D"/>
    <w:rsid w:val="5A320A36"/>
    <w:rsid w:val="5A3871F2"/>
    <w:rsid w:val="5A3A17B4"/>
    <w:rsid w:val="5A3C36AE"/>
    <w:rsid w:val="5A3F07F1"/>
    <w:rsid w:val="5A402DDE"/>
    <w:rsid w:val="5A42166A"/>
    <w:rsid w:val="5A455E57"/>
    <w:rsid w:val="5A463083"/>
    <w:rsid w:val="5A4860F9"/>
    <w:rsid w:val="5A4A74DE"/>
    <w:rsid w:val="5A4B54FD"/>
    <w:rsid w:val="5A4D3D45"/>
    <w:rsid w:val="5A524BAE"/>
    <w:rsid w:val="5A533D42"/>
    <w:rsid w:val="5A53410B"/>
    <w:rsid w:val="5A546052"/>
    <w:rsid w:val="5A5830F4"/>
    <w:rsid w:val="5A5938C8"/>
    <w:rsid w:val="5A5C1CE8"/>
    <w:rsid w:val="5A5D1CE5"/>
    <w:rsid w:val="5A5D5466"/>
    <w:rsid w:val="5A5F2A5B"/>
    <w:rsid w:val="5A611A25"/>
    <w:rsid w:val="5A6154E9"/>
    <w:rsid w:val="5A6402B2"/>
    <w:rsid w:val="5A656B5B"/>
    <w:rsid w:val="5A6C10EE"/>
    <w:rsid w:val="5A6E367A"/>
    <w:rsid w:val="5A71664C"/>
    <w:rsid w:val="5A78037B"/>
    <w:rsid w:val="5A7F6D2A"/>
    <w:rsid w:val="5A832C23"/>
    <w:rsid w:val="5A8431EA"/>
    <w:rsid w:val="5A85788C"/>
    <w:rsid w:val="5A863E01"/>
    <w:rsid w:val="5A86430A"/>
    <w:rsid w:val="5A8E3FEB"/>
    <w:rsid w:val="5A904B92"/>
    <w:rsid w:val="5A931169"/>
    <w:rsid w:val="5A98072B"/>
    <w:rsid w:val="5A984F3E"/>
    <w:rsid w:val="5A9859D2"/>
    <w:rsid w:val="5A9859D8"/>
    <w:rsid w:val="5A9C67AB"/>
    <w:rsid w:val="5A9E65AF"/>
    <w:rsid w:val="5A9F7371"/>
    <w:rsid w:val="5AA066B2"/>
    <w:rsid w:val="5AA14066"/>
    <w:rsid w:val="5AA362C1"/>
    <w:rsid w:val="5AAA0760"/>
    <w:rsid w:val="5AAB7292"/>
    <w:rsid w:val="5AAC6D46"/>
    <w:rsid w:val="5AAE1D68"/>
    <w:rsid w:val="5AB36A90"/>
    <w:rsid w:val="5AB665E2"/>
    <w:rsid w:val="5AB84155"/>
    <w:rsid w:val="5ABA26E1"/>
    <w:rsid w:val="5ABC33C0"/>
    <w:rsid w:val="5AC022F7"/>
    <w:rsid w:val="5AC52362"/>
    <w:rsid w:val="5AC62735"/>
    <w:rsid w:val="5AC9176D"/>
    <w:rsid w:val="5AC935ED"/>
    <w:rsid w:val="5ACF259A"/>
    <w:rsid w:val="5AD32A6E"/>
    <w:rsid w:val="5AD42A12"/>
    <w:rsid w:val="5AD51C5A"/>
    <w:rsid w:val="5AD657AA"/>
    <w:rsid w:val="5ADA3F3F"/>
    <w:rsid w:val="5ADB0B66"/>
    <w:rsid w:val="5ADB28D8"/>
    <w:rsid w:val="5ADF0211"/>
    <w:rsid w:val="5AE508FF"/>
    <w:rsid w:val="5AE959F9"/>
    <w:rsid w:val="5AED0081"/>
    <w:rsid w:val="5AF14543"/>
    <w:rsid w:val="5AF162BC"/>
    <w:rsid w:val="5AF73188"/>
    <w:rsid w:val="5AFB6AEA"/>
    <w:rsid w:val="5AFE34D2"/>
    <w:rsid w:val="5AFE6C2E"/>
    <w:rsid w:val="5AFF4894"/>
    <w:rsid w:val="5B035DC8"/>
    <w:rsid w:val="5B067E06"/>
    <w:rsid w:val="5B147880"/>
    <w:rsid w:val="5B167D0F"/>
    <w:rsid w:val="5B1D5B8D"/>
    <w:rsid w:val="5B1E096F"/>
    <w:rsid w:val="5B2039B4"/>
    <w:rsid w:val="5B2273D7"/>
    <w:rsid w:val="5B23506F"/>
    <w:rsid w:val="5B251E04"/>
    <w:rsid w:val="5B261F18"/>
    <w:rsid w:val="5B2840A6"/>
    <w:rsid w:val="5B2A5041"/>
    <w:rsid w:val="5B2A7667"/>
    <w:rsid w:val="5B311E60"/>
    <w:rsid w:val="5B343AC0"/>
    <w:rsid w:val="5B357D67"/>
    <w:rsid w:val="5B394E43"/>
    <w:rsid w:val="5B3A4B08"/>
    <w:rsid w:val="5B3E02D3"/>
    <w:rsid w:val="5B3E68A1"/>
    <w:rsid w:val="5B43443D"/>
    <w:rsid w:val="5B4470A0"/>
    <w:rsid w:val="5B47019F"/>
    <w:rsid w:val="5B4701CC"/>
    <w:rsid w:val="5B484FBD"/>
    <w:rsid w:val="5B4B1376"/>
    <w:rsid w:val="5B4B1F75"/>
    <w:rsid w:val="5B4E0A37"/>
    <w:rsid w:val="5B515DCD"/>
    <w:rsid w:val="5B530AF7"/>
    <w:rsid w:val="5B537369"/>
    <w:rsid w:val="5B567B5B"/>
    <w:rsid w:val="5B5B05E4"/>
    <w:rsid w:val="5B5B4F26"/>
    <w:rsid w:val="5B5D252A"/>
    <w:rsid w:val="5B5F7A82"/>
    <w:rsid w:val="5B617339"/>
    <w:rsid w:val="5B663097"/>
    <w:rsid w:val="5B6A4D05"/>
    <w:rsid w:val="5B6A6A96"/>
    <w:rsid w:val="5B6F4584"/>
    <w:rsid w:val="5B7002CC"/>
    <w:rsid w:val="5B702FC1"/>
    <w:rsid w:val="5B752534"/>
    <w:rsid w:val="5B753188"/>
    <w:rsid w:val="5B754C30"/>
    <w:rsid w:val="5B764BBF"/>
    <w:rsid w:val="5B785254"/>
    <w:rsid w:val="5B790ED5"/>
    <w:rsid w:val="5B7B7806"/>
    <w:rsid w:val="5B7C265C"/>
    <w:rsid w:val="5B7D57AE"/>
    <w:rsid w:val="5B7D757C"/>
    <w:rsid w:val="5B805297"/>
    <w:rsid w:val="5B820AA2"/>
    <w:rsid w:val="5B837D1C"/>
    <w:rsid w:val="5B853890"/>
    <w:rsid w:val="5B867FC8"/>
    <w:rsid w:val="5B872E38"/>
    <w:rsid w:val="5B8904B3"/>
    <w:rsid w:val="5B8D6BBE"/>
    <w:rsid w:val="5B900901"/>
    <w:rsid w:val="5B9025E6"/>
    <w:rsid w:val="5B945AC0"/>
    <w:rsid w:val="5B953D6B"/>
    <w:rsid w:val="5B977FB5"/>
    <w:rsid w:val="5B99078E"/>
    <w:rsid w:val="5B9A5EAD"/>
    <w:rsid w:val="5B9B22D2"/>
    <w:rsid w:val="5B9C4175"/>
    <w:rsid w:val="5B9E52F0"/>
    <w:rsid w:val="5BA20E01"/>
    <w:rsid w:val="5BA44BD8"/>
    <w:rsid w:val="5BA75C0F"/>
    <w:rsid w:val="5BA91A23"/>
    <w:rsid w:val="5BA93706"/>
    <w:rsid w:val="5BA9472A"/>
    <w:rsid w:val="5BAA4854"/>
    <w:rsid w:val="5BAF6A71"/>
    <w:rsid w:val="5BB00672"/>
    <w:rsid w:val="5BB218D1"/>
    <w:rsid w:val="5BB44155"/>
    <w:rsid w:val="5BBD1C7C"/>
    <w:rsid w:val="5BBE743C"/>
    <w:rsid w:val="5BC00E5D"/>
    <w:rsid w:val="5BC510AA"/>
    <w:rsid w:val="5BC67BAD"/>
    <w:rsid w:val="5BC810AA"/>
    <w:rsid w:val="5BC9057A"/>
    <w:rsid w:val="5BCA1AFE"/>
    <w:rsid w:val="5BCB57B9"/>
    <w:rsid w:val="5BCC47F8"/>
    <w:rsid w:val="5BCC6C39"/>
    <w:rsid w:val="5BCC734E"/>
    <w:rsid w:val="5BCD33B2"/>
    <w:rsid w:val="5BCD40B6"/>
    <w:rsid w:val="5BCE36DD"/>
    <w:rsid w:val="5BD20637"/>
    <w:rsid w:val="5BD228D9"/>
    <w:rsid w:val="5BD75319"/>
    <w:rsid w:val="5BDA27C5"/>
    <w:rsid w:val="5BDD614D"/>
    <w:rsid w:val="5BE0098E"/>
    <w:rsid w:val="5BE635FC"/>
    <w:rsid w:val="5BE758B9"/>
    <w:rsid w:val="5BEB5D0A"/>
    <w:rsid w:val="5BEC1790"/>
    <w:rsid w:val="5BF835D9"/>
    <w:rsid w:val="5BFB655C"/>
    <w:rsid w:val="5BFD1B24"/>
    <w:rsid w:val="5BFE0A25"/>
    <w:rsid w:val="5BFE6903"/>
    <w:rsid w:val="5C0117DA"/>
    <w:rsid w:val="5C076180"/>
    <w:rsid w:val="5C0D30B8"/>
    <w:rsid w:val="5C0F143D"/>
    <w:rsid w:val="5C106D4B"/>
    <w:rsid w:val="5C155137"/>
    <w:rsid w:val="5C17725F"/>
    <w:rsid w:val="5C1B3A2F"/>
    <w:rsid w:val="5C1D0110"/>
    <w:rsid w:val="5C241140"/>
    <w:rsid w:val="5C2905F7"/>
    <w:rsid w:val="5C297B31"/>
    <w:rsid w:val="5C2A1577"/>
    <w:rsid w:val="5C313E48"/>
    <w:rsid w:val="5C334B6A"/>
    <w:rsid w:val="5C372E67"/>
    <w:rsid w:val="5C38165E"/>
    <w:rsid w:val="5C3A4543"/>
    <w:rsid w:val="5C3A4D1F"/>
    <w:rsid w:val="5C3B05D8"/>
    <w:rsid w:val="5C414A94"/>
    <w:rsid w:val="5C4441BB"/>
    <w:rsid w:val="5C454FE9"/>
    <w:rsid w:val="5C483782"/>
    <w:rsid w:val="5C493933"/>
    <w:rsid w:val="5C4A24C3"/>
    <w:rsid w:val="5C4B32B1"/>
    <w:rsid w:val="5C500777"/>
    <w:rsid w:val="5C504B85"/>
    <w:rsid w:val="5C522E48"/>
    <w:rsid w:val="5C56226C"/>
    <w:rsid w:val="5C563D67"/>
    <w:rsid w:val="5C581460"/>
    <w:rsid w:val="5C5852E5"/>
    <w:rsid w:val="5C5C1CBC"/>
    <w:rsid w:val="5C5E0D93"/>
    <w:rsid w:val="5C6003A9"/>
    <w:rsid w:val="5C63527F"/>
    <w:rsid w:val="5C635F1E"/>
    <w:rsid w:val="5C63796F"/>
    <w:rsid w:val="5C656518"/>
    <w:rsid w:val="5C6652C0"/>
    <w:rsid w:val="5C67076B"/>
    <w:rsid w:val="5C677D65"/>
    <w:rsid w:val="5C68265E"/>
    <w:rsid w:val="5C6B5394"/>
    <w:rsid w:val="5C6C6A40"/>
    <w:rsid w:val="5C714E16"/>
    <w:rsid w:val="5C7223F3"/>
    <w:rsid w:val="5C773BE9"/>
    <w:rsid w:val="5C784739"/>
    <w:rsid w:val="5C791002"/>
    <w:rsid w:val="5C7D67B0"/>
    <w:rsid w:val="5C7F0863"/>
    <w:rsid w:val="5C7F58DB"/>
    <w:rsid w:val="5C801FC7"/>
    <w:rsid w:val="5C850BF2"/>
    <w:rsid w:val="5C86538D"/>
    <w:rsid w:val="5C8663BD"/>
    <w:rsid w:val="5C883387"/>
    <w:rsid w:val="5C8B657D"/>
    <w:rsid w:val="5C8E3E77"/>
    <w:rsid w:val="5C8F6015"/>
    <w:rsid w:val="5C9114FB"/>
    <w:rsid w:val="5C921D5C"/>
    <w:rsid w:val="5C927362"/>
    <w:rsid w:val="5C940CFB"/>
    <w:rsid w:val="5C985940"/>
    <w:rsid w:val="5C9879B6"/>
    <w:rsid w:val="5C9A04FC"/>
    <w:rsid w:val="5C9B0958"/>
    <w:rsid w:val="5C9B5B7C"/>
    <w:rsid w:val="5C9C6673"/>
    <w:rsid w:val="5C9F52D6"/>
    <w:rsid w:val="5CA07478"/>
    <w:rsid w:val="5CA4283F"/>
    <w:rsid w:val="5CAB4864"/>
    <w:rsid w:val="5CAE7A9B"/>
    <w:rsid w:val="5CB30909"/>
    <w:rsid w:val="5CB80884"/>
    <w:rsid w:val="5CB853B2"/>
    <w:rsid w:val="5CBA7030"/>
    <w:rsid w:val="5CC06A85"/>
    <w:rsid w:val="5CC40EB1"/>
    <w:rsid w:val="5CC51A76"/>
    <w:rsid w:val="5CC766EB"/>
    <w:rsid w:val="5CC82D2C"/>
    <w:rsid w:val="5CCA5844"/>
    <w:rsid w:val="5CCD2B81"/>
    <w:rsid w:val="5CCE25F4"/>
    <w:rsid w:val="5CD344E4"/>
    <w:rsid w:val="5CD646F7"/>
    <w:rsid w:val="5CD76F4B"/>
    <w:rsid w:val="5CD76F94"/>
    <w:rsid w:val="5CD81E82"/>
    <w:rsid w:val="5CDA3393"/>
    <w:rsid w:val="5CDA4031"/>
    <w:rsid w:val="5CDC01B3"/>
    <w:rsid w:val="5CDC184D"/>
    <w:rsid w:val="5CDC776F"/>
    <w:rsid w:val="5CDD3C2B"/>
    <w:rsid w:val="5CDF62A1"/>
    <w:rsid w:val="5CEB5163"/>
    <w:rsid w:val="5CED3595"/>
    <w:rsid w:val="5CF41515"/>
    <w:rsid w:val="5CF8255E"/>
    <w:rsid w:val="5CFE0A66"/>
    <w:rsid w:val="5D011BF2"/>
    <w:rsid w:val="5D012AF9"/>
    <w:rsid w:val="5D073276"/>
    <w:rsid w:val="5D0A5A8B"/>
    <w:rsid w:val="5D0A789F"/>
    <w:rsid w:val="5D0D1E87"/>
    <w:rsid w:val="5D0D3DA6"/>
    <w:rsid w:val="5D0E4D04"/>
    <w:rsid w:val="5D11365A"/>
    <w:rsid w:val="5D117E0B"/>
    <w:rsid w:val="5D1266E4"/>
    <w:rsid w:val="5D13297E"/>
    <w:rsid w:val="5D1375C7"/>
    <w:rsid w:val="5D1717F5"/>
    <w:rsid w:val="5D17439C"/>
    <w:rsid w:val="5D1752EF"/>
    <w:rsid w:val="5D1B1BBB"/>
    <w:rsid w:val="5D1E794B"/>
    <w:rsid w:val="5D2072F7"/>
    <w:rsid w:val="5D27620F"/>
    <w:rsid w:val="5D28198A"/>
    <w:rsid w:val="5D285C92"/>
    <w:rsid w:val="5D29193C"/>
    <w:rsid w:val="5D312E07"/>
    <w:rsid w:val="5D3247EE"/>
    <w:rsid w:val="5D342993"/>
    <w:rsid w:val="5D35102A"/>
    <w:rsid w:val="5D3575FF"/>
    <w:rsid w:val="5D3636B3"/>
    <w:rsid w:val="5D374678"/>
    <w:rsid w:val="5D422D39"/>
    <w:rsid w:val="5D4357F4"/>
    <w:rsid w:val="5D437EFA"/>
    <w:rsid w:val="5D4C1426"/>
    <w:rsid w:val="5D4D04D8"/>
    <w:rsid w:val="5D4D5734"/>
    <w:rsid w:val="5D4E2A9A"/>
    <w:rsid w:val="5D544DAD"/>
    <w:rsid w:val="5D57075A"/>
    <w:rsid w:val="5D5723FB"/>
    <w:rsid w:val="5D577A21"/>
    <w:rsid w:val="5D577F33"/>
    <w:rsid w:val="5D584599"/>
    <w:rsid w:val="5D58478C"/>
    <w:rsid w:val="5D5B4097"/>
    <w:rsid w:val="5D5D4F41"/>
    <w:rsid w:val="5D5E674B"/>
    <w:rsid w:val="5D624FCC"/>
    <w:rsid w:val="5D6423D1"/>
    <w:rsid w:val="5D647EBA"/>
    <w:rsid w:val="5D6576DB"/>
    <w:rsid w:val="5D6A05E5"/>
    <w:rsid w:val="5D6A36CB"/>
    <w:rsid w:val="5D6B7F89"/>
    <w:rsid w:val="5D6E38F2"/>
    <w:rsid w:val="5D7216E4"/>
    <w:rsid w:val="5D7231FB"/>
    <w:rsid w:val="5D770403"/>
    <w:rsid w:val="5D77741E"/>
    <w:rsid w:val="5D79063E"/>
    <w:rsid w:val="5D7919B7"/>
    <w:rsid w:val="5D7B31E2"/>
    <w:rsid w:val="5D7B6555"/>
    <w:rsid w:val="5D7C16EA"/>
    <w:rsid w:val="5D7F058E"/>
    <w:rsid w:val="5D7F2ED2"/>
    <w:rsid w:val="5D89687E"/>
    <w:rsid w:val="5D8A56B4"/>
    <w:rsid w:val="5D8F2786"/>
    <w:rsid w:val="5D915A0D"/>
    <w:rsid w:val="5D9355E5"/>
    <w:rsid w:val="5D9674F8"/>
    <w:rsid w:val="5D970462"/>
    <w:rsid w:val="5D9A42E6"/>
    <w:rsid w:val="5D9D2D6D"/>
    <w:rsid w:val="5D9D4189"/>
    <w:rsid w:val="5DA03AF5"/>
    <w:rsid w:val="5DA520A5"/>
    <w:rsid w:val="5DA6459C"/>
    <w:rsid w:val="5DAA01F8"/>
    <w:rsid w:val="5DAB69A6"/>
    <w:rsid w:val="5DAF583F"/>
    <w:rsid w:val="5DB15317"/>
    <w:rsid w:val="5DB32A13"/>
    <w:rsid w:val="5DB3379A"/>
    <w:rsid w:val="5DB37A6E"/>
    <w:rsid w:val="5DB617FB"/>
    <w:rsid w:val="5DC01063"/>
    <w:rsid w:val="5DC13F71"/>
    <w:rsid w:val="5DC15D97"/>
    <w:rsid w:val="5DC304F5"/>
    <w:rsid w:val="5DC55B3C"/>
    <w:rsid w:val="5DC60969"/>
    <w:rsid w:val="5DC8403C"/>
    <w:rsid w:val="5DCC1BBF"/>
    <w:rsid w:val="5DD91E1B"/>
    <w:rsid w:val="5DDD41C3"/>
    <w:rsid w:val="5DE00B48"/>
    <w:rsid w:val="5DE13D26"/>
    <w:rsid w:val="5DE14E40"/>
    <w:rsid w:val="5DE66ACD"/>
    <w:rsid w:val="5DF26A10"/>
    <w:rsid w:val="5DF35937"/>
    <w:rsid w:val="5DF37491"/>
    <w:rsid w:val="5DF67D45"/>
    <w:rsid w:val="5DF914C6"/>
    <w:rsid w:val="5DFA0C07"/>
    <w:rsid w:val="5DFA72EF"/>
    <w:rsid w:val="5DFB6EB7"/>
    <w:rsid w:val="5DFC3C77"/>
    <w:rsid w:val="5DFC3F95"/>
    <w:rsid w:val="5DFD5D2D"/>
    <w:rsid w:val="5E0060C6"/>
    <w:rsid w:val="5E032414"/>
    <w:rsid w:val="5E043CCD"/>
    <w:rsid w:val="5E05363E"/>
    <w:rsid w:val="5E0608F6"/>
    <w:rsid w:val="5E0674AA"/>
    <w:rsid w:val="5E074282"/>
    <w:rsid w:val="5E080119"/>
    <w:rsid w:val="5E081A21"/>
    <w:rsid w:val="5E083B47"/>
    <w:rsid w:val="5E09600D"/>
    <w:rsid w:val="5E0A18A1"/>
    <w:rsid w:val="5E0A5914"/>
    <w:rsid w:val="5E0A7065"/>
    <w:rsid w:val="5E0C53F7"/>
    <w:rsid w:val="5E0D1F0E"/>
    <w:rsid w:val="5E116D6D"/>
    <w:rsid w:val="5E1458C3"/>
    <w:rsid w:val="5E17149D"/>
    <w:rsid w:val="5E174F56"/>
    <w:rsid w:val="5E1D2B54"/>
    <w:rsid w:val="5E1F45FC"/>
    <w:rsid w:val="5E225B6A"/>
    <w:rsid w:val="5E28482F"/>
    <w:rsid w:val="5E295FB2"/>
    <w:rsid w:val="5E2B69C7"/>
    <w:rsid w:val="5E2C0FA2"/>
    <w:rsid w:val="5E2C650C"/>
    <w:rsid w:val="5E2F7D14"/>
    <w:rsid w:val="5E3E31CE"/>
    <w:rsid w:val="5E4165B1"/>
    <w:rsid w:val="5E427BC6"/>
    <w:rsid w:val="5E434077"/>
    <w:rsid w:val="5E453C72"/>
    <w:rsid w:val="5E473526"/>
    <w:rsid w:val="5E496FC8"/>
    <w:rsid w:val="5E4D4291"/>
    <w:rsid w:val="5E4D57C5"/>
    <w:rsid w:val="5E4E220E"/>
    <w:rsid w:val="5E5100A3"/>
    <w:rsid w:val="5E5107C4"/>
    <w:rsid w:val="5E5532F6"/>
    <w:rsid w:val="5E5C2A94"/>
    <w:rsid w:val="5E5D7E70"/>
    <w:rsid w:val="5E5E548F"/>
    <w:rsid w:val="5E5F622E"/>
    <w:rsid w:val="5E606AF7"/>
    <w:rsid w:val="5E6115E8"/>
    <w:rsid w:val="5E61413E"/>
    <w:rsid w:val="5E6524CF"/>
    <w:rsid w:val="5E696D57"/>
    <w:rsid w:val="5E6C1C01"/>
    <w:rsid w:val="5E6F405B"/>
    <w:rsid w:val="5E7021B7"/>
    <w:rsid w:val="5E702522"/>
    <w:rsid w:val="5E714CE2"/>
    <w:rsid w:val="5E733A0D"/>
    <w:rsid w:val="5E746B07"/>
    <w:rsid w:val="5E7A7350"/>
    <w:rsid w:val="5E7B4CDD"/>
    <w:rsid w:val="5E7F2685"/>
    <w:rsid w:val="5E805C6D"/>
    <w:rsid w:val="5E812D70"/>
    <w:rsid w:val="5E8203F3"/>
    <w:rsid w:val="5E853967"/>
    <w:rsid w:val="5E8850E9"/>
    <w:rsid w:val="5E8B264B"/>
    <w:rsid w:val="5E8B2DE8"/>
    <w:rsid w:val="5E8B6DDF"/>
    <w:rsid w:val="5E8D1CCD"/>
    <w:rsid w:val="5E8E153E"/>
    <w:rsid w:val="5E912CEB"/>
    <w:rsid w:val="5E9665CB"/>
    <w:rsid w:val="5E9921E1"/>
    <w:rsid w:val="5E9B085F"/>
    <w:rsid w:val="5EA001A0"/>
    <w:rsid w:val="5EA31560"/>
    <w:rsid w:val="5EA3750B"/>
    <w:rsid w:val="5EA57C28"/>
    <w:rsid w:val="5EA711AF"/>
    <w:rsid w:val="5EA72C1F"/>
    <w:rsid w:val="5EA76D7E"/>
    <w:rsid w:val="5EA85B13"/>
    <w:rsid w:val="5EA949BF"/>
    <w:rsid w:val="5EAA0B51"/>
    <w:rsid w:val="5EAC39C3"/>
    <w:rsid w:val="5EAD2109"/>
    <w:rsid w:val="5EAE0F6A"/>
    <w:rsid w:val="5EB0745D"/>
    <w:rsid w:val="5EB73B2C"/>
    <w:rsid w:val="5EBD0A8D"/>
    <w:rsid w:val="5EBD3963"/>
    <w:rsid w:val="5EC036D5"/>
    <w:rsid w:val="5EC15698"/>
    <w:rsid w:val="5EC91B91"/>
    <w:rsid w:val="5ECC3C8A"/>
    <w:rsid w:val="5ECE41AD"/>
    <w:rsid w:val="5ED14377"/>
    <w:rsid w:val="5ED165A3"/>
    <w:rsid w:val="5ED36F9A"/>
    <w:rsid w:val="5EDC30AC"/>
    <w:rsid w:val="5EDC575A"/>
    <w:rsid w:val="5EDF3372"/>
    <w:rsid w:val="5EE21B8D"/>
    <w:rsid w:val="5EE3267E"/>
    <w:rsid w:val="5EE67FDD"/>
    <w:rsid w:val="5EE753E6"/>
    <w:rsid w:val="5EE761DB"/>
    <w:rsid w:val="5EE83AF1"/>
    <w:rsid w:val="5EF03B95"/>
    <w:rsid w:val="5EF76FE4"/>
    <w:rsid w:val="5EF91409"/>
    <w:rsid w:val="5EFC4A16"/>
    <w:rsid w:val="5EFC4BD5"/>
    <w:rsid w:val="5EFD2B22"/>
    <w:rsid w:val="5EFF50F9"/>
    <w:rsid w:val="5F00323F"/>
    <w:rsid w:val="5F021003"/>
    <w:rsid w:val="5F024374"/>
    <w:rsid w:val="5F036E7A"/>
    <w:rsid w:val="5F045664"/>
    <w:rsid w:val="5F0579A6"/>
    <w:rsid w:val="5F067122"/>
    <w:rsid w:val="5F074BBF"/>
    <w:rsid w:val="5F0759D3"/>
    <w:rsid w:val="5F0A753F"/>
    <w:rsid w:val="5F0D2D59"/>
    <w:rsid w:val="5F12684B"/>
    <w:rsid w:val="5F133EA9"/>
    <w:rsid w:val="5F135F75"/>
    <w:rsid w:val="5F1525CB"/>
    <w:rsid w:val="5F1905AE"/>
    <w:rsid w:val="5F1B237F"/>
    <w:rsid w:val="5F1C0AD0"/>
    <w:rsid w:val="5F1E11A1"/>
    <w:rsid w:val="5F1E4538"/>
    <w:rsid w:val="5F206F1C"/>
    <w:rsid w:val="5F207636"/>
    <w:rsid w:val="5F227254"/>
    <w:rsid w:val="5F236A4A"/>
    <w:rsid w:val="5F2563B5"/>
    <w:rsid w:val="5F26670A"/>
    <w:rsid w:val="5F2715FA"/>
    <w:rsid w:val="5F284752"/>
    <w:rsid w:val="5F2B694C"/>
    <w:rsid w:val="5F2E2000"/>
    <w:rsid w:val="5F2E4633"/>
    <w:rsid w:val="5F2E70E0"/>
    <w:rsid w:val="5F3018AF"/>
    <w:rsid w:val="5F313AF6"/>
    <w:rsid w:val="5F3166CD"/>
    <w:rsid w:val="5F3258D6"/>
    <w:rsid w:val="5F372E4E"/>
    <w:rsid w:val="5F3A2AF2"/>
    <w:rsid w:val="5F3B5153"/>
    <w:rsid w:val="5F3F26F1"/>
    <w:rsid w:val="5F3F6EBF"/>
    <w:rsid w:val="5F424DFE"/>
    <w:rsid w:val="5F47705F"/>
    <w:rsid w:val="5F4A215A"/>
    <w:rsid w:val="5F4C3FC6"/>
    <w:rsid w:val="5F516BDC"/>
    <w:rsid w:val="5F532177"/>
    <w:rsid w:val="5F545329"/>
    <w:rsid w:val="5F591DF2"/>
    <w:rsid w:val="5F600946"/>
    <w:rsid w:val="5F6222BF"/>
    <w:rsid w:val="5F6318A3"/>
    <w:rsid w:val="5F6328BF"/>
    <w:rsid w:val="5F63509C"/>
    <w:rsid w:val="5F6B2924"/>
    <w:rsid w:val="5F6C7B98"/>
    <w:rsid w:val="5F6F7365"/>
    <w:rsid w:val="5F704B8B"/>
    <w:rsid w:val="5F767159"/>
    <w:rsid w:val="5F777D30"/>
    <w:rsid w:val="5F782837"/>
    <w:rsid w:val="5F7A27EF"/>
    <w:rsid w:val="5F7B1B73"/>
    <w:rsid w:val="5F7B5A87"/>
    <w:rsid w:val="5F7C398A"/>
    <w:rsid w:val="5F7C7CD9"/>
    <w:rsid w:val="5F8159BC"/>
    <w:rsid w:val="5F830822"/>
    <w:rsid w:val="5F833C72"/>
    <w:rsid w:val="5F856457"/>
    <w:rsid w:val="5F86620C"/>
    <w:rsid w:val="5F8A6A79"/>
    <w:rsid w:val="5F8B3676"/>
    <w:rsid w:val="5F904043"/>
    <w:rsid w:val="5F9227AB"/>
    <w:rsid w:val="5F966039"/>
    <w:rsid w:val="5F9669B9"/>
    <w:rsid w:val="5F9B3098"/>
    <w:rsid w:val="5F9E09E5"/>
    <w:rsid w:val="5F9E4A0A"/>
    <w:rsid w:val="5F9F0A6D"/>
    <w:rsid w:val="5FA10B3B"/>
    <w:rsid w:val="5FA245A1"/>
    <w:rsid w:val="5FA418EC"/>
    <w:rsid w:val="5FA5563D"/>
    <w:rsid w:val="5FA55FDC"/>
    <w:rsid w:val="5FAC4B9B"/>
    <w:rsid w:val="5FAC695C"/>
    <w:rsid w:val="5FB24963"/>
    <w:rsid w:val="5FB35BE0"/>
    <w:rsid w:val="5FB6181C"/>
    <w:rsid w:val="5FB7662F"/>
    <w:rsid w:val="5FB85CC5"/>
    <w:rsid w:val="5FBB2C71"/>
    <w:rsid w:val="5FBC3323"/>
    <w:rsid w:val="5FBC5BC5"/>
    <w:rsid w:val="5FBD0B7B"/>
    <w:rsid w:val="5FBD1213"/>
    <w:rsid w:val="5FBE6348"/>
    <w:rsid w:val="5FC90990"/>
    <w:rsid w:val="5FD05FDC"/>
    <w:rsid w:val="5FD31F91"/>
    <w:rsid w:val="5FDC16FB"/>
    <w:rsid w:val="5FDC543A"/>
    <w:rsid w:val="5FE35B4E"/>
    <w:rsid w:val="5FE3629E"/>
    <w:rsid w:val="5FE57D0C"/>
    <w:rsid w:val="5FE650F2"/>
    <w:rsid w:val="5FE6682D"/>
    <w:rsid w:val="5FE77699"/>
    <w:rsid w:val="5FEB2CAF"/>
    <w:rsid w:val="5FEF3DCC"/>
    <w:rsid w:val="5FF3536C"/>
    <w:rsid w:val="5FF74267"/>
    <w:rsid w:val="5FF770C3"/>
    <w:rsid w:val="60014BD1"/>
    <w:rsid w:val="60047F72"/>
    <w:rsid w:val="60070EBB"/>
    <w:rsid w:val="60083F77"/>
    <w:rsid w:val="600C27E5"/>
    <w:rsid w:val="600C28B2"/>
    <w:rsid w:val="600F6E75"/>
    <w:rsid w:val="6012083C"/>
    <w:rsid w:val="60164476"/>
    <w:rsid w:val="6019610B"/>
    <w:rsid w:val="60212D9B"/>
    <w:rsid w:val="60227829"/>
    <w:rsid w:val="60246837"/>
    <w:rsid w:val="60280A2A"/>
    <w:rsid w:val="60282FFE"/>
    <w:rsid w:val="6028461E"/>
    <w:rsid w:val="602A021A"/>
    <w:rsid w:val="602A1548"/>
    <w:rsid w:val="602F0809"/>
    <w:rsid w:val="602F227D"/>
    <w:rsid w:val="6031044A"/>
    <w:rsid w:val="60315B46"/>
    <w:rsid w:val="60323CFB"/>
    <w:rsid w:val="60347D99"/>
    <w:rsid w:val="60356F2E"/>
    <w:rsid w:val="60357631"/>
    <w:rsid w:val="60367EFD"/>
    <w:rsid w:val="60382260"/>
    <w:rsid w:val="60394828"/>
    <w:rsid w:val="603A736D"/>
    <w:rsid w:val="603D3F2B"/>
    <w:rsid w:val="603F6A49"/>
    <w:rsid w:val="603F7EB5"/>
    <w:rsid w:val="604651AE"/>
    <w:rsid w:val="60471DE4"/>
    <w:rsid w:val="60477997"/>
    <w:rsid w:val="60487287"/>
    <w:rsid w:val="604B56E7"/>
    <w:rsid w:val="604E73CF"/>
    <w:rsid w:val="604F59FD"/>
    <w:rsid w:val="60521DFC"/>
    <w:rsid w:val="605419F0"/>
    <w:rsid w:val="60541AA5"/>
    <w:rsid w:val="60565D16"/>
    <w:rsid w:val="60570EC0"/>
    <w:rsid w:val="60612A4F"/>
    <w:rsid w:val="606342DD"/>
    <w:rsid w:val="60655DEA"/>
    <w:rsid w:val="60662EB2"/>
    <w:rsid w:val="60670AA2"/>
    <w:rsid w:val="606E2576"/>
    <w:rsid w:val="60714B2A"/>
    <w:rsid w:val="607461C7"/>
    <w:rsid w:val="607A30D7"/>
    <w:rsid w:val="607E6A87"/>
    <w:rsid w:val="60833573"/>
    <w:rsid w:val="608620A0"/>
    <w:rsid w:val="608A2F4A"/>
    <w:rsid w:val="608D1FFE"/>
    <w:rsid w:val="608D7E09"/>
    <w:rsid w:val="608E3C7B"/>
    <w:rsid w:val="608F15D0"/>
    <w:rsid w:val="609300DF"/>
    <w:rsid w:val="60936565"/>
    <w:rsid w:val="60941E13"/>
    <w:rsid w:val="60946213"/>
    <w:rsid w:val="60977CF3"/>
    <w:rsid w:val="609B6911"/>
    <w:rsid w:val="609E78BE"/>
    <w:rsid w:val="60A13872"/>
    <w:rsid w:val="60A16821"/>
    <w:rsid w:val="60A20780"/>
    <w:rsid w:val="60A2146C"/>
    <w:rsid w:val="60A2590E"/>
    <w:rsid w:val="60A3183D"/>
    <w:rsid w:val="60A31F73"/>
    <w:rsid w:val="60A6161C"/>
    <w:rsid w:val="60A65A7D"/>
    <w:rsid w:val="60AA57D8"/>
    <w:rsid w:val="60AB620F"/>
    <w:rsid w:val="60AB726F"/>
    <w:rsid w:val="60AC3C94"/>
    <w:rsid w:val="60AD5725"/>
    <w:rsid w:val="60AD6C67"/>
    <w:rsid w:val="60AE37F5"/>
    <w:rsid w:val="60B00FC2"/>
    <w:rsid w:val="60B33834"/>
    <w:rsid w:val="60B4627A"/>
    <w:rsid w:val="60BD2EF1"/>
    <w:rsid w:val="60BD76C9"/>
    <w:rsid w:val="60BF2DDA"/>
    <w:rsid w:val="60C02407"/>
    <w:rsid w:val="60C36F7C"/>
    <w:rsid w:val="60C41862"/>
    <w:rsid w:val="60C461D5"/>
    <w:rsid w:val="60C5753F"/>
    <w:rsid w:val="60C92CB8"/>
    <w:rsid w:val="60C97BD7"/>
    <w:rsid w:val="60CD041E"/>
    <w:rsid w:val="60CF44C2"/>
    <w:rsid w:val="60D33D03"/>
    <w:rsid w:val="60D84B02"/>
    <w:rsid w:val="60D91E60"/>
    <w:rsid w:val="60DA7234"/>
    <w:rsid w:val="60DC7621"/>
    <w:rsid w:val="60DD796C"/>
    <w:rsid w:val="60E6485A"/>
    <w:rsid w:val="60EC0859"/>
    <w:rsid w:val="60EC5657"/>
    <w:rsid w:val="60F22BE2"/>
    <w:rsid w:val="60F32264"/>
    <w:rsid w:val="60F63DE6"/>
    <w:rsid w:val="60F75F79"/>
    <w:rsid w:val="60FB673D"/>
    <w:rsid w:val="60FF19E6"/>
    <w:rsid w:val="610140F0"/>
    <w:rsid w:val="61023954"/>
    <w:rsid w:val="610365B7"/>
    <w:rsid w:val="61094592"/>
    <w:rsid w:val="610C4A74"/>
    <w:rsid w:val="61113E7B"/>
    <w:rsid w:val="61123A17"/>
    <w:rsid w:val="61182EC5"/>
    <w:rsid w:val="611852A9"/>
    <w:rsid w:val="61190340"/>
    <w:rsid w:val="61232DBF"/>
    <w:rsid w:val="612722F0"/>
    <w:rsid w:val="612765C4"/>
    <w:rsid w:val="61290070"/>
    <w:rsid w:val="612D1910"/>
    <w:rsid w:val="612E02F5"/>
    <w:rsid w:val="612E47E4"/>
    <w:rsid w:val="61312A92"/>
    <w:rsid w:val="6132364A"/>
    <w:rsid w:val="61333AFA"/>
    <w:rsid w:val="61344ED9"/>
    <w:rsid w:val="6136359A"/>
    <w:rsid w:val="613A134F"/>
    <w:rsid w:val="613A33BC"/>
    <w:rsid w:val="613A753E"/>
    <w:rsid w:val="613C27B4"/>
    <w:rsid w:val="613E1FA6"/>
    <w:rsid w:val="613E6114"/>
    <w:rsid w:val="614613FF"/>
    <w:rsid w:val="61474B86"/>
    <w:rsid w:val="61484F06"/>
    <w:rsid w:val="6148573F"/>
    <w:rsid w:val="614D5539"/>
    <w:rsid w:val="614F23DB"/>
    <w:rsid w:val="614F32A5"/>
    <w:rsid w:val="6151359A"/>
    <w:rsid w:val="6156682F"/>
    <w:rsid w:val="615B63C7"/>
    <w:rsid w:val="61624A54"/>
    <w:rsid w:val="61631E21"/>
    <w:rsid w:val="61644EBA"/>
    <w:rsid w:val="61692160"/>
    <w:rsid w:val="61696AAE"/>
    <w:rsid w:val="616C4825"/>
    <w:rsid w:val="616F2FD8"/>
    <w:rsid w:val="61727627"/>
    <w:rsid w:val="6172772B"/>
    <w:rsid w:val="617651F6"/>
    <w:rsid w:val="61770420"/>
    <w:rsid w:val="6177591B"/>
    <w:rsid w:val="617C799F"/>
    <w:rsid w:val="6181376F"/>
    <w:rsid w:val="61855985"/>
    <w:rsid w:val="61895AD3"/>
    <w:rsid w:val="61896790"/>
    <w:rsid w:val="618A43A4"/>
    <w:rsid w:val="618C32D2"/>
    <w:rsid w:val="618C3ECD"/>
    <w:rsid w:val="618E02D5"/>
    <w:rsid w:val="61906698"/>
    <w:rsid w:val="6193097F"/>
    <w:rsid w:val="619350C4"/>
    <w:rsid w:val="619C3BF9"/>
    <w:rsid w:val="619E1A15"/>
    <w:rsid w:val="61A276FE"/>
    <w:rsid w:val="61A40E49"/>
    <w:rsid w:val="61A77259"/>
    <w:rsid w:val="61AC350B"/>
    <w:rsid w:val="61AE463C"/>
    <w:rsid w:val="61B04772"/>
    <w:rsid w:val="61B51602"/>
    <w:rsid w:val="61BB0D2C"/>
    <w:rsid w:val="61BB436B"/>
    <w:rsid w:val="61BC083D"/>
    <w:rsid w:val="61C13199"/>
    <w:rsid w:val="61C637C2"/>
    <w:rsid w:val="61C72638"/>
    <w:rsid w:val="61C739AD"/>
    <w:rsid w:val="61C83780"/>
    <w:rsid w:val="61C83C17"/>
    <w:rsid w:val="61C93F09"/>
    <w:rsid w:val="61CB3705"/>
    <w:rsid w:val="61CB5B5F"/>
    <w:rsid w:val="61CB67C1"/>
    <w:rsid w:val="61CD0B13"/>
    <w:rsid w:val="61D2034D"/>
    <w:rsid w:val="61D378C7"/>
    <w:rsid w:val="61D468DB"/>
    <w:rsid w:val="61D9269B"/>
    <w:rsid w:val="61DD1260"/>
    <w:rsid w:val="61DD6981"/>
    <w:rsid w:val="61DD69B3"/>
    <w:rsid w:val="61E2661F"/>
    <w:rsid w:val="61E66A6F"/>
    <w:rsid w:val="61EA51E5"/>
    <w:rsid w:val="61EA7110"/>
    <w:rsid w:val="61ED0608"/>
    <w:rsid w:val="61EF08AC"/>
    <w:rsid w:val="61F22037"/>
    <w:rsid w:val="61F410CC"/>
    <w:rsid w:val="61F52504"/>
    <w:rsid w:val="61F9539D"/>
    <w:rsid w:val="61FB3666"/>
    <w:rsid w:val="61FB661F"/>
    <w:rsid w:val="61FD53CB"/>
    <w:rsid w:val="62017F39"/>
    <w:rsid w:val="62046C54"/>
    <w:rsid w:val="620525B1"/>
    <w:rsid w:val="62064F81"/>
    <w:rsid w:val="62081968"/>
    <w:rsid w:val="62092145"/>
    <w:rsid w:val="62097493"/>
    <w:rsid w:val="620B27FF"/>
    <w:rsid w:val="620C2131"/>
    <w:rsid w:val="62100C97"/>
    <w:rsid w:val="62116BA2"/>
    <w:rsid w:val="621259D6"/>
    <w:rsid w:val="62137385"/>
    <w:rsid w:val="62155E3C"/>
    <w:rsid w:val="621650AE"/>
    <w:rsid w:val="62173B62"/>
    <w:rsid w:val="62174C81"/>
    <w:rsid w:val="621A1DE9"/>
    <w:rsid w:val="621D1FEC"/>
    <w:rsid w:val="621E15E2"/>
    <w:rsid w:val="621F787C"/>
    <w:rsid w:val="62227187"/>
    <w:rsid w:val="622468E7"/>
    <w:rsid w:val="62253A55"/>
    <w:rsid w:val="62254B68"/>
    <w:rsid w:val="622A02E3"/>
    <w:rsid w:val="622B3A3B"/>
    <w:rsid w:val="622C5804"/>
    <w:rsid w:val="622D52F9"/>
    <w:rsid w:val="6231170B"/>
    <w:rsid w:val="62372925"/>
    <w:rsid w:val="623B161A"/>
    <w:rsid w:val="623C64AF"/>
    <w:rsid w:val="6242367B"/>
    <w:rsid w:val="62426AE4"/>
    <w:rsid w:val="62444BDB"/>
    <w:rsid w:val="624635D7"/>
    <w:rsid w:val="62465702"/>
    <w:rsid w:val="624A3A48"/>
    <w:rsid w:val="624C7FBD"/>
    <w:rsid w:val="624D5519"/>
    <w:rsid w:val="624E3BE5"/>
    <w:rsid w:val="624F47B9"/>
    <w:rsid w:val="6250626A"/>
    <w:rsid w:val="62510890"/>
    <w:rsid w:val="62526895"/>
    <w:rsid w:val="625333CF"/>
    <w:rsid w:val="62556527"/>
    <w:rsid w:val="62571D47"/>
    <w:rsid w:val="62580226"/>
    <w:rsid w:val="625B59A4"/>
    <w:rsid w:val="625D2DE8"/>
    <w:rsid w:val="625D4A82"/>
    <w:rsid w:val="6263391D"/>
    <w:rsid w:val="6264041E"/>
    <w:rsid w:val="62652AD0"/>
    <w:rsid w:val="62690378"/>
    <w:rsid w:val="626A09AA"/>
    <w:rsid w:val="626B751D"/>
    <w:rsid w:val="626D2677"/>
    <w:rsid w:val="626D57DC"/>
    <w:rsid w:val="62710AD0"/>
    <w:rsid w:val="62724F0D"/>
    <w:rsid w:val="6273112E"/>
    <w:rsid w:val="62761E7B"/>
    <w:rsid w:val="6276405E"/>
    <w:rsid w:val="62766E9E"/>
    <w:rsid w:val="6277799B"/>
    <w:rsid w:val="627F32F3"/>
    <w:rsid w:val="628C62C6"/>
    <w:rsid w:val="6292259D"/>
    <w:rsid w:val="62931371"/>
    <w:rsid w:val="629671E2"/>
    <w:rsid w:val="62A07336"/>
    <w:rsid w:val="62A153F2"/>
    <w:rsid w:val="62A32CD0"/>
    <w:rsid w:val="62A40069"/>
    <w:rsid w:val="62A46895"/>
    <w:rsid w:val="62A70BE2"/>
    <w:rsid w:val="62A836EA"/>
    <w:rsid w:val="62A86032"/>
    <w:rsid w:val="62B01FA3"/>
    <w:rsid w:val="62B456D0"/>
    <w:rsid w:val="62B62AE0"/>
    <w:rsid w:val="62B74EA7"/>
    <w:rsid w:val="62B94C62"/>
    <w:rsid w:val="62BF149C"/>
    <w:rsid w:val="62C01402"/>
    <w:rsid w:val="62C040F9"/>
    <w:rsid w:val="62C052C8"/>
    <w:rsid w:val="62CB1BFE"/>
    <w:rsid w:val="62CC1538"/>
    <w:rsid w:val="62D37CCE"/>
    <w:rsid w:val="62D54CCE"/>
    <w:rsid w:val="62D73ED9"/>
    <w:rsid w:val="62E04ADC"/>
    <w:rsid w:val="62E16845"/>
    <w:rsid w:val="62E228AF"/>
    <w:rsid w:val="62ED1E5D"/>
    <w:rsid w:val="62F10DB1"/>
    <w:rsid w:val="62F44BD7"/>
    <w:rsid w:val="62F6208E"/>
    <w:rsid w:val="62F67829"/>
    <w:rsid w:val="62F77867"/>
    <w:rsid w:val="62FB0904"/>
    <w:rsid w:val="62FD1A39"/>
    <w:rsid w:val="62FE600F"/>
    <w:rsid w:val="63022DD8"/>
    <w:rsid w:val="63022ED6"/>
    <w:rsid w:val="630B6654"/>
    <w:rsid w:val="630D5061"/>
    <w:rsid w:val="630E6E45"/>
    <w:rsid w:val="630F1C02"/>
    <w:rsid w:val="630F7C9C"/>
    <w:rsid w:val="6311230B"/>
    <w:rsid w:val="63130C83"/>
    <w:rsid w:val="6318270B"/>
    <w:rsid w:val="631B2404"/>
    <w:rsid w:val="631B358E"/>
    <w:rsid w:val="631D02A7"/>
    <w:rsid w:val="631E0D1F"/>
    <w:rsid w:val="631E65E7"/>
    <w:rsid w:val="631F6736"/>
    <w:rsid w:val="631F7262"/>
    <w:rsid w:val="6326019D"/>
    <w:rsid w:val="63291F80"/>
    <w:rsid w:val="632C581F"/>
    <w:rsid w:val="632F6A73"/>
    <w:rsid w:val="633157F2"/>
    <w:rsid w:val="633358C3"/>
    <w:rsid w:val="63356D9B"/>
    <w:rsid w:val="633754EF"/>
    <w:rsid w:val="633A1C40"/>
    <w:rsid w:val="633B4B93"/>
    <w:rsid w:val="633B5B81"/>
    <w:rsid w:val="633D2952"/>
    <w:rsid w:val="63461A89"/>
    <w:rsid w:val="634641C3"/>
    <w:rsid w:val="634B40A6"/>
    <w:rsid w:val="634D4014"/>
    <w:rsid w:val="634E0B25"/>
    <w:rsid w:val="634E187C"/>
    <w:rsid w:val="634F2B33"/>
    <w:rsid w:val="635121BC"/>
    <w:rsid w:val="635153A4"/>
    <w:rsid w:val="63525CFC"/>
    <w:rsid w:val="63536383"/>
    <w:rsid w:val="63563588"/>
    <w:rsid w:val="636330AD"/>
    <w:rsid w:val="63695B73"/>
    <w:rsid w:val="636C579C"/>
    <w:rsid w:val="637033EB"/>
    <w:rsid w:val="63742EF8"/>
    <w:rsid w:val="63796E2C"/>
    <w:rsid w:val="637E6AAA"/>
    <w:rsid w:val="63814F60"/>
    <w:rsid w:val="63816436"/>
    <w:rsid w:val="63821A72"/>
    <w:rsid w:val="63890A8F"/>
    <w:rsid w:val="6389742F"/>
    <w:rsid w:val="63902879"/>
    <w:rsid w:val="63915F9A"/>
    <w:rsid w:val="63920F61"/>
    <w:rsid w:val="63945238"/>
    <w:rsid w:val="639504C1"/>
    <w:rsid w:val="63955745"/>
    <w:rsid w:val="63977D6C"/>
    <w:rsid w:val="63993658"/>
    <w:rsid w:val="639F413D"/>
    <w:rsid w:val="639F7082"/>
    <w:rsid w:val="63A25811"/>
    <w:rsid w:val="63A46DCD"/>
    <w:rsid w:val="63A7412D"/>
    <w:rsid w:val="63A90BBE"/>
    <w:rsid w:val="63AB103A"/>
    <w:rsid w:val="63AB5BCF"/>
    <w:rsid w:val="63AD0683"/>
    <w:rsid w:val="63B01173"/>
    <w:rsid w:val="63B01F5B"/>
    <w:rsid w:val="63B0324D"/>
    <w:rsid w:val="63B66DAE"/>
    <w:rsid w:val="63B74584"/>
    <w:rsid w:val="63B80905"/>
    <w:rsid w:val="63B91F24"/>
    <w:rsid w:val="63B92CBB"/>
    <w:rsid w:val="63B94521"/>
    <w:rsid w:val="63BA0B4C"/>
    <w:rsid w:val="63BA329B"/>
    <w:rsid w:val="63BB5132"/>
    <w:rsid w:val="63BF2094"/>
    <w:rsid w:val="63C25411"/>
    <w:rsid w:val="63C4120F"/>
    <w:rsid w:val="63C467C9"/>
    <w:rsid w:val="63C65726"/>
    <w:rsid w:val="63C72A94"/>
    <w:rsid w:val="63C76FE7"/>
    <w:rsid w:val="63C91D1F"/>
    <w:rsid w:val="63C97E1D"/>
    <w:rsid w:val="63CB6882"/>
    <w:rsid w:val="63D01EAD"/>
    <w:rsid w:val="63D16257"/>
    <w:rsid w:val="63D20770"/>
    <w:rsid w:val="63D46190"/>
    <w:rsid w:val="63DA249C"/>
    <w:rsid w:val="63DB3F24"/>
    <w:rsid w:val="63DC44AB"/>
    <w:rsid w:val="63DC5C21"/>
    <w:rsid w:val="63DD104D"/>
    <w:rsid w:val="63DD6AB1"/>
    <w:rsid w:val="63DF6A31"/>
    <w:rsid w:val="63E007FA"/>
    <w:rsid w:val="63E13E72"/>
    <w:rsid w:val="63E53F40"/>
    <w:rsid w:val="63EC53A7"/>
    <w:rsid w:val="63EF238A"/>
    <w:rsid w:val="63F347C5"/>
    <w:rsid w:val="63F5754A"/>
    <w:rsid w:val="63F86806"/>
    <w:rsid w:val="63FD6F46"/>
    <w:rsid w:val="63FF493B"/>
    <w:rsid w:val="64063A5B"/>
    <w:rsid w:val="6409431E"/>
    <w:rsid w:val="640B307A"/>
    <w:rsid w:val="640F07D8"/>
    <w:rsid w:val="64156BCA"/>
    <w:rsid w:val="6417247B"/>
    <w:rsid w:val="641754FD"/>
    <w:rsid w:val="64182DCB"/>
    <w:rsid w:val="64195C6B"/>
    <w:rsid w:val="641C431D"/>
    <w:rsid w:val="641D6A39"/>
    <w:rsid w:val="641E3992"/>
    <w:rsid w:val="641F1ECF"/>
    <w:rsid w:val="641F39EC"/>
    <w:rsid w:val="6421365C"/>
    <w:rsid w:val="642330CB"/>
    <w:rsid w:val="6429244F"/>
    <w:rsid w:val="642A2F1D"/>
    <w:rsid w:val="642C1137"/>
    <w:rsid w:val="642E2EFD"/>
    <w:rsid w:val="64347746"/>
    <w:rsid w:val="643606A7"/>
    <w:rsid w:val="643851BB"/>
    <w:rsid w:val="643F423E"/>
    <w:rsid w:val="6442009B"/>
    <w:rsid w:val="64432EEE"/>
    <w:rsid w:val="644565C5"/>
    <w:rsid w:val="644566B0"/>
    <w:rsid w:val="64485614"/>
    <w:rsid w:val="644B3331"/>
    <w:rsid w:val="644E55A9"/>
    <w:rsid w:val="644F1E2F"/>
    <w:rsid w:val="644F4A35"/>
    <w:rsid w:val="6451427E"/>
    <w:rsid w:val="645302EF"/>
    <w:rsid w:val="64581D30"/>
    <w:rsid w:val="64583DC9"/>
    <w:rsid w:val="6459068B"/>
    <w:rsid w:val="645D5BBD"/>
    <w:rsid w:val="645F0C1B"/>
    <w:rsid w:val="645F39EF"/>
    <w:rsid w:val="646569E0"/>
    <w:rsid w:val="646706FC"/>
    <w:rsid w:val="64685B03"/>
    <w:rsid w:val="64696E4D"/>
    <w:rsid w:val="64697890"/>
    <w:rsid w:val="646A2F36"/>
    <w:rsid w:val="646B6DC6"/>
    <w:rsid w:val="646D5A06"/>
    <w:rsid w:val="646E3334"/>
    <w:rsid w:val="64760D65"/>
    <w:rsid w:val="647B254E"/>
    <w:rsid w:val="647F3F86"/>
    <w:rsid w:val="64810B3F"/>
    <w:rsid w:val="64815779"/>
    <w:rsid w:val="64830769"/>
    <w:rsid w:val="64844761"/>
    <w:rsid w:val="64855A56"/>
    <w:rsid w:val="64896839"/>
    <w:rsid w:val="648D755B"/>
    <w:rsid w:val="64901435"/>
    <w:rsid w:val="64907D68"/>
    <w:rsid w:val="64927ECA"/>
    <w:rsid w:val="64971BAD"/>
    <w:rsid w:val="649779F4"/>
    <w:rsid w:val="64986685"/>
    <w:rsid w:val="64993D3B"/>
    <w:rsid w:val="649C48ED"/>
    <w:rsid w:val="64A17A8A"/>
    <w:rsid w:val="64A21A79"/>
    <w:rsid w:val="64A2307C"/>
    <w:rsid w:val="64A51746"/>
    <w:rsid w:val="64A64D9A"/>
    <w:rsid w:val="64A93118"/>
    <w:rsid w:val="64AF5B22"/>
    <w:rsid w:val="64B11BDB"/>
    <w:rsid w:val="64B121EF"/>
    <w:rsid w:val="64BB0577"/>
    <w:rsid w:val="64BB18E9"/>
    <w:rsid w:val="64BD5517"/>
    <w:rsid w:val="64BE26D7"/>
    <w:rsid w:val="64C26ABD"/>
    <w:rsid w:val="64C316E9"/>
    <w:rsid w:val="64C36AB3"/>
    <w:rsid w:val="64C53846"/>
    <w:rsid w:val="64C83F48"/>
    <w:rsid w:val="64CB49DD"/>
    <w:rsid w:val="64CF4666"/>
    <w:rsid w:val="64D0451A"/>
    <w:rsid w:val="64D22BC7"/>
    <w:rsid w:val="64D40389"/>
    <w:rsid w:val="64D951E0"/>
    <w:rsid w:val="64DF5F82"/>
    <w:rsid w:val="64E020D3"/>
    <w:rsid w:val="64E85E48"/>
    <w:rsid w:val="64EA78E1"/>
    <w:rsid w:val="64EE4002"/>
    <w:rsid w:val="64F11748"/>
    <w:rsid w:val="64F14A19"/>
    <w:rsid w:val="64F50360"/>
    <w:rsid w:val="64F720D1"/>
    <w:rsid w:val="64F81FF5"/>
    <w:rsid w:val="64FC162C"/>
    <w:rsid w:val="64FC488B"/>
    <w:rsid w:val="64FF2140"/>
    <w:rsid w:val="64FF2508"/>
    <w:rsid w:val="65000499"/>
    <w:rsid w:val="6506264E"/>
    <w:rsid w:val="650655C9"/>
    <w:rsid w:val="650A1B8B"/>
    <w:rsid w:val="650A5620"/>
    <w:rsid w:val="65127D1B"/>
    <w:rsid w:val="65130A4F"/>
    <w:rsid w:val="651A5669"/>
    <w:rsid w:val="651B6032"/>
    <w:rsid w:val="651D1AE6"/>
    <w:rsid w:val="651E4AA9"/>
    <w:rsid w:val="65282762"/>
    <w:rsid w:val="65302E0C"/>
    <w:rsid w:val="65357851"/>
    <w:rsid w:val="65364EDC"/>
    <w:rsid w:val="6537336C"/>
    <w:rsid w:val="653D4CC4"/>
    <w:rsid w:val="65400043"/>
    <w:rsid w:val="65425B0A"/>
    <w:rsid w:val="6542656A"/>
    <w:rsid w:val="65462011"/>
    <w:rsid w:val="65476596"/>
    <w:rsid w:val="65492F1B"/>
    <w:rsid w:val="654E6ABB"/>
    <w:rsid w:val="65546DFB"/>
    <w:rsid w:val="6558364E"/>
    <w:rsid w:val="65594AFC"/>
    <w:rsid w:val="655A6A59"/>
    <w:rsid w:val="655D0895"/>
    <w:rsid w:val="65625C2C"/>
    <w:rsid w:val="65640298"/>
    <w:rsid w:val="65662F0B"/>
    <w:rsid w:val="6566668D"/>
    <w:rsid w:val="65673CDA"/>
    <w:rsid w:val="656806C8"/>
    <w:rsid w:val="656A6FA0"/>
    <w:rsid w:val="656D5386"/>
    <w:rsid w:val="656D63DA"/>
    <w:rsid w:val="65736DF7"/>
    <w:rsid w:val="65753635"/>
    <w:rsid w:val="65760940"/>
    <w:rsid w:val="658054BB"/>
    <w:rsid w:val="658315FF"/>
    <w:rsid w:val="65874B97"/>
    <w:rsid w:val="658A4F0E"/>
    <w:rsid w:val="658B6AED"/>
    <w:rsid w:val="658C6370"/>
    <w:rsid w:val="65933ADB"/>
    <w:rsid w:val="6597434F"/>
    <w:rsid w:val="65983BAE"/>
    <w:rsid w:val="6598788C"/>
    <w:rsid w:val="659A70CA"/>
    <w:rsid w:val="659B7E81"/>
    <w:rsid w:val="659F22AE"/>
    <w:rsid w:val="65A50077"/>
    <w:rsid w:val="65A55230"/>
    <w:rsid w:val="65A56453"/>
    <w:rsid w:val="65A64B9E"/>
    <w:rsid w:val="65A676C9"/>
    <w:rsid w:val="65A71A31"/>
    <w:rsid w:val="65A80471"/>
    <w:rsid w:val="65AD5459"/>
    <w:rsid w:val="65B56C65"/>
    <w:rsid w:val="65B648FE"/>
    <w:rsid w:val="65B90D6C"/>
    <w:rsid w:val="65BC1E89"/>
    <w:rsid w:val="65BC2131"/>
    <w:rsid w:val="65C778D3"/>
    <w:rsid w:val="65C94228"/>
    <w:rsid w:val="65C97FB4"/>
    <w:rsid w:val="65CA3D50"/>
    <w:rsid w:val="65CD48D7"/>
    <w:rsid w:val="65D30A67"/>
    <w:rsid w:val="65D44E2A"/>
    <w:rsid w:val="65D5336C"/>
    <w:rsid w:val="65D613F4"/>
    <w:rsid w:val="65DA5BAC"/>
    <w:rsid w:val="65DB36AA"/>
    <w:rsid w:val="65DB760A"/>
    <w:rsid w:val="65DE2369"/>
    <w:rsid w:val="65DF6ED8"/>
    <w:rsid w:val="65E02781"/>
    <w:rsid w:val="65E1393C"/>
    <w:rsid w:val="65E31333"/>
    <w:rsid w:val="65E82FFA"/>
    <w:rsid w:val="65E92BA9"/>
    <w:rsid w:val="65EA601F"/>
    <w:rsid w:val="65F03DAB"/>
    <w:rsid w:val="65F21BBB"/>
    <w:rsid w:val="65F3612F"/>
    <w:rsid w:val="65F919E9"/>
    <w:rsid w:val="65F9338F"/>
    <w:rsid w:val="65FA6FA6"/>
    <w:rsid w:val="65FB0D51"/>
    <w:rsid w:val="65FC3496"/>
    <w:rsid w:val="65FE72F0"/>
    <w:rsid w:val="6600352C"/>
    <w:rsid w:val="66005266"/>
    <w:rsid w:val="6608268C"/>
    <w:rsid w:val="660A5273"/>
    <w:rsid w:val="660D1517"/>
    <w:rsid w:val="660D20B9"/>
    <w:rsid w:val="6612373A"/>
    <w:rsid w:val="66134E07"/>
    <w:rsid w:val="661A444A"/>
    <w:rsid w:val="662035C9"/>
    <w:rsid w:val="6621054A"/>
    <w:rsid w:val="66245EE2"/>
    <w:rsid w:val="66277179"/>
    <w:rsid w:val="662C2DE1"/>
    <w:rsid w:val="662D284E"/>
    <w:rsid w:val="66306294"/>
    <w:rsid w:val="66306731"/>
    <w:rsid w:val="66350435"/>
    <w:rsid w:val="66370D94"/>
    <w:rsid w:val="6638675A"/>
    <w:rsid w:val="66406F6C"/>
    <w:rsid w:val="664172F4"/>
    <w:rsid w:val="66420F13"/>
    <w:rsid w:val="664367D8"/>
    <w:rsid w:val="66484653"/>
    <w:rsid w:val="66496A0C"/>
    <w:rsid w:val="664B2AAC"/>
    <w:rsid w:val="664B61A9"/>
    <w:rsid w:val="664D6D59"/>
    <w:rsid w:val="664E3C1B"/>
    <w:rsid w:val="664E5188"/>
    <w:rsid w:val="66507D71"/>
    <w:rsid w:val="66511FB3"/>
    <w:rsid w:val="665179C7"/>
    <w:rsid w:val="665617E8"/>
    <w:rsid w:val="665643F7"/>
    <w:rsid w:val="66576363"/>
    <w:rsid w:val="66593751"/>
    <w:rsid w:val="665C0938"/>
    <w:rsid w:val="665E42B2"/>
    <w:rsid w:val="665F2F94"/>
    <w:rsid w:val="666173BA"/>
    <w:rsid w:val="66624116"/>
    <w:rsid w:val="6663430C"/>
    <w:rsid w:val="6664576E"/>
    <w:rsid w:val="666474A0"/>
    <w:rsid w:val="66664EAE"/>
    <w:rsid w:val="66681008"/>
    <w:rsid w:val="666A1D3F"/>
    <w:rsid w:val="666B3522"/>
    <w:rsid w:val="66703E27"/>
    <w:rsid w:val="66713126"/>
    <w:rsid w:val="66761F83"/>
    <w:rsid w:val="66796262"/>
    <w:rsid w:val="667D0C32"/>
    <w:rsid w:val="667E760D"/>
    <w:rsid w:val="667F0DC4"/>
    <w:rsid w:val="667F0E3C"/>
    <w:rsid w:val="66831CD7"/>
    <w:rsid w:val="6684320B"/>
    <w:rsid w:val="6684758C"/>
    <w:rsid w:val="66884204"/>
    <w:rsid w:val="668C1918"/>
    <w:rsid w:val="668F1AB1"/>
    <w:rsid w:val="66912D70"/>
    <w:rsid w:val="66921357"/>
    <w:rsid w:val="6697583B"/>
    <w:rsid w:val="669D4198"/>
    <w:rsid w:val="669E7701"/>
    <w:rsid w:val="669F0018"/>
    <w:rsid w:val="669F6F81"/>
    <w:rsid w:val="66A0101F"/>
    <w:rsid w:val="66A1603E"/>
    <w:rsid w:val="66A454E4"/>
    <w:rsid w:val="66AC3D55"/>
    <w:rsid w:val="66AC7462"/>
    <w:rsid w:val="66AE6129"/>
    <w:rsid w:val="66AE7810"/>
    <w:rsid w:val="66B12101"/>
    <w:rsid w:val="66B2134A"/>
    <w:rsid w:val="66B31B11"/>
    <w:rsid w:val="66BA7957"/>
    <w:rsid w:val="66BB2564"/>
    <w:rsid w:val="66BC4C5B"/>
    <w:rsid w:val="66BC5F02"/>
    <w:rsid w:val="66C02C43"/>
    <w:rsid w:val="66C03199"/>
    <w:rsid w:val="66C327D0"/>
    <w:rsid w:val="66C418EE"/>
    <w:rsid w:val="66C63A71"/>
    <w:rsid w:val="66C70543"/>
    <w:rsid w:val="66C710D7"/>
    <w:rsid w:val="66C77A0E"/>
    <w:rsid w:val="66C8526A"/>
    <w:rsid w:val="66CE0E17"/>
    <w:rsid w:val="66D0094C"/>
    <w:rsid w:val="66D0315E"/>
    <w:rsid w:val="66D13990"/>
    <w:rsid w:val="66D20FF3"/>
    <w:rsid w:val="66D5472B"/>
    <w:rsid w:val="66D72B5B"/>
    <w:rsid w:val="66D9238A"/>
    <w:rsid w:val="66D93891"/>
    <w:rsid w:val="66DC0437"/>
    <w:rsid w:val="66DD6D17"/>
    <w:rsid w:val="66E13632"/>
    <w:rsid w:val="66E21885"/>
    <w:rsid w:val="66E26E40"/>
    <w:rsid w:val="66E72AB2"/>
    <w:rsid w:val="66E90E98"/>
    <w:rsid w:val="66E92C8F"/>
    <w:rsid w:val="66EA23EE"/>
    <w:rsid w:val="66EB034A"/>
    <w:rsid w:val="66EB6DCD"/>
    <w:rsid w:val="66EE5D72"/>
    <w:rsid w:val="66EF501E"/>
    <w:rsid w:val="66F01AFC"/>
    <w:rsid w:val="66F100BB"/>
    <w:rsid w:val="66F21242"/>
    <w:rsid w:val="66F21BFE"/>
    <w:rsid w:val="66F43637"/>
    <w:rsid w:val="66F531DD"/>
    <w:rsid w:val="66F849B1"/>
    <w:rsid w:val="66F917EC"/>
    <w:rsid w:val="66FB4830"/>
    <w:rsid w:val="66FE13CF"/>
    <w:rsid w:val="66FE18B1"/>
    <w:rsid w:val="67010C68"/>
    <w:rsid w:val="6701752B"/>
    <w:rsid w:val="67035119"/>
    <w:rsid w:val="6705135D"/>
    <w:rsid w:val="67051818"/>
    <w:rsid w:val="670553D4"/>
    <w:rsid w:val="67076863"/>
    <w:rsid w:val="670A6F58"/>
    <w:rsid w:val="670C211D"/>
    <w:rsid w:val="670D1478"/>
    <w:rsid w:val="670F0441"/>
    <w:rsid w:val="67127BD4"/>
    <w:rsid w:val="67140317"/>
    <w:rsid w:val="671442A4"/>
    <w:rsid w:val="671912CF"/>
    <w:rsid w:val="671A2F65"/>
    <w:rsid w:val="6723678B"/>
    <w:rsid w:val="6725308E"/>
    <w:rsid w:val="67256BDF"/>
    <w:rsid w:val="672C23BE"/>
    <w:rsid w:val="67313ECC"/>
    <w:rsid w:val="67320F8A"/>
    <w:rsid w:val="673301A7"/>
    <w:rsid w:val="673534C4"/>
    <w:rsid w:val="67386764"/>
    <w:rsid w:val="673874F2"/>
    <w:rsid w:val="67392F1E"/>
    <w:rsid w:val="67394D26"/>
    <w:rsid w:val="673A0D7F"/>
    <w:rsid w:val="673B4DD0"/>
    <w:rsid w:val="673D5B5C"/>
    <w:rsid w:val="673D7457"/>
    <w:rsid w:val="673E02AE"/>
    <w:rsid w:val="67416328"/>
    <w:rsid w:val="674E3AC2"/>
    <w:rsid w:val="6756587F"/>
    <w:rsid w:val="675773D1"/>
    <w:rsid w:val="675F45C9"/>
    <w:rsid w:val="676173AC"/>
    <w:rsid w:val="6767314D"/>
    <w:rsid w:val="67684D2F"/>
    <w:rsid w:val="67685BA6"/>
    <w:rsid w:val="67686257"/>
    <w:rsid w:val="676A49EB"/>
    <w:rsid w:val="676C27D4"/>
    <w:rsid w:val="676C3594"/>
    <w:rsid w:val="676E0817"/>
    <w:rsid w:val="67700752"/>
    <w:rsid w:val="67722136"/>
    <w:rsid w:val="67730AB8"/>
    <w:rsid w:val="67732AA9"/>
    <w:rsid w:val="6776279D"/>
    <w:rsid w:val="677770C0"/>
    <w:rsid w:val="67793584"/>
    <w:rsid w:val="677A7AC9"/>
    <w:rsid w:val="677C3B12"/>
    <w:rsid w:val="677C5227"/>
    <w:rsid w:val="678048BA"/>
    <w:rsid w:val="678248EE"/>
    <w:rsid w:val="67833CD1"/>
    <w:rsid w:val="678456BC"/>
    <w:rsid w:val="67851732"/>
    <w:rsid w:val="6786206D"/>
    <w:rsid w:val="67862FC7"/>
    <w:rsid w:val="678B507C"/>
    <w:rsid w:val="678C169C"/>
    <w:rsid w:val="67921ED7"/>
    <w:rsid w:val="67925BA7"/>
    <w:rsid w:val="67926BDB"/>
    <w:rsid w:val="67933840"/>
    <w:rsid w:val="679B04E7"/>
    <w:rsid w:val="679C18F9"/>
    <w:rsid w:val="679D786B"/>
    <w:rsid w:val="67A10648"/>
    <w:rsid w:val="67A414B4"/>
    <w:rsid w:val="67A46B07"/>
    <w:rsid w:val="67A84AB1"/>
    <w:rsid w:val="67AD2159"/>
    <w:rsid w:val="67AE2965"/>
    <w:rsid w:val="67B01103"/>
    <w:rsid w:val="67B02FFC"/>
    <w:rsid w:val="67B50AF1"/>
    <w:rsid w:val="67B72887"/>
    <w:rsid w:val="67B94A13"/>
    <w:rsid w:val="67BC6493"/>
    <w:rsid w:val="67BD705F"/>
    <w:rsid w:val="67BE7574"/>
    <w:rsid w:val="67C21772"/>
    <w:rsid w:val="67C26011"/>
    <w:rsid w:val="67C31C51"/>
    <w:rsid w:val="67C47678"/>
    <w:rsid w:val="67C9563D"/>
    <w:rsid w:val="67CB143A"/>
    <w:rsid w:val="67CD52A7"/>
    <w:rsid w:val="67CE11C1"/>
    <w:rsid w:val="67CE7626"/>
    <w:rsid w:val="67D026A3"/>
    <w:rsid w:val="67D05109"/>
    <w:rsid w:val="67D50A60"/>
    <w:rsid w:val="67D551FF"/>
    <w:rsid w:val="67D572DD"/>
    <w:rsid w:val="67DC585B"/>
    <w:rsid w:val="67DD2D1A"/>
    <w:rsid w:val="67DF0F9E"/>
    <w:rsid w:val="67E32488"/>
    <w:rsid w:val="67E51F3C"/>
    <w:rsid w:val="67E53238"/>
    <w:rsid w:val="67E6600E"/>
    <w:rsid w:val="67E72909"/>
    <w:rsid w:val="67EA4B13"/>
    <w:rsid w:val="67EB4952"/>
    <w:rsid w:val="67EB7C73"/>
    <w:rsid w:val="67ED23B0"/>
    <w:rsid w:val="67EF0956"/>
    <w:rsid w:val="67F12371"/>
    <w:rsid w:val="67F75A8F"/>
    <w:rsid w:val="67F8411E"/>
    <w:rsid w:val="67FE4FAF"/>
    <w:rsid w:val="67FF7CBB"/>
    <w:rsid w:val="680A01D1"/>
    <w:rsid w:val="680B3292"/>
    <w:rsid w:val="680D068B"/>
    <w:rsid w:val="680E60CB"/>
    <w:rsid w:val="680F2B4E"/>
    <w:rsid w:val="681131EE"/>
    <w:rsid w:val="6816476E"/>
    <w:rsid w:val="68173574"/>
    <w:rsid w:val="681A40A0"/>
    <w:rsid w:val="681B0D40"/>
    <w:rsid w:val="681B655F"/>
    <w:rsid w:val="68215CCD"/>
    <w:rsid w:val="682E1632"/>
    <w:rsid w:val="68327E8C"/>
    <w:rsid w:val="683335AC"/>
    <w:rsid w:val="683673ED"/>
    <w:rsid w:val="68386BFC"/>
    <w:rsid w:val="68396F38"/>
    <w:rsid w:val="683F5406"/>
    <w:rsid w:val="68471B99"/>
    <w:rsid w:val="684B4218"/>
    <w:rsid w:val="684B709D"/>
    <w:rsid w:val="684C325D"/>
    <w:rsid w:val="684D28CE"/>
    <w:rsid w:val="684E4B06"/>
    <w:rsid w:val="684F076F"/>
    <w:rsid w:val="6851669E"/>
    <w:rsid w:val="685168D8"/>
    <w:rsid w:val="685213D0"/>
    <w:rsid w:val="6854151E"/>
    <w:rsid w:val="685635EC"/>
    <w:rsid w:val="685766B7"/>
    <w:rsid w:val="68586C3A"/>
    <w:rsid w:val="685D23B7"/>
    <w:rsid w:val="685E70BC"/>
    <w:rsid w:val="686114BB"/>
    <w:rsid w:val="68630B5C"/>
    <w:rsid w:val="68640F5C"/>
    <w:rsid w:val="68643E51"/>
    <w:rsid w:val="68695789"/>
    <w:rsid w:val="686B0EC5"/>
    <w:rsid w:val="686C0052"/>
    <w:rsid w:val="686D60E7"/>
    <w:rsid w:val="68715E95"/>
    <w:rsid w:val="68720D31"/>
    <w:rsid w:val="68743DF1"/>
    <w:rsid w:val="68753683"/>
    <w:rsid w:val="68780BCB"/>
    <w:rsid w:val="6878305B"/>
    <w:rsid w:val="68790A4F"/>
    <w:rsid w:val="687B2198"/>
    <w:rsid w:val="687C2AB3"/>
    <w:rsid w:val="687D5365"/>
    <w:rsid w:val="687F2D5F"/>
    <w:rsid w:val="68835022"/>
    <w:rsid w:val="68850A10"/>
    <w:rsid w:val="68957C49"/>
    <w:rsid w:val="689745F6"/>
    <w:rsid w:val="689B101A"/>
    <w:rsid w:val="689C47C4"/>
    <w:rsid w:val="689C7E02"/>
    <w:rsid w:val="689D261A"/>
    <w:rsid w:val="689F41FE"/>
    <w:rsid w:val="689F55FA"/>
    <w:rsid w:val="689F68B2"/>
    <w:rsid w:val="68A1205F"/>
    <w:rsid w:val="68A12873"/>
    <w:rsid w:val="68A205BE"/>
    <w:rsid w:val="68A622D1"/>
    <w:rsid w:val="68A6419B"/>
    <w:rsid w:val="68AC0F9C"/>
    <w:rsid w:val="68AC17B8"/>
    <w:rsid w:val="68AE052C"/>
    <w:rsid w:val="68AE631B"/>
    <w:rsid w:val="68B105E6"/>
    <w:rsid w:val="68B447AF"/>
    <w:rsid w:val="68B469B9"/>
    <w:rsid w:val="68B72F1C"/>
    <w:rsid w:val="68B75596"/>
    <w:rsid w:val="68B9306A"/>
    <w:rsid w:val="68BA4E9C"/>
    <w:rsid w:val="68C24EB6"/>
    <w:rsid w:val="68C37A74"/>
    <w:rsid w:val="68C90192"/>
    <w:rsid w:val="68C93F0C"/>
    <w:rsid w:val="68CE1F72"/>
    <w:rsid w:val="68D221E7"/>
    <w:rsid w:val="68D40C96"/>
    <w:rsid w:val="68D476F0"/>
    <w:rsid w:val="68D53B12"/>
    <w:rsid w:val="68D61B98"/>
    <w:rsid w:val="68D7169E"/>
    <w:rsid w:val="68D83EC0"/>
    <w:rsid w:val="68D91603"/>
    <w:rsid w:val="68DA1510"/>
    <w:rsid w:val="68DA358E"/>
    <w:rsid w:val="68DC4FC7"/>
    <w:rsid w:val="68DC6F32"/>
    <w:rsid w:val="68E03A3E"/>
    <w:rsid w:val="68E45D8D"/>
    <w:rsid w:val="68E7563A"/>
    <w:rsid w:val="68E76808"/>
    <w:rsid w:val="68E77DC7"/>
    <w:rsid w:val="68E936E7"/>
    <w:rsid w:val="68EB21B9"/>
    <w:rsid w:val="68ED29B2"/>
    <w:rsid w:val="68F03A9D"/>
    <w:rsid w:val="68F64D1C"/>
    <w:rsid w:val="68F7776A"/>
    <w:rsid w:val="68FC3424"/>
    <w:rsid w:val="69052FE1"/>
    <w:rsid w:val="69077259"/>
    <w:rsid w:val="69080745"/>
    <w:rsid w:val="6908469B"/>
    <w:rsid w:val="690B221A"/>
    <w:rsid w:val="690E09F6"/>
    <w:rsid w:val="691363D9"/>
    <w:rsid w:val="69175395"/>
    <w:rsid w:val="69177A77"/>
    <w:rsid w:val="6918421E"/>
    <w:rsid w:val="691A2C5F"/>
    <w:rsid w:val="691B228E"/>
    <w:rsid w:val="691D0E77"/>
    <w:rsid w:val="691D4EB8"/>
    <w:rsid w:val="691E042C"/>
    <w:rsid w:val="691F544B"/>
    <w:rsid w:val="6920072D"/>
    <w:rsid w:val="69225D11"/>
    <w:rsid w:val="692E62E2"/>
    <w:rsid w:val="692F18C3"/>
    <w:rsid w:val="692F6B67"/>
    <w:rsid w:val="693316B1"/>
    <w:rsid w:val="693764EE"/>
    <w:rsid w:val="693D2741"/>
    <w:rsid w:val="693F4E8E"/>
    <w:rsid w:val="69404DC9"/>
    <w:rsid w:val="69410D84"/>
    <w:rsid w:val="69412619"/>
    <w:rsid w:val="69441FA7"/>
    <w:rsid w:val="69455E13"/>
    <w:rsid w:val="69456C0C"/>
    <w:rsid w:val="69462497"/>
    <w:rsid w:val="694A34A0"/>
    <w:rsid w:val="694D7E6C"/>
    <w:rsid w:val="694E7219"/>
    <w:rsid w:val="69584B4A"/>
    <w:rsid w:val="695862CF"/>
    <w:rsid w:val="695B62E0"/>
    <w:rsid w:val="695C16DF"/>
    <w:rsid w:val="695E0B4B"/>
    <w:rsid w:val="695E42E7"/>
    <w:rsid w:val="696004D4"/>
    <w:rsid w:val="69600B0E"/>
    <w:rsid w:val="6960669E"/>
    <w:rsid w:val="696347FD"/>
    <w:rsid w:val="696B0C65"/>
    <w:rsid w:val="696B2790"/>
    <w:rsid w:val="696E3B11"/>
    <w:rsid w:val="69735D33"/>
    <w:rsid w:val="697C4F73"/>
    <w:rsid w:val="697C6560"/>
    <w:rsid w:val="697E6934"/>
    <w:rsid w:val="6980752E"/>
    <w:rsid w:val="698B633D"/>
    <w:rsid w:val="698E6390"/>
    <w:rsid w:val="698E772D"/>
    <w:rsid w:val="698F7DCD"/>
    <w:rsid w:val="69900A6A"/>
    <w:rsid w:val="699154EE"/>
    <w:rsid w:val="699232FC"/>
    <w:rsid w:val="699552F3"/>
    <w:rsid w:val="699D6078"/>
    <w:rsid w:val="699E7AAC"/>
    <w:rsid w:val="69A14115"/>
    <w:rsid w:val="69A26367"/>
    <w:rsid w:val="69A268B6"/>
    <w:rsid w:val="69A44DDD"/>
    <w:rsid w:val="69A46619"/>
    <w:rsid w:val="69A473F3"/>
    <w:rsid w:val="69A86C6C"/>
    <w:rsid w:val="69AC2FF6"/>
    <w:rsid w:val="69B34F77"/>
    <w:rsid w:val="69B67B85"/>
    <w:rsid w:val="69B927B4"/>
    <w:rsid w:val="69BB0DA4"/>
    <w:rsid w:val="69BB6556"/>
    <w:rsid w:val="69BC3868"/>
    <w:rsid w:val="69BD3AC6"/>
    <w:rsid w:val="69BF12A3"/>
    <w:rsid w:val="69C01099"/>
    <w:rsid w:val="69C22326"/>
    <w:rsid w:val="69C80437"/>
    <w:rsid w:val="69D477E1"/>
    <w:rsid w:val="69D5089D"/>
    <w:rsid w:val="69D50D7E"/>
    <w:rsid w:val="69DD08EB"/>
    <w:rsid w:val="69E2085B"/>
    <w:rsid w:val="69E33067"/>
    <w:rsid w:val="69E4662C"/>
    <w:rsid w:val="69E53D2E"/>
    <w:rsid w:val="69E6000A"/>
    <w:rsid w:val="69E6754F"/>
    <w:rsid w:val="69E76184"/>
    <w:rsid w:val="69E84489"/>
    <w:rsid w:val="69E86922"/>
    <w:rsid w:val="69EA3A17"/>
    <w:rsid w:val="69EA658F"/>
    <w:rsid w:val="69F015F0"/>
    <w:rsid w:val="69F05294"/>
    <w:rsid w:val="69F31BB8"/>
    <w:rsid w:val="69F81F86"/>
    <w:rsid w:val="6A010F8B"/>
    <w:rsid w:val="6A027C12"/>
    <w:rsid w:val="6A04336D"/>
    <w:rsid w:val="6A050016"/>
    <w:rsid w:val="6A06485E"/>
    <w:rsid w:val="6A085F8B"/>
    <w:rsid w:val="6A0A4ADB"/>
    <w:rsid w:val="6A0C0BB3"/>
    <w:rsid w:val="6A0F75DE"/>
    <w:rsid w:val="6A135D1D"/>
    <w:rsid w:val="6A144BCE"/>
    <w:rsid w:val="6A192ECC"/>
    <w:rsid w:val="6A1C6871"/>
    <w:rsid w:val="6A216842"/>
    <w:rsid w:val="6A2417F8"/>
    <w:rsid w:val="6A290069"/>
    <w:rsid w:val="6A2A372E"/>
    <w:rsid w:val="6A2D5AA6"/>
    <w:rsid w:val="6A2F50A0"/>
    <w:rsid w:val="6A311224"/>
    <w:rsid w:val="6A335B43"/>
    <w:rsid w:val="6A347BBF"/>
    <w:rsid w:val="6A3543DC"/>
    <w:rsid w:val="6A35487C"/>
    <w:rsid w:val="6A354896"/>
    <w:rsid w:val="6A394046"/>
    <w:rsid w:val="6A395415"/>
    <w:rsid w:val="6A416D75"/>
    <w:rsid w:val="6A41715E"/>
    <w:rsid w:val="6A42631A"/>
    <w:rsid w:val="6A430166"/>
    <w:rsid w:val="6A571A0C"/>
    <w:rsid w:val="6A574A39"/>
    <w:rsid w:val="6A575115"/>
    <w:rsid w:val="6A575C62"/>
    <w:rsid w:val="6A5B3EDD"/>
    <w:rsid w:val="6A653E94"/>
    <w:rsid w:val="6A677F9F"/>
    <w:rsid w:val="6A6A271C"/>
    <w:rsid w:val="6A723ABB"/>
    <w:rsid w:val="6A743408"/>
    <w:rsid w:val="6A751203"/>
    <w:rsid w:val="6A7C08E5"/>
    <w:rsid w:val="6A7E0BF6"/>
    <w:rsid w:val="6A7E555A"/>
    <w:rsid w:val="6A7F0B10"/>
    <w:rsid w:val="6A815587"/>
    <w:rsid w:val="6A8443DD"/>
    <w:rsid w:val="6A883D03"/>
    <w:rsid w:val="6A92647D"/>
    <w:rsid w:val="6A9560FD"/>
    <w:rsid w:val="6A9641D6"/>
    <w:rsid w:val="6A967653"/>
    <w:rsid w:val="6A983D70"/>
    <w:rsid w:val="6A996BE4"/>
    <w:rsid w:val="6A9D4B99"/>
    <w:rsid w:val="6AA00924"/>
    <w:rsid w:val="6AA029CA"/>
    <w:rsid w:val="6AA40480"/>
    <w:rsid w:val="6AA4763D"/>
    <w:rsid w:val="6AAA604F"/>
    <w:rsid w:val="6AAA622B"/>
    <w:rsid w:val="6AAC5CC5"/>
    <w:rsid w:val="6AAD4889"/>
    <w:rsid w:val="6AB22275"/>
    <w:rsid w:val="6AB26DF6"/>
    <w:rsid w:val="6AB43F07"/>
    <w:rsid w:val="6AB55EB0"/>
    <w:rsid w:val="6ABF0E18"/>
    <w:rsid w:val="6AC01981"/>
    <w:rsid w:val="6AC04DF6"/>
    <w:rsid w:val="6AC2773A"/>
    <w:rsid w:val="6AC5468F"/>
    <w:rsid w:val="6AC57A2E"/>
    <w:rsid w:val="6AC67B03"/>
    <w:rsid w:val="6AC732C5"/>
    <w:rsid w:val="6AC82DDB"/>
    <w:rsid w:val="6ACC294A"/>
    <w:rsid w:val="6ACC6191"/>
    <w:rsid w:val="6ACD3EAB"/>
    <w:rsid w:val="6ACF606B"/>
    <w:rsid w:val="6AD021FD"/>
    <w:rsid w:val="6AD03E37"/>
    <w:rsid w:val="6AD32154"/>
    <w:rsid w:val="6AD653B2"/>
    <w:rsid w:val="6AD74032"/>
    <w:rsid w:val="6AD8465D"/>
    <w:rsid w:val="6ADA05C9"/>
    <w:rsid w:val="6ADB29D0"/>
    <w:rsid w:val="6ADC7817"/>
    <w:rsid w:val="6ADE58C9"/>
    <w:rsid w:val="6AE273AA"/>
    <w:rsid w:val="6AE43DF4"/>
    <w:rsid w:val="6AE44878"/>
    <w:rsid w:val="6AE73978"/>
    <w:rsid w:val="6AEB4526"/>
    <w:rsid w:val="6AED2F5F"/>
    <w:rsid w:val="6AF0597C"/>
    <w:rsid w:val="6AF15989"/>
    <w:rsid w:val="6AF33677"/>
    <w:rsid w:val="6AF9777D"/>
    <w:rsid w:val="6AFA0357"/>
    <w:rsid w:val="6AFA299B"/>
    <w:rsid w:val="6AFA7298"/>
    <w:rsid w:val="6AFC1699"/>
    <w:rsid w:val="6AFC6F9A"/>
    <w:rsid w:val="6B03663D"/>
    <w:rsid w:val="6B072E2B"/>
    <w:rsid w:val="6B0A7B69"/>
    <w:rsid w:val="6B0B20EC"/>
    <w:rsid w:val="6B0E5604"/>
    <w:rsid w:val="6B107214"/>
    <w:rsid w:val="6B1520DB"/>
    <w:rsid w:val="6B1650EA"/>
    <w:rsid w:val="6B1700CE"/>
    <w:rsid w:val="6B186E4D"/>
    <w:rsid w:val="6B196ADD"/>
    <w:rsid w:val="6B203AE4"/>
    <w:rsid w:val="6B2846D3"/>
    <w:rsid w:val="6B292747"/>
    <w:rsid w:val="6B2F1EAD"/>
    <w:rsid w:val="6B323D88"/>
    <w:rsid w:val="6B3259CC"/>
    <w:rsid w:val="6B3340DB"/>
    <w:rsid w:val="6B34436D"/>
    <w:rsid w:val="6B3628EA"/>
    <w:rsid w:val="6B36723F"/>
    <w:rsid w:val="6B373F3B"/>
    <w:rsid w:val="6B374940"/>
    <w:rsid w:val="6B393E2E"/>
    <w:rsid w:val="6B3A5C2D"/>
    <w:rsid w:val="6B3F1BBB"/>
    <w:rsid w:val="6B462EA1"/>
    <w:rsid w:val="6B4849C8"/>
    <w:rsid w:val="6B484B55"/>
    <w:rsid w:val="6B4A5B4F"/>
    <w:rsid w:val="6B532BB7"/>
    <w:rsid w:val="6B547B48"/>
    <w:rsid w:val="6B573A53"/>
    <w:rsid w:val="6B5A18D6"/>
    <w:rsid w:val="6B5B56B8"/>
    <w:rsid w:val="6B5D120A"/>
    <w:rsid w:val="6B5F2CB0"/>
    <w:rsid w:val="6B5F483B"/>
    <w:rsid w:val="6B6720ED"/>
    <w:rsid w:val="6B6845DA"/>
    <w:rsid w:val="6B6D136C"/>
    <w:rsid w:val="6B716153"/>
    <w:rsid w:val="6B726488"/>
    <w:rsid w:val="6B750B3E"/>
    <w:rsid w:val="6B76649D"/>
    <w:rsid w:val="6B8159C0"/>
    <w:rsid w:val="6B865336"/>
    <w:rsid w:val="6B8A0537"/>
    <w:rsid w:val="6B8B48E9"/>
    <w:rsid w:val="6B8E6D6B"/>
    <w:rsid w:val="6B8F76D7"/>
    <w:rsid w:val="6B91740C"/>
    <w:rsid w:val="6B917F8D"/>
    <w:rsid w:val="6B92701D"/>
    <w:rsid w:val="6B935649"/>
    <w:rsid w:val="6B950D80"/>
    <w:rsid w:val="6B9776DA"/>
    <w:rsid w:val="6B9A67BB"/>
    <w:rsid w:val="6B9E0144"/>
    <w:rsid w:val="6B9E43B3"/>
    <w:rsid w:val="6BA05B4E"/>
    <w:rsid w:val="6BA06CBE"/>
    <w:rsid w:val="6BA20531"/>
    <w:rsid w:val="6BA47267"/>
    <w:rsid w:val="6BA6098F"/>
    <w:rsid w:val="6BA801B3"/>
    <w:rsid w:val="6BAA37FA"/>
    <w:rsid w:val="6BAB2B3D"/>
    <w:rsid w:val="6BB42426"/>
    <w:rsid w:val="6BB932D6"/>
    <w:rsid w:val="6BBA72C1"/>
    <w:rsid w:val="6BBB1740"/>
    <w:rsid w:val="6BC30046"/>
    <w:rsid w:val="6BC36848"/>
    <w:rsid w:val="6BC5000C"/>
    <w:rsid w:val="6BC80727"/>
    <w:rsid w:val="6BCA1F44"/>
    <w:rsid w:val="6BCB49BE"/>
    <w:rsid w:val="6BCB551F"/>
    <w:rsid w:val="6BCF735B"/>
    <w:rsid w:val="6BD11E92"/>
    <w:rsid w:val="6BD550C1"/>
    <w:rsid w:val="6BD62851"/>
    <w:rsid w:val="6BD90895"/>
    <w:rsid w:val="6BDC72BE"/>
    <w:rsid w:val="6BE120B1"/>
    <w:rsid w:val="6BE724AB"/>
    <w:rsid w:val="6BE9100F"/>
    <w:rsid w:val="6BEB2983"/>
    <w:rsid w:val="6BEB5765"/>
    <w:rsid w:val="6BED09BF"/>
    <w:rsid w:val="6BED1987"/>
    <w:rsid w:val="6BEF168C"/>
    <w:rsid w:val="6BF065C1"/>
    <w:rsid w:val="6BF51D5F"/>
    <w:rsid w:val="6BF642B8"/>
    <w:rsid w:val="6BF66F2C"/>
    <w:rsid w:val="6BF76425"/>
    <w:rsid w:val="6C0211DF"/>
    <w:rsid w:val="6C044DC1"/>
    <w:rsid w:val="6C064A9F"/>
    <w:rsid w:val="6C093C66"/>
    <w:rsid w:val="6C0A3798"/>
    <w:rsid w:val="6C0B1FFB"/>
    <w:rsid w:val="6C0C5BF6"/>
    <w:rsid w:val="6C0F3D91"/>
    <w:rsid w:val="6C114F24"/>
    <w:rsid w:val="6C1345DA"/>
    <w:rsid w:val="6C1B0B48"/>
    <w:rsid w:val="6C1E2621"/>
    <w:rsid w:val="6C2151A4"/>
    <w:rsid w:val="6C234AFD"/>
    <w:rsid w:val="6C261AA0"/>
    <w:rsid w:val="6C26558C"/>
    <w:rsid w:val="6C281D8D"/>
    <w:rsid w:val="6C2972AF"/>
    <w:rsid w:val="6C2A0219"/>
    <w:rsid w:val="6C2A334A"/>
    <w:rsid w:val="6C2A4F08"/>
    <w:rsid w:val="6C2D7951"/>
    <w:rsid w:val="6C2F5EC0"/>
    <w:rsid w:val="6C31085A"/>
    <w:rsid w:val="6C337862"/>
    <w:rsid w:val="6C3507F6"/>
    <w:rsid w:val="6C35524B"/>
    <w:rsid w:val="6C36314A"/>
    <w:rsid w:val="6C38327A"/>
    <w:rsid w:val="6C3E3348"/>
    <w:rsid w:val="6C421913"/>
    <w:rsid w:val="6C445A41"/>
    <w:rsid w:val="6C456533"/>
    <w:rsid w:val="6C463534"/>
    <w:rsid w:val="6C4B0FDE"/>
    <w:rsid w:val="6C530049"/>
    <w:rsid w:val="6C54000D"/>
    <w:rsid w:val="6C556557"/>
    <w:rsid w:val="6C5A0CBD"/>
    <w:rsid w:val="6C5A1D0D"/>
    <w:rsid w:val="6C5D7D82"/>
    <w:rsid w:val="6C621755"/>
    <w:rsid w:val="6C6244C7"/>
    <w:rsid w:val="6C63304C"/>
    <w:rsid w:val="6C645E8E"/>
    <w:rsid w:val="6C6552FF"/>
    <w:rsid w:val="6C681922"/>
    <w:rsid w:val="6C697AFC"/>
    <w:rsid w:val="6C6E1745"/>
    <w:rsid w:val="6C6F598D"/>
    <w:rsid w:val="6C7649EB"/>
    <w:rsid w:val="6C764AA2"/>
    <w:rsid w:val="6C78256C"/>
    <w:rsid w:val="6C782B0A"/>
    <w:rsid w:val="6C783CCB"/>
    <w:rsid w:val="6C784F58"/>
    <w:rsid w:val="6C79797E"/>
    <w:rsid w:val="6C7E5D7F"/>
    <w:rsid w:val="6C807295"/>
    <w:rsid w:val="6C8155D3"/>
    <w:rsid w:val="6C8A6F6D"/>
    <w:rsid w:val="6C8B540E"/>
    <w:rsid w:val="6C9115BC"/>
    <w:rsid w:val="6C973D72"/>
    <w:rsid w:val="6C977CB3"/>
    <w:rsid w:val="6C9E5193"/>
    <w:rsid w:val="6C9F3190"/>
    <w:rsid w:val="6CA24782"/>
    <w:rsid w:val="6CA36AFA"/>
    <w:rsid w:val="6CA5490F"/>
    <w:rsid w:val="6CA61A21"/>
    <w:rsid w:val="6CAD3DC1"/>
    <w:rsid w:val="6CB05F9A"/>
    <w:rsid w:val="6CB46F60"/>
    <w:rsid w:val="6CB551E4"/>
    <w:rsid w:val="6CBF09DA"/>
    <w:rsid w:val="6CBF546A"/>
    <w:rsid w:val="6CC1022A"/>
    <w:rsid w:val="6CC2482E"/>
    <w:rsid w:val="6CC46627"/>
    <w:rsid w:val="6CC729EA"/>
    <w:rsid w:val="6CC82470"/>
    <w:rsid w:val="6CC96F27"/>
    <w:rsid w:val="6CCB75CC"/>
    <w:rsid w:val="6CCC50A9"/>
    <w:rsid w:val="6CCF225E"/>
    <w:rsid w:val="6CCF2B80"/>
    <w:rsid w:val="6CCF3228"/>
    <w:rsid w:val="6CD223D3"/>
    <w:rsid w:val="6CD353DA"/>
    <w:rsid w:val="6CD45BED"/>
    <w:rsid w:val="6CD65398"/>
    <w:rsid w:val="6CDA6CDA"/>
    <w:rsid w:val="6CDD17D7"/>
    <w:rsid w:val="6CDF5469"/>
    <w:rsid w:val="6CDF5779"/>
    <w:rsid w:val="6CE3552C"/>
    <w:rsid w:val="6CE51EC8"/>
    <w:rsid w:val="6CED6ECA"/>
    <w:rsid w:val="6CEE1F1A"/>
    <w:rsid w:val="6CF27EFA"/>
    <w:rsid w:val="6CF46FD8"/>
    <w:rsid w:val="6CF47CBF"/>
    <w:rsid w:val="6CF532FE"/>
    <w:rsid w:val="6CF550BC"/>
    <w:rsid w:val="6CF62AB3"/>
    <w:rsid w:val="6CFB4D77"/>
    <w:rsid w:val="6CFD1176"/>
    <w:rsid w:val="6D002EA6"/>
    <w:rsid w:val="6D012E1C"/>
    <w:rsid w:val="6D01459C"/>
    <w:rsid w:val="6D034933"/>
    <w:rsid w:val="6D072A4A"/>
    <w:rsid w:val="6D07555C"/>
    <w:rsid w:val="6D085EF7"/>
    <w:rsid w:val="6D0A6C8B"/>
    <w:rsid w:val="6D0B13AC"/>
    <w:rsid w:val="6D0B3556"/>
    <w:rsid w:val="6D0F492F"/>
    <w:rsid w:val="6D1315DF"/>
    <w:rsid w:val="6D135AE8"/>
    <w:rsid w:val="6D15489D"/>
    <w:rsid w:val="6D1A1AD0"/>
    <w:rsid w:val="6D1A4181"/>
    <w:rsid w:val="6D1A6C5D"/>
    <w:rsid w:val="6D1C3386"/>
    <w:rsid w:val="6D1D31C9"/>
    <w:rsid w:val="6D1F6927"/>
    <w:rsid w:val="6D227EC8"/>
    <w:rsid w:val="6D234A9B"/>
    <w:rsid w:val="6D236B5C"/>
    <w:rsid w:val="6D245BB7"/>
    <w:rsid w:val="6D277564"/>
    <w:rsid w:val="6D2A7E37"/>
    <w:rsid w:val="6D2B2358"/>
    <w:rsid w:val="6D2F100E"/>
    <w:rsid w:val="6D302C7D"/>
    <w:rsid w:val="6D32475E"/>
    <w:rsid w:val="6D36025E"/>
    <w:rsid w:val="6D3B0C82"/>
    <w:rsid w:val="6D3C6715"/>
    <w:rsid w:val="6D454F50"/>
    <w:rsid w:val="6D490DB0"/>
    <w:rsid w:val="6D4B1042"/>
    <w:rsid w:val="6D4D73A6"/>
    <w:rsid w:val="6D4F2F63"/>
    <w:rsid w:val="6D5432D6"/>
    <w:rsid w:val="6D596BFF"/>
    <w:rsid w:val="6D5A6C18"/>
    <w:rsid w:val="6D5B7236"/>
    <w:rsid w:val="6D5D5666"/>
    <w:rsid w:val="6D64506B"/>
    <w:rsid w:val="6D6735A8"/>
    <w:rsid w:val="6D673EF4"/>
    <w:rsid w:val="6D6B4C06"/>
    <w:rsid w:val="6D6D4747"/>
    <w:rsid w:val="6D6D77E5"/>
    <w:rsid w:val="6D6E049C"/>
    <w:rsid w:val="6D7210AB"/>
    <w:rsid w:val="6D723250"/>
    <w:rsid w:val="6D737498"/>
    <w:rsid w:val="6D782669"/>
    <w:rsid w:val="6D7A7B98"/>
    <w:rsid w:val="6D7B13B6"/>
    <w:rsid w:val="6D7B2750"/>
    <w:rsid w:val="6D7D5CDB"/>
    <w:rsid w:val="6D7D6D57"/>
    <w:rsid w:val="6D8318DC"/>
    <w:rsid w:val="6D833701"/>
    <w:rsid w:val="6D846FC4"/>
    <w:rsid w:val="6D881392"/>
    <w:rsid w:val="6D8B0E62"/>
    <w:rsid w:val="6D8D56F7"/>
    <w:rsid w:val="6D8F6857"/>
    <w:rsid w:val="6D923EE8"/>
    <w:rsid w:val="6D92717D"/>
    <w:rsid w:val="6D927E23"/>
    <w:rsid w:val="6D974CD7"/>
    <w:rsid w:val="6D9869C2"/>
    <w:rsid w:val="6D9A557C"/>
    <w:rsid w:val="6DA15015"/>
    <w:rsid w:val="6DA35158"/>
    <w:rsid w:val="6DA544FE"/>
    <w:rsid w:val="6DA761F7"/>
    <w:rsid w:val="6DA80394"/>
    <w:rsid w:val="6DA8666F"/>
    <w:rsid w:val="6DAB4992"/>
    <w:rsid w:val="6DAF5DAF"/>
    <w:rsid w:val="6DB50E8C"/>
    <w:rsid w:val="6DB9554E"/>
    <w:rsid w:val="6DBB02A7"/>
    <w:rsid w:val="6DBF1C9D"/>
    <w:rsid w:val="6DBF6553"/>
    <w:rsid w:val="6DC04284"/>
    <w:rsid w:val="6DC14CD0"/>
    <w:rsid w:val="6DC2484A"/>
    <w:rsid w:val="6DC37C65"/>
    <w:rsid w:val="6DC62DDC"/>
    <w:rsid w:val="6DC701B5"/>
    <w:rsid w:val="6DC838C0"/>
    <w:rsid w:val="6DC86648"/>
    <w:rsid w:val="6DC97E49"/>
    <w:rsid w:val="6DCB2029"/>
    <w:rsid w:val="6DCC7B7D"/>
    <w:rsid w:val="6DCD0FF8"/>
    <w:rsid w:val="6DCD411E"/>
    <w:rsid w:val="6DCE1E48"/>
    <w:rsid w:val="6DD17265"/>
    <w:rsid w:val="6DD96B2E"/>
    <w:rsid w:val="6DDB5ADA"/>
    <w:rsid w:val="6DE26E8E"/>
    <w:rsid w:val="6DE35BD7"/>
    <w:rsid w:val="6DE47CC1"/>
    <w:rsid w:val="6DE96CEF"/>
    <w:rsid w:val="6DEF2B0C"/>
    <w:rsid w:val="6DEF4161"/>
    <w:rsid w:val="6DF637D5"/>
    <w:rsid w:val="6DFB384C"/>
    <w:rsid w:val="6DFB45E6"/>
    <w:rsid w:val="6DFD1F9D"/>
    <w:rsid w:val="6DFE077D"/>
    <w:rsid w:val="6DFF0D83"/>
    <w:rsid w:val="6DFF21A2"/>
    <w:rsid w:val="6E010F58"/>
    <w:rsid w:val="6E027207"/>
    <w:rsid w:val="6E03447B"/>
    <w:rsid w:val="6E04221C"/>
    <w:rsid w:val="6E063BB8"/>
    <w:rsid w:val="6E07746E"/>
    <w:rsid w:val="6E086745"/>
    <w:rsid w:val="6E092AC1"/>
    <w:rsid w:val="6E122A5A"/>
    <w:rsid w:val="6E12474B"/>
    <w:rsid w:val="6E153D86"/>
    <w:rsid w:val="6E223646"/>
    <w:rsid w:val="6E233C33"/>
    <w:rsid w:val="6E2522E0"/>
    <w:rsid w:val="6E290375"/>
    <w:rsid w:val="6E2C0390"/>
    <w:rsid w:val="6E2E2EB4"/>
    <w:rsid w:val="6E3746CB"/>
    <w:rsid w:val="6E381546"/>
    <w:rsid w:val="6E38302B"/>
    <w:rsid w:val="6E3A0DD6"/>
    <w:rsid w:val="6E3A283F"/>
    <w:rsid w:val="6E3F4F0C"/>
    <w:rsid w:val="6E4531A7"/>
    <w:rsid w:val="6E467868"/>
    <w:rsid w:val="6E4B3FBD"/>
    <w:rsid w:val="6E4F4EB6"/>
    <w:rsid w:val="6E523021"/>
    <w:rsid w:val="6E54552B"/>
    <w:rsid w:val="6E5C6037"/>
    <w:rsid w:val="6E5F2F6B"/>
    <w:rsid w:val="6E643534"/>
    <w:rsid w:val="6E646EF9"/>
    <w:rsid w:val="6E653A92"/>
    <w:rsid w:val="6E673E6B"/>
    <w:rsid w:val="6E674596"/>
    <w:rsid w:val="6E683DD2"/>
    <w:rsid w:val="6E6C52FE"/>
    <w:rsid w:val="6E6D6C43"/>
    <w:rsid w:val="6E7C3272"/>
    <w:rsid w:val="6E8573D6"/>
    <w:rsid w:val="6E875F84"/>
    <w:rsid w:val="6E8C760A"/>
    <w:rsid w:val="6E8E30B6"/>
    <w:rsid w:val="6E8E4FCB"/>
    <w:rsid w:val="6E9000AF"/>
    <w:rsid w:val="6E900E03"/>
    <w:rsid w:val="6E936DF4"/>
    <w:rsid w:val="6E973F22"/>
    <w:rsid w:val="6E9818C0"/>
    <w:rsid w:val="6E996600"/>
    <w:rsid w:val="6E997F54"/>
    <w:rsid w:val="6E9A1653"/>
    <w:rsid w:val="6E9A5AE6"/>
    <w:rsid w:val="6E9B5ACB"/>
    <w:rsid w:val="6E9B6172"/>
    <w:rsid w:val="6E9C05BE"/>
    <w:rsid w:val="6E9C08AB"/>
    <w:rsid w:val="6E9E29C3"/>
    <w:rsid w:val="6E9F1E93"/>
    <w:rsid w:val="6EA35129"/>
    <w:rsid w:val="6EAA31BA"/>
    <w:rsid w:val="6EAA660F"/>
    <w:rsid w:val="6EAA75D7"/>
    <w:rsid w:val="6EAA7A51"/>
    <w:rsid w:val="6EAC5700"/>
    <w:rsid w:val="6EAF02E0"/>
    <w:rsid w:val="6EB137CD"/>
    <w:rsid w:val="6EB251B8"/>
    <w:rsid w:val="6EB41CF9"/>
    <w:rsid w:val="6EB7354F"/>
    <w:rsid w:val="6EBC05A3"/>
    <w:rsid w:val="6EBD4B8E"/>
    <w:rsid w:val="6EBF3BEF"/>
    <w:rsid w:val="6ECA454B"/>
    <w:rsid w:val="6ECB0790"/>
    <w:rsid w:val="6ECD0496"/>
    <w:rsid w:val="6ECE6FD8"/>
    <w:rsid w:val="6ECF21E1"/>
    <w:rsid w:val="6ED05BA3"/>
    <w:rsid w:val="6ED11BD4"/>
    <w:rsid w:val="6ED134D9"/>
    <w:rsid w:val="6ED1372B"/>
    <w:rsid w:val="6ED14614"/>
    <w:rsid w:val="6ED15DC9"/>
    <w:rsid w:val="6ED94700"/>
    <w:rsid w:val="6ED95AF0"/>
    <w:rsid w:val="6EE326E1"/>
    <w:rsid w:val="6EE630AB"/>
    <w:rsid w:val="6EE72B96"/>
    <w:rsid w:val="6EE9001E"/>
    <w:rsid w:val="6EE944E2"/>
    <w:rsid w:val="6EEA15F4"/>
    <w:rsid w:val="6EEA689C"/>
    <w:rsid w:val="6EEC548F"/>
    <w:rsid w:val="6EED278C"/>
    <w:rsid w:val="6EEE0AD5"/>
    <w:rsid w:val="6EF12C84"/>
    <w:rsid w:val="6EF34670"/>
    <w:rsid w:val="6EF44924"/>
    <w:rsid w:val="6EF9190C"/>
    <w:rsid w:val="6EFA1AAD"/>
    <w:rsid w:val="6EFC6B1D"/>
    <w:rsid w:val="6EFD1C2B"/>
    <w:rsid w:val="6EFE15D7"/>
    <w:rsid w:val="6EFE6A88"/>
    <w:rsid w:val="6EFF05FD"/>
    <w:rsid w:val="6F0B1E85"/>
    <w:rsid w:val="6F0E0E1A"/>
    <w:rsid w:val="6F0E206F"/>
    <w:rsid w:val="6F1019C4"/>
    <w:rsid w:val="6F122197"/>
    <w:rsid w:val="6F17679A"/>
    <w:rsid w:val="6F203D65"/>
    <w:rsid w:val="6F23542B"/>
    <w:rsid w:val="6F23787B"/>
    <w:rsid w:val="6F260C40"/>
    <w:rsid w:val="6F293855"/>
    <w:rsid w:val="6F2B36AA"/>
    <w:rsid w:val="6F30717A"/>
    <w:rsid w:val="6F336F63"/>
    <w:rsid w:val="6F393354"/>
    <w:rsid w:val="6F3938F5"/>
    <w:rsid w:val="6F3B57B1"/>
    <w:rsid w:val="6F3D36FC"/>
    <w:rsid w:val="6F427BDD"/>
    <w:rsid w:val="6F4360B9"/>
    <w:rsid w:val="6F4419E1"/>
    <w:rsid w:val="6F4B54E6"/>
    <w:rsid w:val="6F507518"/>
    <w:rsid w:val="6F5162E0"/>
    <w:rsid w:val="6F536C1A"/>
    <w:rsid w:val="6F543F01"/>
    <w:rsid w:val="6F5A7159"/>
    <w:rsid w:val="6F5C1269"/>
    <w:rsid w:val="6F6325B4"/>
    <w:rsid w:val="6F633655"/>
    <w:rsid w:val="6F633F35"/>
    <w:rsid w:val="6F6407A9"/>
    <w:rsid w:val="6F644282"/>
    <w:rsid w:val="6F661A6A"/>
    <w:rsid w:val="6F682063"/>
    <w:rsid w:val="6F6B7C64"/>
    <w:rsid w:val="6F6F3650"/>
    <w:rsid w:val="6F6F567F"/>
    <w:rsid w:val="6F727A4D"/>
    <w:rsid w:val="6F747E5A"/>
    <w:rsid w:val="6F786275"/>
    <w:rsid w:val="6F7E2777"/>
    <w:rsid w:val="6F837429"/>
    <w:rsid w:val="6F87303B"/>
    <w:rsid w:val="6F8A31CB"/>
    <w:rsid w:val="6F8B6DA4"/>
    <w:rsid w:val="6F8C6912"/>
    <w:rsid w:val="6F8D4917"/>
    <w:rsid w:val="6F8E6A11"/>
    <w:rsid w:val="6F930F12"/>
    <w:rsid w:val="6F93415E"/>
    <w:rsid w:val="6F93495A"/>
    <w:rsid w:val="6F962057"/>
    <w:rsid w:val="6F970556"/>
    <w:rsid w:val="6F974CAF"/>
    <w:rsid w:val="6F9D4A3A"/>
    <w:rsid w:val="6FA1475B"/>
    <w:rsid w:val="6FA31A18"/>
    <w:rsid w:val="6FA52F83"/>
    <w:rsid w:val="6FA57276"/>
    <w:rsid w:val="6FA7419C"/>
    <w:rsid w:val="6FA9428E"/>
    <w:rsid w:val="6FAD1D7F"/>
    <w:rsid w:val="6FB21CD5"/>
    <w:rsid w:val="6FB307DC"/>
    <w:rsid w:val="6FB52763"/>
    <w:rsid w:val="6FB77279"/>
    <w:rsid w:val="6FBA7AD0"/>
    <w:rsid w:val="6FC10EE9"/>
    <w:rsid w:val="6FC11473"/>
    <w:rsid w:val="6FC15576"/>
    <w:rsid w:val="6FC16616"/>
    <w:rsid w:val="6FC219CE"/>
    <w:rsid w:val="6FC50437"/>
    <w:rsid w:val="6FC8376E"/>
    <w:rsid w:val="6FC95352"/>
    <w:rsid w:val="6FCC5618"/>
    <w:rsid w:val="6FD00143"/>
    <w:rsid w:val="6FD10A7B"/>
    <w:rsid w:val="6FD45B7A"/>
    <w:rsid w:val="6FD636DC"/>
    <w:rsid w:val="6FD853F9"/>
    <w:rsid w:val="6FDA4689"/>
    <w:rsid w:val="6FDD41C5"/>
    <w:rsid w:val="6FDE4937"/>
    <w:rsid w:val="6FE268C0"/>
    <w:rsid w:val="6FE84560"/>
    <w:rsid w:val="6FE91875"/>
    <w:rsid w:val="6FE9667C"/>
    <w:rsid w:val="6FEA7B30"/>
    <w:rsid w:val="6FEB24DA"/>
    <w:rsid w:val="6FEB2A21"/>
    <w:rsid w:val="6FEB3C99"/>
    <w:rsid w:val="6FEC19A8"/>
    <w:rsid w:val="6FED1740"/>
    <w:rsid w:val="6FED2CCB"/>
    <w:rsid w:val="6FEF284A"/>
    <w:rsid w:val="6FF23CCE"/>
    <w:rsid w:val="6FF31D99"/>
    <w:rsid w:val="6FF51896"/>
    <w:rsid w:val="6FF843AD"/>
    <w:rsid w:val="6FF93BE4"/>
    <w:rsid w:val="6FF945D0"/>
    <w:rsid w:val="70015998"/>
    <w:rsid w:val="70024A28"/>
    <w:rsid w:val="70030810"/>
    <w:rsid w:val="700552A9"/>
    <w:rsid w:val="700656CD"/>
    <w:rsid w:val="700851B2"/>
    <w:rsid w:val="70093CF9"/>
    <w:rsid w:val="700F1D6E"/>
    <w:rsid w:val="70102604"/>
    <w:rsid w:val="7011123B"/>
    <w:rsid w:val="70121D43"/>
    <w:rsid w:val="701560F9"/>
    <w:rsid w:val="70164060"/>
    <w:rsid w:val="70187565"/>
    <w:rsid w:val="701A289B"/>
    <w:rsid w:val="70244688"/>
    <w:rsid w:val="7026591D"/>
    <w:rsid w:val="702D33CD"/>
    <w:rsid w:val="703270A9"/>
    <w:rsid w:val="70352DF0"/>
    <w:rsid w:val="70352F4F"/>
    <w:rsid w:val="70397953"/>
    <w:rsid w:val="703B6204"/>
    <w:rsid w:val="70426377"/>
    <w:rsid w:val="70466347"/>
    <w:rsid w:val="70477BA5"/>
    <w:rsid w:val="70493C6D"/>
    <w:rsid w:val="7056357F"/>
    <w:rsid w:val="70581210"/>
    <w:rsid w:val="705A4733"/>
    <w:rsid w:val="705A5250"/>
    <w:rsid w:val="705F3FF7"/>
    <w:rsid w:val="705F535C"/>
    <w:rsid w:val="70616BD8"/>
    <w:rsid w:val="70616C0E"/>
    <w:rsid w:val="70634546"/>
    <w:rsid w:val="706544BD"/>
    <w:rsid w:val="70660282"/>
    <w:rsid w:val="70664DDF"/>
    <w:rsid w:val="706E640D"/>
    <w:rsid w:val="706F0A69"/>
    <w:rsid w:val="70751BCE"/>
    <w:rsid w:val="70773A26"/>
    <w:rsid w:val="70792AA4"/>
    <w:rsid w:val="707B5090"/>
    <w:rsid w:val="707F5307"/>
    <w:rsid w:val="707F54BD"/>
    <w:rsid w:val="708542C9"/>
    <w:rsid w:val="70872E16"/>
    <w:rsid w:val="708929F4"/>
    <w:rsid w:val="708B15D7"/>
    <w:rsid w:val="708E7B91"/>
    <w:rsid w:val="709044E7"/>
    <w:rsid w:val="709048A6"/>
    <w:rsid w:val="70924D7B"/>
    <w:rsid w:val="709562D8"/>
    <w:rsid w:val="709564AC"/>
    <w:rsid w:val="70961D27"/>
    <w:rsid w:val="709720C7"/>
    <w:rsid w:val="70980578"/>
    <w:rsid w:val="70983002"/>
    <w:rsid w:val="709870DA"/>
    <w:rsid w:val="7099115F"/>
    <w:rsid w:val="709C39CE"/>
    <w:rsid w:val="709C744C"/>
    <w:rsid w:val="709D57DF"/>
    <w:rsid w:val="709E43AA"/>
    <w:rsid w:val="70A24404"/>
    <w:rsid w:val="70A26F4A"/>
    <w:rsid w:val="70A32CAE"/>
    <w:rsid w:val="70A702ED"/>
    <w:rsid w:val="70A70C79"/>
    <w:rsid w:val="70A76497"/>
    <w:rsid w:val="70A92F03"/>
    <w:rsid w:val="70AE12B3"/>
    <w:rsid w:val="70B6010F"/>
    <w:rsid w:val="70B87A4F"/>
    <w:rsid w:val="70B91F6E"/>
    <w:rsid w:val="70BD2352"/>
    <w:rsid w:val="70BE2AD1"/>
    <w:rsid w:val="70BF0C9A"/>
    <w:rsid w:val="70C30B60"/>
    <w:rsid w:val="70C35D57"/>
    <w:rsid w:val="70C931D6"/>
    <w:rsid w:val="70CC27A0"/>
    <w:rsid w:val="70CD6075"/>
    <w:rsid w:val="70CD6998"/>
    <w:rsid w:val="70CE5E1D"/>
    <w:rsid w:val="70D121D0"/>
    <w:rsid w:val="70D14B2B"/>
    <w:rsid w:val="70D61179"/>
    <w:rsid w:val="70DA29E4"/>
    <w:rsid w:val="70E25924"/>
    <w:rsid w:val="70E53103"/>
    <w:rsid w:val="70E54B37"/>
    <w:rsid w:val="70E6749A"/>
    <w:rsid w:val="70E71570"/>
    <w:rsid w:val="70EA6B40"/>
    <w:rsid w:val="70ED4EAD"/>
    <w:rsid w:val="70F6031C"/>
    <w:rsid w:val="70F71388"/>
    <w:rsid w:val="70F948C8"/>
    <w:rsid w:val="70FB2D0F"/>
    <w:rsid w:val="70FD2908"/>
    <w:rsid w:val="710324A5"/>
    <w:rsid w:val="710868EB"/>
    <w:rsid w:val="71092E75"/>
    <w:rsid w:val="710A03F0"/>
    <w:rsid w:val="710D1BAA"/>
    <w:rsid w:val="710E04A8"/>
    <w:rsid w:val="710E4D52"/>
    <w:rsid w:val="71104703"/>
    <w:rsid w:val="711120AD"/>
    <w:rsid w:val="71125F97"/>
    <w:rsid w:val="71141C08"/>
    <w:rsid w:val="7114276B"/>
    <w:rsid w:val="71144D88"/>
    <w:rsid w:val="71154A63"/>
    <w:rsid w:val="7119460C"/>
    <w:rsid w:val="711E1402"/>
    <w:rsid w:val="71214EC6"/>
    <w:rsid w:val="712152F7"/>
    <w:rsid w:val="71295394"/>
    <w:rsid w:val="712B3AC8"/>
    <w:rsid w:val="71343A28"/>
    <w:rsid w:val="71344597"/>
    <w:rsid w:val="71347342"/>
    <w:rsid w:val="7136013F"/>
    <w:rsid w:val="71383161"/>
    <w:rsid w:val="713905E7"/>
    <w:rsid w:val="71394257"/>
    <w:rsid w:val="71396BC5"/>
    <w:rsid w:val="713E29CD"/>
    <w:rsid w:val="714042B8"/>
    <w:rsid w:val="7141458F"/>
    <w:rsid w:val="71433C71"/>
    <w:rsid w:val="71443E57"/>
    <w:rsid w:val="71445057"/>
    <w:rsid w:val="71454E15"/>
    <w:rsid w:val="71462D53"/>
    <w:rsid w:val="714F3AD2"/>
    <w:rsid w:val="71526546"/>
    <w:rsid w:val="71531884"/>
    <w:rsid w:val="71587746"/>
    <w:rsid w:val="7160741A"/>
    <w:rsid w:val="71607920"/>
    <w:rsid w:val="7162086C"/>
    <w:rsid w:val="71656B72"/>
    <w:rsid w:val="716A2983"/>
    <w:rsid w:val="716B2388"/>
    <w:rsid w:val="716C1DA3"/>
    <w:rsid w:val="716D4EDC"/>
    <w:rsid w:val="71700170"/>
    <w:rsid w:val="71710BEC"/>
    <w:rsid w:val="7178509C"/>
    <w:rsid w:val="717914B5"/>
    <w:rsid w:val="717A63D1"/>
    <w:rsid w:val="717B07BB"/>
    <w:rsid w:val="717B7E0B"/>
    <w:rsid w:val="717B7E18"/>
    <w:rsid w:val="717E3CC3"/>
    <w:rsid w:val="717F1ACB"/>
    <w:rsid w:val="717F5643"/>
    <w:rsid w:val="717F7523"/>
    <w:rsid w:val="71807B4E"/>
    <w:rsid w:val="71851163"/>
    <w:rsid w:val="718662B2"/>
    <w:rsid w:val="718B1D9A"/>
    <w:rsid w:val="718B21EB"/>
    <w:rsid w:val="718C0D4F"/>
    <w:rsid w:val="718C2447"/>
    <w:rsid w:val="718D06C1"/>
    <w:rsid w:val="718D095A"/>
    <w:rsid w:val="71901410"/>
    <w:rsid w:val="719D6995"/>
    <w:rsid w:val="719E486A"/>
    <w:rsid w:val="719F0751"/>
    <w:rsid w:val="71A23D95"/>
    <w:rsid w:val="71A31B11"/>
    <w:rsid w:val="71A449F9"/>
    <w:rsid w:val="71AB1BCB"/>
    <w:rsid w:val="71B04A14"/>
    <w:rsid w:val="71B07D24"/>
    <w:rsid w:val="71B31CB6"/>
    <w:rsid w:val="71B32B40"/>
    <w:rsid w:val="71B66D8A"/>
    <w:rsid w:val="71BB18F7"/>
    <w:rsid w:val="71BD11C5"/>
    <w:rsid w:val="71BD3F95"/>
    <w:rsid w:val="71BD664E"/>
    <w:rsid w:val="71BD6927"/>
    <w:rsid w:val="71BE475C"/>
    <w:rsid w:val="71C540B8"/>
    <w:rsid w:val="71C57F48"/>
    <w:rsid w:val="71C85A1C"/>
    <w:rsid w:val="71C93257"/>
    <w:rsid w:val="71CA7EAB"/>
    <w:rsid w:val="71CC3841"/>
    <w:rsid w:val="71CF0E14"/>
    <w:rsid w:val="71D3265F"/>
    <w:rsid w:val="71D418D0"/>
    <w:rsid w:val="71D471AF"/>
    <w:rsid w:val="71D6743F"/>
    <w:rsid w:val="71D6766B"/>
    <w:rsid w:val="71D82A0F"/>
    <w:rsid w:val="71D836ED"/>
    <w:rsid w:val="71DD0013"/>
    <w:rsid w:val="71DE3789"/>
    <w:rsid w:val="71DF60E7"/>
    <w:rsid w:val="71E16B88"/>
    <w:rsid w:val="71E37290"/>
    <w:rsid w:val="71E55A3A"/>
    <w:rsid w:val="71E61B7E"/>
    <w:rsid w:val="71EB531C"/>
    <w:rsid w:val="71EC03F8"/>
    <w:rsid w:val="71EC05F6"/>
    <w:rsid w:val="71EE3101"/>
    <w:rsid w:val="71EF4A8D"/>
    <w:rsid w:val="71F17A1D"/>
    <w:rsid w:val="71F37C44"/>
    <w:rsid w:val="71F62D9B"/>
    <w:rsid w:val="71FA41C1"/>
    <w:rsid w:val="71FC2580"/>
    <w:rsid w:val="71FC5BA1"/>
    <w:rsid w:val="71FE3141"/>
    <w:rsid w:val="7200433E"/>
    <w:rsid w:val="72007FA0"/>
    <w:rsid w:val="72011BD1"/>
    <w:rsid w:val="72030E0D"/>
    <w:rsid w:val="720549E0"/>
    <w:rsid w:val="72093964"/>
    <w:rsid w:val="720B6CFD"/>
    <w:rsid w:val="72144D58"/>
    <w:rsid w:val="721569EE"/>
    <w:rsid w:val="721B3DB6"/>
    <w:rsid w:val="721E0AA6"/>
    <w:rsid w:val="722128AE"/>
    <w:rsid w:val="72216D14"/>
    <w:rsid w:val="72226876"/>
    <w:rsid w:val="72257345"/>
    <w:rsid w:val="722C01A2"/>
    <w:rsid w:val="722C6011"/>
    <w:rsid w:val="723169E6"/>
    <w:rsid w:val="72325CE0"/>
    <w:rsid w:val="723535D1"/>
    <w:rsid w:val="7237039C"/>
    <w:rsid w:val="723A78EF"/>
    <w:rsid w:val="723E03F2"/>
    <w:rsid w:val="723E199A"/>
    <w:rsid w:val="7240501A"/>
    <w:rsid w:val="72482CED"/>
    <w:rsid w:val="72492BF2"/>
    <w:rsid w:val="724B31E3"/>
    <w:rsid w:val="724F0DC2"/>
    <w:rsid w:val="72502BA6"/>
    <w:rsid w:val="72507D0A"/>
    <w:rsid w:val="725303B1"/>
    <w:rsid w:val="72533C85"/>
    <w:rsid w:val="7254661F"/>
    <w:rsid w:val="725A53E5"/>
    <w:rsid w:val="725C17FF"/>
    <w:rsid w:val="725C5925"/>
    <w:rsid w:val="725F0152"/>
    <w:rsid w:val="725F74D9"/>
    <w:rsid w:val="7260643C"/>
    <w:rsid w:val="72631359"/>
    <w:rsid w:val="72644D32"/>
    <w:rsid w:val="726C61AF"/>
    <w:rsid w:val="72742260"/>
    <w:rsid w:val="7277387B"/>
    <w:rsid w:val="72787820"/>
    <w:rsid w:val="727D04FF"/>
    <w:rsid w:val="727D6765"/>
    <w:rsid w:val="727E5D20"/>
    <w:rsid w:val="72853191"/>
    <w:rsid w:val="728617B4"/>
    <w:rsid w:val="72875072"/>
    <w:rsid w:val="728E4AD9"/>
    <w:rsid w:val="72913936"/>
    <w:rsid w:val="72946864"/>
    <w:rsid w:val="729645DF"/>
    <w:rsid w:val="72974A97"/>
    <w:rsid w:val="72996655"/>
    <w:rsid w:val="729C5163"/>
    <w:rsid w:val="729E424B"/>
    <w:rsid w:val="72A17B80"/>
    <w:rsid w:val="72A55A1E"/>
    <w:rsid w:val="72A95048"/>
    <w:rsid w:val="72AB4023"/>
    <w:rsid w:val="72AB4466"/>
    <w:rsid w:val="72AC2ABD"/>
    <w:rsid w:val="72AE449B"/>
    <w:rsid w:val="72B5284C"/>
    <w:rsid w:val="72B55CDA"/>
    <w:rsid w:val="72B73463"/>
    <w:rsid w:val="72BB64A8"/>
    <w:rsid w:val="72BE170C"/>
    <w:rsid w:val="72C01D5F"/>
    <w:rsid w:val="72C41386"/>
    <w:rsid w:val="72C45DB1"/>
    <w:rsid w:val="72C61632"/>
    <w:rsid w:val="72C747BB"/>
    <w:rsid w:val="72C75DB7"/>
    <w:rsid w:val="72CB7DB3"/>
    <w:rsid w:val="72CF1282"/>
    <w:rsid w:val="72D02458"/>
    <w:rsid w:val="72D31302"/>
    <w:rsid w:val="72D77A79"/>
    <w:rsid w:val="72DD01D5"/>
    <w:rsid w:val="72DD129A"/>
    <w:rsid w:val="72E1031E"/>
    <w:rsid w:val="72E34822"/>
    <w:rsid w:val="72E466E6"/>
    <w:rsid w:val="72E532CE"/>
    <w:rsid w:val="72E647D2"/>
    <w:rsid w:val="72EA41F6"/>
    <w:rsid w:val="72EF3405"/>
    <w:rsid w:val="72F1335E"/>
    <w:rsid w:val="72F13DD6"/>
    <w:rsid w:val="72F20F3C"/>
    <w:rsid w:val="72F320EC"/>
    <w:rsid w:val="72F4516E"/>
    <w:rsid w:val="72F53306"/>
    <w:rsid w:val="72F645C5"/>
    <w:rsid w:val="72F9451B"/>
    <w:rsid w:val="72FB071A"/>
    <w:rsid w:val="72FE741F"/>
    <w:rsid w:val="72FF14BC"/>
    <w:rsid w:val="73031E55"/>
    <w:rsid w:val="7306206C"/>
    <w:rsid w:val="73081AC1"/>
    <w:rsid w:val="73085B32"/>
    <w:rsid w:val="730B0AE8"/>
    <w:rsid w:val="730B7A73"/>
    <w:rsid w:val="730C6964"/>
    <w:rsid w:val="730D2EDA"/>
    <w:rsid w:val="730D2FE7"/>
    <w:rsid w:val="730F742D"/>
    <w:rsid w:val="731041CA"/>
    <w:rsid w:val="73112E10"/>
    <w:rsid w:val="73120048"/>
    <w:rsid w:val="73133DC9"/>
    <w:rsid w:val="73174C90"/>
    <w:rsid w:val="731A688E"/>
    <w:rsid w:val="731A6F56"/>
    <w:rsid w:val="731A7F9A"/>
    <w:rsid w:val="731C268F"/>
    <w:rsid w:val="732452F8"/>
    <w:rsid w:val="73246482"/>
    <w:rsid w:val="73277E1A"/>
    <w:rsid w:val="732A743C"/>
    <w:rsid w:val="732C53DE"/>
    <w:rsid w:val="732D3E57"/>
    <w:rsid w:val="732F019F"/>
    <w:rsid w:val="732F2853"/>
    <w:rsid w:val="732F66F1"/>
    <w:rsid w:val="733263E6"/>
    <w:rsid w:val="733476C0"/>
    <w:rsid w:val="73353B3E"/>
    <w:rsid w:val="733741B7"/>
    <w:rsid w:val="733D1B57"/>
    <w:rsid w:val="734030A5"/>
    <w:rsid w:val="7341298A"/>
    <w:rsid w:val="73417CB0"/>
    <w:rsid w:val="73431C17"/>
    <w:rsid w:val="73463160"/>
    <w:rsid w:val="73485CB8"/>
    <w:rsid w:val="73486F3B"/>
    <w:rsid w:val="73487E88"/>
    <w:rsid w:val="734A7F9C"/>
    <w:rsid w:val="734C25FD"/>
    <w:rsid w:val="734C645D"/>
    <w:rsid w:val="734E155E"/>
    <w:rsid w:val="734E3018"/>
    <w:rsid w:val="73526121"/>
    <w:rsid w:val="735605C9"/>
    <w:rsid w:val="73577D2B"/>
    <w:rsid w:val="735B0755"/>
    <w:rsid w:val="735C21B8"/>
    <w:rsid w:val="735E373A"/>
    <w:rsid w:val="73611D81"/>
    <w:rsid w:val="736142D2"/>
    <w:rsid w:val="736A613F"/>
    <w:rsid w:val="736D3529"/>
    <w:rsid w:val="736D4E23"/>
    <w:rsid w:val="736E37F8"/>
    <w:rsid w:val="73721355"/>
    <w:rsid w:val="737741EC"/>
    <w:rsid w:val="737C3162"/>
    <w:rsid w:val="73863012"/>
    <w:rsid w:val="73873C3E"/>
    <w:rsid w:val="73884508"/>
    <w:rsid w:val="73887ED5"/>
    <w:rsid w:val="73892A2E"/>
    <w:rsid w:val="738B2410"/>
    <w:rsid w:val="738F6A5E"/>
    <w:rsid w:val="73920769"/>
    <w:rsid w:val="73926A41"/>
    <w:rsid w:val="7394713A"/>
    <w:rsid w:val="739B28CC"/>
    <w:rsid w:val="739C31C3"/>
    <w:rsid w:val="739D69ED"/>
    <w:rsid w:val="739F7693"/>
    <w:rsid w:val="73A04BC3"/>
    <w:rsid w:val="73A1480D"/>
    <w:rsid w:val="73A30E71"/>
    <w:rsid w:val="73AA4A68"/>
    <w:rsid w:val="73AA6BB4"/>
    <w:rsid w:val="73AE5FC2"/>
    <w:rsid w:val="73AF18A2"/>
    <w:rsid w:val="73B04E5B"/>
    <w:rsid w:val="73B46977"/>
    <w:rsid w:val="73B8448A"/>
    <w:rsid w:val="73BA5A94"/>
    <w:rsid w:val="73BD447A"/>
    <w:rsid w:val="73C00ADF"/>
    <w:rsid w:val="73C03E71"/>
    <w:rsid w:val="73C16A35"/>
    <w:rsid w:val="73C323FF"/>
    <w:rsid w:val="73C40543"/>
    <w:rsid w:val="73C50669"/>
    <w:rsid w:val="73C52C78"/>
    <w:rsid w:val="73C73AB3"/>
    <w:rsid w:val="73C77874"/>
    <w:rsid w:val="73C91DB4"/>
    <w:rsid w:val="73CA7F6C"/>
    <w:rsid w:val="73CB2A4C"/>
    <w:rsid w:val="73D42472"/>
    <w:rsid w:val="73D424D0"/>
    <w:rsid w:val="73D76B11"/>
    <w:rsid w:val="73DF56B1"/>
    <w:rsid w:val="73E303E9"/>
    <w:rsid w:val="73E62BD7"/>
    <w:rsid w:val="73E82962"/>
    <w:rsid w:val="73EA4B28"/>
    <w:rsid w:val="73EA6A96"/>
    <w:rsid w:val="73EA73B9"/>
    <w:rsid w:val="73EB04F6"/>
    <w:rsid w:val="73EB6795"/>
    <w:rsid w:val="73F65990"/>
    <w:rsid w:val="73FB3E24"/>
    <w:rsid w:val="73FE193B"/>
    <w:rsid w:val="73FF05E8"/>
    <w:rsid w:val="73FF33F2"/>
    <w:rsid w:val="74067C0C"/>
    <w:rsid w:val="74071AAB"/>
    <w:rsid w:val="74084D10"/>
    <w:rsid w:val="740862F0"/>
    <w:rsid w:val="740E2500"/>
    <w:rsid w:val="741713CC"/>
    <w:rsid w:val="7417670E"/>
    <w:rsid w:val="74186EB6"/>
    <w:rsid w:val="741A65C5"/>
    <w:rsid w:val="741B30F3"/>
    <w:rsid w:val="741C0C59"/>
    <w:rsid w:val="741F0E75"/>
    <w:rsid w:val="7421361A"/>
    <w:rsid w:val="74274DAD"/>
    <w:rsid w:val="74276E13"/>
    <w:rsid w:val="74291BBB"/>
    <w:rsid w:val="742B346E"/>
    <w:rsid w:val="742D01EF"/>
    <w:rsid w:val="742D73A7"/>
    <w:rsid w:val="742F7E94"/>
    <w:rsid w:val="743042B1"/>
    <w:rsid w:val="74310BDC"/>
    <w:rsid w:val="74324D5E"/>
    <w:rsid w:val="74340DA2"/>
    <w:rsid w:val="74342A10"/>
    <w:rsid w:val="74345655"/>
    <w:rsid w:val="74356B37"/>
    <w:rsid w:val="743602BC"/>
    <w:rsid w:val="743725D4"/>
    <w:rsid w:val="74392D02"/>
    <w:rsid w:val="74394170"/>
    <w:rsid w:val="74396C52"/>
    <w:rsid w:val="743C03BB"/>
    <w:rsid w:val="74417714"/>
    <w:rsid w:val="74417C0F"/>
    <w:rsid w:val="74460291"/>
    <w:rsid w:val="74464DB6"/>
    <w:rsid w:val="744A39E6"/>
    <w:rsid w:val="744C7D7F"/>
    <w:rsid w:val="744E3F61"/>
    <w:rsid w:val="744F50C7"/>
    <w:rsid w:val="745158E3"/>
    <w:rsid w:val="74523DBD"/>
    <w:rsid w:val="74554118"/>
    <w:rsid w:val="74597255"/>
    <w:rsid w:val="745A2756"/>
    <w:rsid w:val="745C49D2"/>
    <w:rsid w:val="745E64D2"/>
    <w:rsid w:val="746157EA"/>
    <w:rsid w:val="74633104"/>
    <w:rsid w:val="746347F4"/>
    <w:rsid w:val="74644FCF"/>
    <w:rsid w:val="74674FD7"/>
    <w:rsid w:val="746758C3"/>
    <w:rsid w:val="746A4B19"/>
    <w:rsid w:val="746C4BB6"/>
    <w:rsid w:val="746C5B18"/>
    <w:rsid w:val="746E35CE"/>
    <w:rsid w:val="746E7152"/>
    <w:rsid w:val="74702457"/>
    <w:rsid w:val="74705F11"/>
    <w:rsid w:val="74731605"/>
    <w:rsid w:val="74746C61"/>
    <w:rsid w:val="74777B4F"/>
    <w:rsid w:val="74780D91"/>
    <w:rsid w:val="7479637C"/>
    <w:rsid w:val="747A4497"/>
    <w:rsid w:val="747E044B"/>
    <w:rsid w:val="74804325"/>
    <w:rsid w:val="748138FF"/>
    <w:rsid w:val="74862A08"/>
    <w:rsid w:val="748745EE"/>
    <w:rsid w:val="74894DA1"/>
    <w:rsid w:val="748957B2"/>
    <w:rsid w:val="74897013"/>
    <w:rsid w:val="74897791"/>
    <w:rsid w:val="748B4586"/>
    <w:rsid w:val="748E5112"/>
    <w:rsid w:val="74921624"/>
    <w:rsid w:val="749262A0"/>
    <w:rsid w:val="74932B94"/>
    <w:rsid w:val="74936D32"/>
    <w:rsid w:val="7497527E"/>
    <w:rsid w:val="749B2C8F"/>
    <w:rsid w:val="749F7FAB"/>
    <w:rsid w:val="74A12C94"/>
    <w:rsid w:val="74A236C9"/>
    <w:rsid w:val="74AB0F6F"/>
    <w:rsid w:val="74AD0C4B"/>
    <w:rsid w:val="74AE5936"/>
    <w:rsid w:val="74AF14F2"/>
    <w:rsid w:val="74B55B3C"/>
    <w:rsid w:val="74B70255"/>
    <w:rsid w:val="74C10577"/>
    <w:rsid w:val="74C30FB5"/>
    <w:rsid w:val="74C374D9"/>
    <w:rsid w:val="74C52B26"/>
    <w:rsid w:val="74C637A9"/>
    <w:rsid w:val="74C7289F"/>
    <w:rsid w:val="74C93989"/>
    <w:rsid w:val="74CD1B39"/>
    <w:rsid w:val="74D05CEF"/>
    <w:rsid w:val="74D279B8"/>
    <w:rsid w:val="74D41246"/>
    <w:rsid w:val="74D77D67"/>
    <w:rsid w:val="74DA242D"/>
    <w:rsid w:val="74DA739A"/>
    <w:rsid w:val="74E21B2A"/>
    <w:rsid w:val="74E35C52"/>
    <w:rsid w:val="74E36A6E"/>
    <w:rsid w:val="74E60257"/>
    <w:rsid w:val="74E81EE8"/>
    <w:rsid w:val="74E86D73"/>
    <w:rsid w:val="74E870D9"/>
    <w:rsid w:val="74E90A16"/>
    <w:rsid w:val="74EC6C74"/>
    <w:rsid w:val="74EE3092"/>
    <w:rsid w:val="74EF40EC"/>
    <w:rsid w:val="74F41DFD"/>
    <w:rsid w:val="74F42358"/>
    <w:rsid w:val="74F655A9"/>
    <w:rsid w:val="74F663D0"/>
    <w:rsid w:val="74F67428"/>
    <w:rsid w:val="74FF3E5A"/>
    <w:rsid w:val="75014305"/>
    <w:rsid w:val="7505542B"/>
    <w:rsid w:val="75070975"/>
    <w:rsid w:val="75071CC4"/>
    <w:rsid w:val="75084902"/>
    <w:rsid w:val="75096A51"/>
    <w:rsid w:val="75121B19"/>
    <w:rsid w:val="75146302"/>
    <w:rsid w:val="75147B69"/>
    <w:rsid w:val="751A05F5"/>
    <w:rsid w:val="751A68A1"/>
    <w:rsid w:val="751D34A0"/>
    <w:rsid w:val="751F3560"/>
    <w:rsid w:val="751F707C"/>
    <w:rsid w:val="7520716D"/>
    <w:rsid w:val="7522362D"/>
    <w:rsid w:val="75242177"/>
    <w:rsid w:val="75265516"/>
    <w:rsid w:val="7531026C"/>
    <w:rsid w:val="75312843"/>
    <w:rsid w:val="75363C38"/>
    <w:rsid w:val="75364768"/>
    <w:rsid w:val="753B0AB4"/>
    <w:rsid w:val="753E5FE7"/>
    <w:rsid w:val="753E61E0"/>
    <w:rsid w:val="753E6BFB"/>
    <w:rsid w:val="75431B81"/>
    <w:rsid w:val="754421B7"/>
    <w:rsid w:val="75445121"/>
    <w:rsid w:val="75447A4F"/>
    <w:rsid w:val="754612F9"/>
    <w:rsid w:val="75473607"/>
    <w:rsid w:val="75480633"/>
    <w:rsid w:val="7548140C"/>
    <w:rsid w:val="75495551"/>
    <w:rsid w:val="7550073F"/>
    <w:rsid w:val="75582AFC"/>
    <w:rsid w:val="75585EC6"/>
    <w:rsid w:val="755A7026"/>
    <w:rsid w:val="755F29E9"/>
    <w:rsid w:val="755F3FE4"/>
    <w:rsid w:val="7561491F"/>
    <w:rsid w:val="756211CC"/>
    <w:rsid w:val="756728B6"/>
    <w:rsid w:val="75693E57"/>
    <w:rsid w:val="75694331"/>
    <w:rsid w:val="756B264F"/>
    <w:rsid w:val="756B7FAD"/>
    <w:rsid w:val="756D1A8C"/>
    <w:rsid w:val="756F268D"/>
    <w:rsid w:val="757014DC"/>
    <w:rsid w:val="75765329"/>
    <w:rsid w:val="7577444A"/>
    <w:rsid w:val="757A0AB6"/>
    <w:rsid w:val="757C0718"/>
    <w:rsid w:val="7580798A"/>
    <w:rsid w:val="75842458"/>
    <w:rsid w:val="75872FEB"/>
    <w:rsid w:val="758936A0"/>
    <w:rsid w:val="758D1536"/>
    <w:rsid w:val="758E453A"/>
    <w:rsid w:val="758E741B"/>
    <w:rsid w:val="759002CC"/>
    <w:rsid w:val="759026BF"/>
    <w:rsid w:val="75944964"/>
    <w:rsid w:val="75944A54"/>
    <w:rsid w:val="759450CA"/>
    <w:rsid w:val="759524DC"/>
    <w:rsid w:val="75967713"/>
    <w:rsid w:val="75976195"/>
    <w:rsid w:val="759900CD"/>
    <w:rsid w:val="759B41CB"/>
    <w:rsid w:val="759E02DC"/>
    <w:rsid w:val="75A127A7"/>
    <w:rsid w:val="75A80155"/>
    <w:rsid w:val="75A85615"/>
    <w:rsid w:val="75B179C0"/>
    <w:rsid w:val="75B27B56"/>
    <w:rsid w:val="75B331CB"/>
    <w:rsid w:val="75B43CFD"/>
    <w:rsid w:val="75B6786F"/>
    <w:rsid w:val="75BA7941"/>
    <w:rsid w:val="75BE2551"/>
    <w:rsid w:val="75BE3201"/>
    <w:rsid w:val="75BF0B1F"/>
    <w:rsid w:val="75C00338"/>
    <w:rsid w:val="75C162C5"/>
    <w:rsid w:val="75C52C00"/>
    <w:rsid w:val="75C9496B"/>
    <w:rsid w:val="75CA5DAA"/>
    <w:rsid w:val="75D63C65"/>
    <w:rsid w:val="75D678D3"/>
    <w:rsid w:val="75D8371D"/>
    <w:rsid w:val="75D90907"/>
    <w:rsid w:val="75D91C57"/>
    <w:rsid w:val="75DB07D6"/>
    <w:rsid w:val="75DB6813"/>
    <w:rsid w:val="75DC3DA2"/>
    <w:rsid w:val="75E22AA8"/>
    <w:rsid w:val="75E31E06"/>
    <w:rsid w:val="75E36E37"/>
    <w:rsid w:val="75E72AD6"/>
    <w:rsid w:val="75E83280"/>
    <w:rsid w:val="75EE0C13"/>
    <w:rsid w:val="75EE7EA8"/>
    <w:rsid w:val="75F140D1"/>
    <w:rsid w:val="75F15151"/>
    <w:rsid w:val="75F1618F"/>
    <w:rsid w:val="75F36419"/>
    <w:rsid w:val="75F57E5B"/>
    <w:rsid w:val="75F70AA4"/>
    <w:rsid w:val="75F71D4A"/>
    <w:rsid w:val="75FB0FE5"/>
    <w:rsid w:val="75FE7650"/>
    <w:rsid w:val="76003C3E"/>
    <w:rsid w:val="760417D6"/>
    <w:rsid w:val="76096ED1"/>
    <w:rsid w:val="760A0382"/>
    <w:rsid w:val="760C18F3"/>
    <w:rsid w:val="760E723F"/>
    <w:rsid w:val="760F2E29"/>
    <w:rsid w:val="761209EE"/>
    <w:rsid w:val="761444CF"/>
    <w:rsid w:val="76153289"/>
    <w:rsid w:val="7617621E"/>
    <w:rsid w:val="76176B69"/>
    <w:rsid w:val="7617760D"/>
    <w:rsid w:val="76194D9A"/>
    <w:rsid w:val="761B1D3C"/>
    <w:rsid w:val="761B31E2"/>
    <w:rsid w:val="761D6D94"/>
    <w:rsid w:val="761E293F"/>
    <w:rsid w:val="761E572D"/>
    <w:rsid w:val="761E72C4"/>
    <w:rsid w:val="7621137E"/>
    <w:rsid w:val="762248D4"/>
    <w:rsid w:val="762417E9"/>
    <w:rsid w:val="762A3974"/>
    <w:rsid w:val="762D2BE7"/>
    <w:rsid w:val="762E7C39"/>
    <w:rsid w:val="762F4F07"/>
    <w:rsid w:val="76325A72"/>
    <w:rsid w:val="76354BF5"/>
    <w:rsid w:val="76390313"/>
    <w:rsid w:val="763A1309"/>
    <w:rsid w:val="763A523E"/>
    <w:rsid w:val="763D5E14"/>
    <w:rsid w:val="76413F3B"/>
    <w:rsid w:val="76417182"/>
    <w:rsid w:val="76440D69"/>
    <w:rsid w:val="76466907"/>
    <w:rsid w:val="7649129A"/>
    <w:rsid w:val="764A6571"/>
    <w:rsid w:val="764B6E0E"/>
    <w:rsid w:val="764C3534"/>
    <w:rsid w:val="76557317"/>
    <w:rsid w:val="76577122"/>
    <w:rsid w:val="765820CF"/>
    <w:rsid w:val="76593C37"/>
    <w:rsid w:val="765C13EC"/>
    <w:rsid w:val="765F1C6B"/>
    <w:rsid w:val="76664CF2"/>
    <w:rsid w:val="76670A52"/>
    <w:rsid w:val="76692E27"/>
    <w:rsid w:val="76694DCE"/>
    <w:rsid w:val="766F700C"/>
    <w:rsid w:val="7670038B"/>
    <w:rsid w:val="76721D39"/>
    <w:rsid w:val="767265A3"/>
    <w:rsid w:val="767735ED"/>
    <w:rsid w:val="767D7F1A"/>
    <w:rsid w:val="768018D7"/>
    <w:rsid w:val="76803CA2"/>
    <w:rsid w:val="76817AA8"/>
    <w:rsid w:val="76830B0A"/>
    <w:rsid w:val="76851882"/>
    <w:rsid w:val="76867A83"/>
    <w:rsid w:val="76877B66"/>
    <w:rsid w:val="7688566C"/>
    <w:rsid w:val="768F4CA2"/>
    <w:rsid w:val="769204CB"/>
    <w:rsid w:val="76920E2C"/>
    <w:rsid w:val="76925F02"/>
    <w:rsid w:val="76934E5E"/>
    <w:rsid w:val="7696597D"/>
    <w:rsid w:val="76966E82"/>
    <w:rsid w:val="769A26B8"/>
    <w:rsid w:val="769C203E"/>
    <w:rsid w:val="769C7F50"/>
    <w:rsid w:val="76A01A95"/>
    <w:rsid w:val="76A176F2"/>
    <w:rsid w:val="76A36326"/>
    <w:rsid w:val="76A80688"/>
    <w:rsid w:val="76AA4E19"/>
    <w:rsid w:val="76AB7449"/>
    <w:rsid w:val="76AC3AE8"/>
    <w:rsid w:val="76AD4E70"/>
    <w:rsid w:val="76AF3CE3"/>
    <w:rsid w:val="76B37736"/>
    <w:rsid w:val="76B42108"/>
    <w:rsid w:val="76B53DEA"/>
    <w:rsid w:val="76B61244"/>
    <w:rsid w:val="76B9211E"/>
    <w:rsid w:val="76B937BD"/>
    <w:rsid w:val="76B94058"/>
    <w:rsid w:val="76BA7957"/>
    <w:rsid w:val="76BC2C03"/>
    <w:rsid w:val="76BC5205"/>
    <w:rsid w:val="76BC7C3A"/>
    <w:rsid w:val="76C663DE"/>
    <w:rsid w:val="76C97975"/>
    <w:rsid w:val="76D01475"/>
    <w:rsid w:val="76D459F1"/>
    <w:rsid w:val="76D72962"/>
    <w:rsid w:val="76DF05D3"/>
    <w:rsid w:val="76DF52AA"/>
    <w:rsid w:val="76E04094"/>
    <w:rsid w:val="76E0776C"/>
    <w:rsid w:val="76E504BE"/>
    <w:rsid w:val="76EA0E22"/>
    <w:rsid w:val="76ED356E"/>
    <w:rsid w:val="76F22046"/>
    <w:rsid w:val="76F64691"/>
    <w:rsid w:val="76F77605"/>
    <w:rsid w:val="76F87AC0"/>
    <w:rsid w:val="76FA386D"/>
    <w:rsid w:val="76FA4019"/>
    <w:rsid w:val="76FA5D93"/>
    <w:rsid w:val="770031E7"/>
    <w:rsid w:val="77051A74"/>
    <w:rsid w:val="770A18AE"/>
    <w:rsid w:val="770A517F"/>
    <w:rsid w:val="77121A98"/>
    <w:rsid w:val="77127EB7"/>
    <w:rsid w:val="771332A1"/>
    <w:rsid w:val="771B08D1"/>
    <w:rsid w:val="771B2512"/>
    <w:rsid w:val="771B4502"/>
    <w:rsid w:val="771D2932"/>
    <w:rsid w:val="771F17BB"/>
    <w:rsid w:val="772037E3"/>
    <w:rsid w:val="77242000"/>
    <w:rsid w:val="7726041E"/>
    <w:rsid w:val="772636FD"/>
    <w:rsid w:val="772A1C16"/>
    <w:rsid w:val="772C545B"/>
    <w:rsid w:val="772D5BA5"/>
    <w:rsid w:val="772E5D14"/>
    <w:rsid w:val="7732012D"/>
    <w:rsid w:val="77335440"/>
    <w:rsid w:val="773A4F2D"/>
    <w:rsid w:val="773F2B67"/>
    <w:rsid w:val="77414F77"/>
    <w:rsid w:val="7748428C"/>
    <w:rsid w:val="77484FF0"/>
    <w:rsid w:val="774B71BC"/>
    <w:rsid w:val="774D7CBF"/>
    <w:rsid w:val="774F7A3B"/>
    <w:rsid w:val="77543C6A"/>
    <w:rsid w:val="7759149A"/>
    <w:rsid w:val="7759193D"/>
    <w:rsid w:val="77596080"/>
    <w:rsid w:val="776079A2"/>
    <w:rsid w:val="7764579C"/>
    <w:rsid w:val="77673A60"/>
    <w:rsid w:val="7768709A"/>
    <w:rsid w:val="776A1C80"/>
    <w:rsid w:val="77731F14"/>
    <w:rsid w:val="777C4080"/>
    <w:rsid w:val="77814539"/>
    <w:rsid w:val="77864989"/>
    <w:rsid w:val="7786519F"/>
    <w:rsid w:val="77885F7F"/>
    <w:rsid w:val="778A6D3F"/>
    <w:rsid w:val="778B1D8E"/>
    <w:rsid w:val="77904254"/>
    <w:rsid w:val="77922111"/>
    <w:rsid w:val="779768E4"/>
    <w:rsid w:val="77A01333"/>
    <w:rsid w:val="77A031CE"/>
    <w:rsid w:val="77A166D8"/>
    <w:rsid w:val="77A53EE2"/>
    <w:rsid w:val="77A62E69"/>
    <w:rsid w:val="77AA361A"/>
    <w:rsid w:val="77B00CE4"/>
    <w:rsid w:val="77B31A03"/>
    <w:rsid w:val="77B352C0"/>
    <w:rsid w:val="77B54B55"/>
    <w:rsid w:val="77B82CF1"/>
    <w:rsid w:val="77BD2EC0"/>
    <w:rsid w:val="77BF3E9C"/>
    <w:rsid w:val="77BF5EDB"/>
    <w:rsid w:val="77C16DDA"/>
    <w:rsid w:val="77C43BA8"/>
    <w:rsid w:val="77C733A7"/>
    <w:rsid w:val="77C91D60"/>
    <w:rsid w:val="77CD2F74"/>
    <w:rsid w:val="77CE6AA0"/>
    <w:rsid w:val="77CF74AE"/>
    <w:rsid w:val="77D23BBE"/>
    <w:rsid w:val="77D75023"/>
    <w:rsid w:val="77D765CA"/>
    <w:rsid w:val="77D85A47"/>
    <w:rsid w:val="77D9124C"/>
    <w:rsid w:val="77DA13F2"/>
    <w:rsid w:val="77DB6923"/>
    <w:rsid w:val="77DD54B7"/>
    <w:rsid w:val="77F166E7"/>
    <w:rsid w:val="77F179AA"/>
    <w:rsid w:val="77F27AFB"/>
    <w:rsid w:val="77F333FB"/>
    <w:rsid w:val="77F578F0"/>
    <w:rsid w:val="77F62DD6"/>
    <w:rsid w:val="77F83110"/>
    <w:rsid w:val="77FC0D95"/>
    <w:rsid w:val="77FD737B"/>
    <w:rsid w:val="78061934"/>
    <w:rsid w:val="78070065"/>
    <w:rsid w:val="780721F4"/>
    <w:rsid w:val="780B12A9"/>
    <w:rsid w:val="780C45FA"/>
    <w:rsid w:val="78131315"/>
    <w:rsid w:val="78133239"/>
    <w:rsid w:val="7815090E"/>
    <w:rsid w:val="7815478F"/>
    <w:rsid w:val="78194654"/>
    <w:rsid w:val="781E2DCC"/>
    <w:rsid w:val="781F21FE"/>
    <w:rsid w:val="78222FB1"/>
    <w:rsid w:val="78231113"/>
    <w:rsid w:val="78263340"/>
    <w:rsid w:val="782B7673"/>
    <w:rsid w:val="782F4BD8"/>
    <w:rsid w:val="783340D5"/>
    <w:rsid w:val="78361251"/>
    <w:rsid w:val="783835C9"/>
    <w:rsid w:val="783953E8"/>
    <w:rsid w:val="783A6376"/>
    <w:rsid w:val="783E3F17"/>
    <w:rsid w:val="78474CC4"/>
    <w:rsid w:val="78507B31"/>
    <w:rsid w:val="78544BBB"/>
    <w:rsid w:val="78570A41"/>
    <w:rsid w:val="78580D2A"/>
    <w:rsid w:val="785A3B48"/>
    <w:rsid w:val="785B1708"/>
    <w:rsid w:val="78632867"/>
    <w:rsid w:val="78640D1E"/>
    <w:rsid w:val="786A425C"/>
    <w:rsid w:val="786B62F2"/>
    <w:rsid w:val="786C1ECE"/>
    <w:rsid w:val="78700D41"/>
    <w:rsid w:val="78731F45"/>
    <w:rsid w:val="78745B1A"/>
    <w:rsid w:val="787778C1"/>
    <w:rsid w:val="78785B04"/>
    <w:rsid w:val="78796F61"/>
    <w:rsid w:val="787B12C4"/>
    <w:rsid w:val="787C0C7E"/>
    <w:rsid w:val="787C2FEE"/>
    <w:rsid w:val="7880105B"/>
    <w:rsid w:val="78815472"/>
    <w:rsid w:val="788362BB"/>
    <w:rsid w:val="78842544"/>
    <w:rsid w:val="78857654"/>
    <w:rsid w:val="7887631C"/>
    <w:rsid w:val="78883ACA"/>
    <w:rsid w:val="788C27C5"/>
    <w:rsid w:val="78923A66"/>
    <w:rsid w:val="789900F0"/>
    <w:rsid w:val="789D6DCC"/>
    <w:rsid w:val="789E527C"/>
    <w:rsid w:val="78A0016C"/>
    <w:rsid w:val="78A464A5"/>
    <w:rsid w:val="78AA1064"/>
    <w:rsid w:val="78AA39F9"/>
    <w:rsid w:val="78AA4241"/>
    <w:rsid w:val="78AC3ED1"/>
    <w:rsid w:val="78B1235E"/>
    <w:rsid w:val="78B17381"/>
    <w:rsid w:val="78B257F0"/>
    <w:rsid w:val="78B52534"/>
    <w:rsid w:val="78B617A8"/>
    <w:rsid w:val="78B660CB"/>
    <w:rsid w:val="78B72E0B"/>
    <w:rsid w:val="78BA755C"/>
    <w:rsid w:val="78BC1D86"/>
    <w:rsid w:val="78BE7413"/>
    <w:rsid w:val="78C42CFE"/>
    <w:rsid w:val="78C8526C"/>
    <w:rsid w:val="78C92518"/>
    <w:rsid w:val="78CA2E07"/>
    <w:rsid w:val="78CC719D"/>
    <w:rsid w:val="78CE3748"/>
    <w:rsid w:val="78D07C85"/>
    <w:rsid w:val="78D6274F"/>
    <w:rsid w:val="78DA1735"/>
    <w:rsid w:val="78DE6600"/>
    <w:rsid w:val="78E13036"/>
    <w:rsid w:val="78E2274D"/>
    <w:rsid w:val="78E467F6"/>
    <w:rsid w:val="78E46917"/>
    <w:rsid w:val="78E87388"/>
    <w:rsid w:val="78E91974"/>
    <w:rsid w:val="78ED73B2"/>
    <w:rsid w:val="78EE03E1"/>
    <w:rsid w:val="78F039C0"/>
    <w:rsid w:val="78F10969"/>
    <w:rsid w:val="78F146E3"/>
    <w:rsid w:val="78F1636B"/>
    <w:rsid w:val="78F2010A"/>
    <w:rsid w:val="78F4489C"/>
    <w:rsid w:val="78F91E81"/>
    <w:rsid w:val="78FC59FE"/>
    <w:rsid w:val="790420A4"/>
    <w:rsid w:val="79086ABA"/>
    <w:rsid w:val="790A5557"/>
    <w:rsid w:val="790C6652"/>
    <w:rsid w:val="79131F88"/>
    <w:rsid w:val="79183E2C"/>
    <w:rsid w:val="791C1787"/>
    <w:rsid w:val="791E63B4"/>
    <w:rsid w:val="792A11DB"/>
    <w:rsid w:val="792A4197"/>
    <w:rsid w:val="792B7F93"/>
    <w:rsid w:val="792E740A"/>
    <w:rsid w:val="79305A0B"/>
    <w:rsid w:val="79334BC7"/>
    <w:rsid w:val="79355649"/>
    <w:rsid w:val="79394B10"/>
    <w:rsid w:val="793C3EF2"/>
    <w:rsid w:val="793C5052"/>
    <w:rsid w:val="793E0A17"/>
    <w:rsid w:val="79407761"/>
    <w:rsid w:val="79425E0D"/>
    <w:rsid w:val="79437847"/>
    <w:rsid w:val="7944693F"/>
    <w:rsid w:val="79454752"/>
    <w:rsid w:val="794820D2"/>
    <w:rsid w:val="7948557B"/>
    <w:rsid w:val="79502E56"/>
    <w:rsid w:val="79550A0D"/>
    <w:rsid w:val="79584E45"/>
    <w:rsid w:val="79584FF0"/>
    <w:rsid w:val="795B26D5"/>
    <w:rsid w:val="795B4A84"/>
    <w:rsid w:val="795C371E"/>
    <w:rsid w:val="795E13A6"/>
    <w:rsid w:val="79625D85"/>
    <w:rsid w:val="796C2BC1"/>
    <w:rsid w:val="796D5C8E"/>
    <w:rsid w:val="796F0C4D"/>
    <w:rsid w:val="796F3A89"/>
    <w:rsid w:val="7970125D"/>
    <w:rsid w:val="79701B39"/>
    <w:rsid w:val="797107AA"/>
    <w:rsid w:val="7974564B"/>
    <w:rsid w:val="79750E71"/>
    <w:rsid w:val="79757534"/>
    <w:rsid w:val="79757730"/>
    <w:rsid w:val="797717CB"/>
    <w:rsid w:val="79784208"/>
    <w:rsid w:val="797D7F68"/>
    <w:rsid w:val="797E40C8"/>
    <w:rsid w:val="798A16C4"/>
    <w:rsid w:val="798C4FFF"/>
    <w:rsid w:val="798F4B5E"/>
    <w:rsid w:val="798F6E18"/>
    <w:rsid w:val="79944873"/>
    <w:rsid w:val="7995432D"/>
    <w:rsid w:val="79960739"/>
    <w:rsid w:val="79964580"/>
    <w:rsid w:val="7997498F"/>
    <w:rsid w:val="7998146F"/>
    <w:rsid w:val="79981BEF"/>
    <w:rsid w:val="799932F7"/>
    <w:rsid w:val="799A2E4F"/>
    <w:rsid w:val="799B41C4"/>
    <w:rsid w:val="799E0FB6"/>
    <w:rsid w:val="799F6460"/>
    <w:rsid w:val="79A20448"/>
    <w:rsid w:val="79A34C19"/>
    <w:rsid w:val="79A4126D"/>
    <w:rsid w:val="79AB6142"/>
    <w:rsid w:val="79AE0A1C"/>
    <w:rsid w:val="79B21F4C"/>
    <w:rsid w:val="79B51CFD"/>
    <w:rsid w:val="79B721BD"/>
    <w:rsid w:val="79B73445"/>
    <w:rsid w:val="79B77AD6"/>
    <w:rsid w:val="79B8063E"/>
    <w:rsid w:val="79BE3B1C"/>
    <w:rsid w:val="79C07B54"/>
    <w:rsid w:val="79C12730"/>
    <w:rsid w:val="79C149B9"/>
    <w:rsid w:val="79C337F8"/>
    <w:rsid w:val="79C51580"/>
    <w:rsid w:val="79C8680C"/>
    <w:rsid w:val="79D038EC"/>
    <w:rsid w:val="79D062E1"/>
    <w:rsid w:val="79D43859"/>
    <w:rsid w:val="79D51544"/>
    <w:rsid w:val="79D530BE"/>
    <w:rsid w:val="79D864B7"/>
    <w:rsid w:val="79DA4BEA"/>
    <w:rsid w:val="79DC6E10"/>
    <w:rsid w:val="79DE350E"/>
    <w:rsid w:val="79E139C3"/>
    <w:rsid w:val="79E536D3"/>
    <w:rsid w:val="79E62C81"/>
    <w:rsid w:val="79E64312"/>
    <w:rsid w:val="79E70D6E"/>
    <w:rsid w:val="79E907BE"/>
    <w:rsid w:val="79EA793D"/>
    <w:rsid w:val="79EB6360"/>
    <w:rsid w:val="79EC1E5A"/>
    <w:rsid w:val="79EC7199"/>
    <w:rsid w:val="79F327A2"/>
    <w:rsid w:val="79F402B4"/>
    <w:rsid w:val="79F568CE"/>
    <w:rsid w:val="79F57674"/>
    <w:rsid w:val="79F60D1B"/>
    <w:rsid w:val="79F83E83"/>
    <w:rsid w:val="79F90569"/>
    <w:rsid w:val="79FB3F9F"/>
    <w:rsid w:val="79FE0CAE"/>
    <w:rsid w:val="7A0374EE"/>
    <w:rsid w:val="7A063F7F"/>
    <w:rsid w:val="7A0A4692"/>
    <w:rsid w:val="7A0E0CC2"/>
    <w:rsid w:val="7A0E11A7"/>
    <w:rsid w:val="7A0F086D"/>
    <w:rsid w:val="7A0F17B4"/>
    <w:rsid w:val="7A0F7520"/>
    <w:rsid w:val="7A133023"/>
    <w:rsid w:val="7A142CF4"/>
    <w:rsid w:val="7A175800"/>
    <w:rsid w:val="7A192CE5"/>
    <w:rsid w:val="7A2005D2"/>
    <w:rsid w:val="7A2043BC"/>
    <w:rsid w:val="7A214F6C"/>
    <w:rsid w:val="7A230930"/>
    <w:rsid w:val="7A265BD4"/>
    <w:rsid w:val="7A2F7285"/>
    <w:rsid w:val="7A320271"/>
    <w:rsid w:val="7A331539"/>
    <w:rsid w:val="7A3378BB"/>
    <w:rsid w:val="7A352189"/>
    <w:rsid w:val="7A3906E7"/>
    <w:rsid w:val="7A3936B5"/>
    <w:rsid w:val="7A3B3D8B"/>
    <w:rsid w:val="7A3F617C"/>
    <w:rsid w:val="7A424C05"/>
    <w:rsid w:val="7A460D53"/>
    <w:rsid w:val="7A47187F"/>
    <w:rsid w:val="7A4A50F6"/>
    <w:rsid w:val="7A4D253D"/>
    <w:rsid w:val="7A516D3A"/>
    <w:rsid w:val="7A5179CA"/>
    <w:rsid w:val="7A5329C0"/>
    <w:rsid w:val="7A57502F"/>
    <w:rsid w:val="7A5B0326"/>
    <w:rsid w:val="7A5B6372"/>
    <w:rsid w:val="7A5C2006"/>
    <w:rsid w:val="7A5D547F"/>
    <w:rsid w:val="7A5F0B4B"/>
    <w:rsid w:val="7A5F2BDC"/>
    <w:rsid w:val="7A60733D"/>
    <w:rsid w:val="7A627734"/>
    <w:rsid w:val="7A654AEC"/>
    <w:rsid w:val="7A6C1EC4"/>
    <w:rsid w:val="7A7273AE"/>
    <w:rsid w:val="7A735DFE"/>
    <w:rsid w:val="7A740282"/>
    <w:rsid w:val="7A76376B"/>
    <w:rsid w:val="7A790718"/>
    <w:rsid w:val="7A795964"/>
    <w:rsid w:val="7A7B11E4"/>
    <w:rsid w:val="7A7B77F3"/>
    <w:rsid w:val="7A7B7D6D"/>
    <w:rsid w:val="7A7F0FA0"/>
    <w:rsid w:val="7A851ADC"/>
    <w:rsid w:val="7A853D9F"/>
    <w:rsid w:val="7A874FE2"/>
    <w:rsid w:val="7A880819"/>
    <w:rsid w:val="7A8939F6"/>
    <w:rsid w:val="7A8B1EEA"/>
    <w:rsid w:val="7A8B1F6A"/>
    <w:rsid w:val="7A8C02E2"/>
    <w:rsid w:val="7A8C2310"/>
    <w:rsid w:val="7A8C3E7D"/>
    <w:rsid w:val="7A8E0E73"/>
    <w:rsid w:val="7A901867"/>
    <w:rsid w:val="7A9400DD"/>
    <w:rsid w:val="7A947316"/>
    <w:rsid w:val="7A962CB7"/>
    <w:rsid w:val="7A9908B0"/>
    <w:rsid w:val="7A9B78F1"/>
    <w:rsid w:val="7A9C46C8"/>
    <w:rsid w:val="7A9C7189"/>
    <w:rsid w:val="7A9D4A56"/>
    <w:rsid w:val="7A9E3B8C"/>
    <w:rsid w:val="7AA41032"/>
    <w:rsid w:val="7AAA0AB9"/>
    <w:rsid w:val="7AAF33CB"/>
    <w:rsid w:val="7AB13077"/>
    <w:rsid w:val="7AB148FB"/>
    <w:rsid w:val="7AB46EA5"/>
    <w:rsid w:val="7AB81BA7"/>
    <w:rsid w:val="7ABB2EAA"/>
    <w:rsid w:val="7ABD0F0E"/>
    <w:rsid w:val="7ABF5677"/>
    <w:rsid w:val="7AC0766F"/>
    <w:rsid w:val="7AC2045B"/>
    <w:rsid w:val="7AC42160"/>
    <w:rsid w:val="7AC7044D"/>
    <w:rsid w:val="7AC75505"/>
    <w:rsid w:val="7ACA10F5"/>
    <w:rsid w:val="7ACA7212"/>
    <w:rsid w:val="7ACB14EA"/>
    <w:rsid w:val="7ACE221F"/>
    <w:rsid w:val="7AD05C82"/>
    <w:rsid w:val="7AD171D6"/>
    <w:rsid w:val="7AD5021C"/>
    <w:rsid w:val="7AD85369"/>
    <w:rsid w:val="7ADA1846"/>
    <w:rsid w:val="7ADB04D8"/>
    <w:rsid w:val="7ADB256F"/>
    <w:rsid w:val="7ADB6F7D"/>
    <w:rsid w:val="7AE014EE"/>
    <w:rsid w:val="7AE834A7"/>
    <w:rsid w:val="7AEA6E48"/>
    <w:rsid w:val="7AF14E42"/>
    <w:rsid w:val="7AF34367"/>
    <w:rsid w:val="7AF76098"/>
    <w:rsid w:val="7AF76466"/>
    <w:rsid w:val="7AFB6291"/>
    <w:rsid w:val="7AFD373B"/>
    <w:rsid w:val="7AFE3239"/>
    <w:rsid w:val="7AFE55AB"/>
    <w:rsid w:val="7B050B67"/>
    <w:rsid w:val="7B050C6A"/>
    <w:rsid w:val="7B052A99"/>
    <w:rsid w:val="7B066ACB"/>
    <w:rsid w:val="7B0702CB"/>
    <w:rsid w:val="7B07682D"/>
    <w:rsid w:val="7B0A12DE"/>
    <w:rsid w:val="7B0B59B3"/>
    <w:rsid w:val="7B11106F"/>
    <w:rsid w:val="7B116B18"/>
    <w:rsid w:val="7B163AB3"/>
    <w:rsid w:val="7B180945"/>
    <w:rsid w:val="7B1B4532"/>
    <w:rsid w:val="7B1F0549"/>
    <w:rsid w:val="7B200056"/>
    <w:rsid w:val="7B2027A7"/>
    <w:rsid w:val="7B212F33"/>
    <w:rsid w:val="7B2B5A2E"/>
    <w:rsid w:val="7B2B7992"/>
    <w:rsid w:val="7B2E0545"/>
    <w:rsid w:val="7B2F20E5"/>
    <w:rsid w:val="7B303FE3"/>
    <w:rsid w:val="7B337D11"/>
    <w:rsid w:val="7B3654A1"/>
    <w:rsid w:val="7B382548"/>
    <w:rsid w:val="7B397FB7"/>
    <w:rsid w:val="7B3E1357"/>
    <w:rsid w:val="7B3E4610"/>
    <w:rsid w:val="7B4074D0"/>
    <w:rsid w:val="7B413331"/>
    <w:rsid w:val="7B41353A"/>
    <w:rsid w:val="7B4173B6"/>
    <w:rsid w:val="7B445121"/>
    <w:rsid w:val="7B47199B"/>
    <w:rsid w:val="7B477398"/>
    <w:rsid w:val="7B482734"/>
    <w:rsid w:val="7B484D52"/>
    <w:rsid w:val="7B4D59EB"/>
    <w:rsid w:val="7B4F5EB1"/>
    <w:rsid w:val="7B4F7EA5"/>
    <w:rsid w:val="7B5057B0"/>
    <w:rsid w:val="7B513B47"/>
    <w:rsid w:val="7B515697"/>
    <w:rsid w:val="7B536064"/>
    <w:rsid w:val="7B5438FC"/>
    <w:rsid w:val="7B544086"/>
    <w:rsid w:val="7B546501"/>
    <w:rsid w:val="7B56729C"/>
    <w:rsid w:val="7B595AA3"/>
    <w:rsid w:val="7B5C1FC0"/>
    <w:rsid w:val="7B5F151A"/>
    <w:rsid w:val="7B6034FA"/>
    <w:rsid w:val="7B6722D4"/>
    <w:rsid w:val="7B6A0366"/>
    <w:rsid w:val="7B6A6A2F"/>
    <w:rsid w:val="7B6D2E0F"/>
    <w:rsid w:val="7B6D3BD0"/>
    <w:rsid w:val="7B6E2545"/>
    <w:rsid w:val="7B7012E0"/>
    <w:rsid w:val="7B771520"/>
    <w:rsid w:val="7B77791E"/>
    <w:rsid w:val="7B7A41EE"/>
    <w:rsid w:val="7B7D7962"/>
    <w:rsid w:val="7B7F5616"/>
    <w:rsid w:val="7B7F7738"/>
    <w:rsid w:val="7B8013AC"/>
    <w:rsid w:val="7B805F0A"/>
    <w:rsid w:val="7B8448F6"/>
    <w:rsid w:val="7B8A5390"/>
    <w:rsid w:val="7B8B69BB"/>
    <w:rsid w:val="7B8D18B9"/>
    <w:rsid w:val="7B8E6A95"/>
    <w:rsid w:val="7B901693"/>
    <w:rsid w:val="7B913813"/>
    <w:rsid w:val="7B954258"/>
    <w:rsid w:val="7B961383"/>
    <w:rsid w:val="7B974D85"/>
    <w:rsid w:val="7B9F599E"/>
    <w:rsid w:val="7BA07B89"/>
    <w:rsid w:val="7BAA13D3"/>
    <w:rsid w:val="7BAD5629"/>
    <w:rsid w:val="7BB44AE0"/>
    <w:rsid w:val="7BB97EDA"/>
    <w:rsid w:val="7BBB78C4"/>
    <w:rsid w:val="7BBC7D91"/>
    <w:rsid w:val="7BBF1E49"/>
    <w:rsid w:val="7BC34EC7"/>
    <w:rsid w:val="7BC45201"/>
    <w:rsid w:val="7BC6306D"/>
    <w:rsid w:val="7BC9737D"/>
    <w:rsid w:val="7BCA3178"/>
    <w:rsid w:val="7BCB692E"/>
    <w:rsid w:val="7BCB7DD8"/>
    <w:rsid w:val="7BCF172F"/>
    <w:rsid w:val="7BCF5A9B"/>
    <w:rsid w:val="7BD02BAD"/>
    <w:rsid w:val="7BD16CD5"/>
    <w:rsid w:val="7BD5416B"/>
    <w:rsid w:val="7BD6582D"/>
    <w:rsid w:val="7BD71C7D"/>
    <w:rsid w:val="7BD86257"/>
    <w:rsid w:val="7BDB6471"/>
    <w:rsid w:val="7BE01771"/>
    <w:rsid w:val="7BE3097B"/>
    <w:rsid w:val="7BE52926"/>
    <w:rsid w:val="7BE65F35"/>
    <w:rsid w:val="7BE80657"/>
    <w:rsid w:val="7BE958B5"/>
    <w:rsid w:val="7BEC25BA"/>
    <w:rsid w:val="7BEE6E39"/>
    <w:rsid w:val="7BF235BF"/>
    <w:rsid w:val="7BF4733A"/>
    <w:rsid w:val="7BF762AF"/>
    <w:rsid w:val="7BFA216E"/>
    <w:rsid w:val="7BFD3A02"/>
    <w:rsid w:val="7BFE7E0A"/>
    <w:rsid w:val="7BFF5F60"/>
    <w:rsid w:val="7C001FBD"/>
    <w:rsid w:val="7C032C57"/>
    <w:rsid w:val="7C041F59"/>
    <w:rsid w:val="7C083C72"/>
    <w:rsid w:val="7C090487"/>
    <w:rsid w:val="7C09663F"/>
    <w:rsid w:val="7C0F4656"/>
    <w:rsid w:val="7C1206BD"/>
    <w:rsid w:val="7C15314B"/>
    <w:rsid w:val="7C203909"/>
    <w:rsid w:val="7C232528"/>
    <w:rsid w:val="7C23417B"/>
    <w:rsid w:val="7C245367"/>
    <w:rsid w:val="7C262E9A"/>
    <w:rsid w:val="7C267BD9"/>
    <w:rsid w:val="7C281C1D"/>
    <w:rsid w:val="7C281E2C"/>
    <w:rsid w:val="7C290DDF"/>
    <w:rsid w:val="7C2E13BB"/>
    <w:rsid w:val="7C2E3EB1"/>
    <w:rsid w:val="7C320A6E"/>
    <w:rsid w:val="7C335B0B"/>
    <w:rsid w:val="7C341B07"/>
    <w:rsid w:val="7C3430E2"/>
    <w:rsid w:val="7C345776"/>
    <w:rsid w:val="7C360009"/>
    <w:rsid w:val="7C3770FB"/>
    <w:rsid w:val="7C3B5F28"/>
    <w:rsid w:val="7C3E2841"/>
    <w:rsid w:val="7C3F6BD4"/>
    <w:rsid w:val="7C420C56"/>
    <w:rsid w:val="7C481F39"/>
    <w:rsid w:val="7C496C48"/>
    <w:rsid w:val="7C4A5502"/>
    <w:rsid w:val="7C4D1B6D"/>
    <w:rsid w:val="7C52306D"/>
    <w:rsid w:val="7C5251F7"/>
    <w:rsid w:val="7C564B76"/>
    <w:rsid w:val="7C577665"/>
    <w:rsid w:val="7C5E1567"/>
    <w:rsid w:val="7C6023BD"/>
    <w:rsid w:val="7C620584"/>
    <w:rsid w:val="7C6442AF"/>
    <w:rsid w:val="7C652524"/>
    <w:rsid w:val="7C671569"/>
    <w:rsid w:val="7C671689"/>
    <w:rsid w:val="7C676AEA"/>
    <w:rsid w:val="7C693A72"/>
    <w:rsid w:val="7C694222"/>
    <w:rsid w:val="7C6D4C10"/>
    <w:rsid w:val="7C7268F5"/>
    <w:rsid w:val="7C7C0B5E"/>
    <w:rsid w:val="7C807BBF"/>
    <w:rsid w:val="7C814A3F"/>
    <w:rsid w:val="7C830A11"/>
    <w:rsid w:val="7C840B85"/>
    <w:rsid w:val="7C874653"/>
    <w:rsid w:val="7C885E93"/>
    <w:rsid w:val="7C895F6B"/>
    <w:rsid w:val="7C8C2642"/>
    <w:rsid w:val="7C8D2FD4"/>
    <w:rsid w:val="7C8F6211"/>
    <w:rsid w:val="7C927116"/>
    <w:rsid w:val="7C953DD3"/>
    <w:rsid w:val="7C967425"/>
    <w:rsid w:val="7C9C256D"/>
    <w:rsid w:val="7CA36E8B"/>
    <w:rsid w:val="7CA510CD"/>
    <w:rsid w:val="7CA56049"/>
    <w:rsid w:val="7CA6618C"/>
    <w:rsid w:val="7CA77E6E"/>
    <w:rsid w:val="7CA80E93"/>
    <w:rsid w:val="7CA92DDB"/>
    <w:rsid w:val="7CAE4F5E"/>
    <w:rsid w:val="7CAE6F0A"/>
    <w:rsid w:val="7CB01656"/>
    <w:rsid w:val="7CB24CF2"/>
    <w:rsid w:val="7CB4615A"/>
    <w:rsid w:val="7CB614B1"/>
    <w:rsid w:val="7CB70A6C"/>
    <w:rsid w:val="7CB97BEC"/>
    <w:rsid w:val="7CBF471C"/>
    <w:rsid w:val="7CC214BD"/>
    <w:rsid w:val="7CC264B3"/>
    <w:rsid w:val="7CC32158"/>
    <w:rsid w:val="7CC333BC"/>
    <w:rsid w:val="7CC82786"/>
    <w:rsid w:val="7CC9620F"/>
    <w:rsid w:val="7CCB0308"/>
    <w:rsid w:val="7CCC0225"/>
    <w:rsid w:val="7CCE6138"/>
    <w:rsid w:val="7CCF576D"/>
    <w:rsid w:val="7CD50622"/>
    <w:rsid w:val="7CD66835"/>
    <w:rsid w:val="7CDA30A7"/>
    <w:rsid w:val="7CDA4C56"/>
    <w:rsid w:val="7CDC6547"/>
    <w:rsid w:val="7CDD336B"/>
    <w:rsid w:val="7CDE3B96"/>
    <w:rsid w:val="7CE53F66"/>
    <w:rsid w:val="7CE93C4F"/>
    <w:rsid w:val="7CEC3C8D"/>
    <w:rsid w:val="7CED6B6C"/>
    <w:rsid w:val="7CEE4AB6"/>
    <w:rsid w:val="7CEF6AD9"/>
    <w:rsid w:val="7CEF6E82"/>
    <w:rsid w:val="7CF85F68"/>
    <w:rsid w:val="7CFA2140"/>
    <w:rsid w:val="7CFB4E1F"/>
    <w:rsid w:val="7CFC0FCE"/>
    <w:rsid w:val="7D014A97"/>
    <w:rsid w:val="7D044B61"/>
    <w:rsid w:val="7D076E9C"/>
    <w:rsid w:val="7D0B742A"/>
    <w:rsid w:val="7D0C1BE1"/>
    <w:rsid w:val="7D0C203F"/>
    <w:rsid w:val="7D0C4D13"/>
    <w:rsid w:val="7D0E5A99"/>
    <w:rsid w:val="7D0F6080"/>
    <w:rsid w:val="7D0F6C35"/>
    <w:rsid w:val="7D154B66"/>
    <w:rsid w:val="7D160A3D"/>
    <w:rsid w:val="7D1731D9"/>
    <w:rsid w:val="7D1956B6"/>
    <w:rsid w:val="7D1B58AF"/>
    <w:rsid w:val="7D1C71EE"/>
    <w:rsid w:val="7D1F2B61"/>
    <w:rsid w:val="7D205768"/>
    <w:rsid w:val="7D230226"/>
    <w:rsid w:val="7D233E8A"/>
    <w:rsid w:val="7D234EE6"/>
    <w:rsid w:val="7D262264"/>
    <w:rsid w:val="7D311C35"/>
    <w:rsid w:val="7D314F14"/>
    <w:rsid w:val="7D3175C0"/>
    <w:rsid w:val="7D391B83"/>
    <w:rsid w:val="7D3C60AC"/>
    <w:rsid w:val="7D3D051B"/>
    <w:rsid w:val="7D3D33C5"/>
    <w:rsid w:val="7D3F340D"/>
    <w:rsid w:val="7D3F4F83"/>
    <w:rsid w:val="7D3F5B64"/>
    <w:rsid w:val="7D405489"/>
    <w:rsid w:val="7D405AB4"/>
    <w:rsid w:val="7D472078"/>
    <w:rsid w:val="7D4750CF"/>
    <w:rsid w:val="7D4A04AE"/>
    <w:rsid w:val="7D4E2E65"/>
    <w:rsid w:val="7D4E5E69"/>
    <w:rsid w:val="7D4F2D39"/>
    <w:rsid w:val="7D563449"/>
    <w:rsid w:val="7D57308C"/>
    <w:rsid w:val="7D582F2E"/>
    <w:rsid w:val="7D596407"/>
    <w:rsid w:val="7D5C76C1"/>
    <w:rsid w:val="7D60488A"/>
    <w:rsid w:val="7D632D69"/>
    <w:rsid w:val="7D650369"/>
    <w:rsid w:val="7D676BA8"/>
    <w:rsid w:val="7D686B6E"/>
    <w:rsid w:val="7D687B08"/>
    <w:rsid w:val="7D6B6E6B"/>
    <w:rsid w:val="7D6C3BD3"/>
    <w:rsid w:val="7D6C60EB"/>
    <w:rsid w:val="7D6C7F21"/>
    <w:rsid w:val="7D7024D9"/>
    <w:rsid w:val="7D760082"/>
    <w:rsid w:val="7D7A0DC2"/>
    <w:rsid w:val="7D7A1E12"/>
    <w:rsid w:val="7D7B4C25"/>
    <w:rsid w:val="7D7C3A4E"/>
    <w:rsid w:val="7D7D23CE"/>
    <w:rsid w:val="7D7F3EFA"/>
    <w:rsid w:val="7D801B5C"/>
    <w:rsid w:val="7D830579"/>
    <w:rsid w:val="7D86317A"/>
    <w:rsid w:val="7D892435"/>
    <w:rsid w:val="7D8E319C"/>
    <w:rsid w:val="7D902D40"/>
    <w:rsid w:val="7D95513A"/>
    <w:rsid w:val="7D976D02"/>
    <w:rsid w:val="7D9B57B1"/>
    <w:rsid w:val="7DA20359"/>
    <w:rsid w:val="7DA31A42"/>
    <w:rsid w:val="7DA3474F"/>
    <w:rsid w:val="7DA543FA"/>
    <w:rsid w:val="7DA674E1"/>
    <w:rsid w:val="7DAA430B"/>
    <w:rsid w:val="7DAA76CE"/>
    <w:rsid w:val="7DAB135A"/>
    <w:rsid w:val="7DAB7D6B"/>
    <w:rsid w:val="7DAC4FA0"/>
    <w:rsid w:val="7DAD458A"/>
    <w:rsid w:val="7DB24C1F"/>
    <w:rsid w:val="7DB9384A"/>
    <w:rsid w:val="7DBE786B"/>
    <w:rsid w:val="7DC07554"/>
    <w:rsid w:val="7DC83AAD"/>
    <w:rsid w:val="7DC958D7"/>
    <w:rsid w:val="7DC975F9"/>
    <w:rsid w:val="7DCB25BB"/>
    <w:rsid w:val="7DCB46BE"/>
    <w:rsid w:val="7DD0002A"/>
    <w:rsid w:val="7DD11725"/>
    <w:rsid w:val="7DD60900"/>
    <w:rsid w:val="7DDA3A61"/>
    <w:rsid w:val="7DDE533A"/>
    <w:rsid w:val="7DE31071"/>
    <w:rsid w:val="7DE47CC6"/>
    <w:rsid w:val="7DE51C31"/>
    <w:rsid w:val="7DE81AA5"/>
    <w:rsid w:val="7DE821C8"/>
    <w:rsid w:val="7DEC021A"/>
    <w:rsid w:val="7DED67E1"/>
    <w:rsid w:val="7DF347EC"/>
    <w:rsid w:val="7DF76018"/>
    <w:rsid w:val="7DF82AEE"/>
    <w:rsid w:val="7DF872DB"/>
    <w:rsid w:val="7E0052BF"/>
    <w:rsid w:val="7E0268AE"/>
    <w:rsid w:val="7E057C3B"/>
    <w:rsid w:val="7E061B69"/>
    <w:rsid w:val="7E0724EE"/>
    <w:rsid w:val="7E0C7651"/>
    <w:rsid w:val="7E0F2707"/>
    <w:rsid w:val="7E110E6F"/>
    <w:rsid w:val="7E113E85"/>
    <w:rsid w:val="7E1423E4"/>
    <w:rsid w:val="7E1442BA"/>
    <w:rsid w:val="7E17017C"/>
    <w:rsid w:val="7E19554C"/>
    <w:rsid w:val="7E1E545E"/>
    <w:rsid w:val="7E1E7BD2"/>
    <w:rsid w:val="7E205F36"/>
    <w:rsid w:val="7E213A06"/>
    <w:rsid w:val="7E217DA6"/>
    <w:rsid w:val="7E25798C"/>
    <w:rsid w:val="7E2A1374"/>
    <w:rsid w:val="7E2A5D45"/>
    <w:rsid w:val="7E2D7E63"/>
    <w:rsid w:val="7E301C5F"/>
    <w:rsid w:val="7E3400EE"/>
    <w:rsid w:val="7E377EF9"/>
    <w:rsid w:val="7E3905CF"/>
    <w:rsid w:val="7E3963C5"/>
    <w:rsid w:val="7E3A790C"/>
    <w:rsid w:val="7E3E2605"/>
    <w:rsid w:val="7E3F6D4C"/>
    <w:rsid w:val="7E44247C"/>
    <w:rsid w:val="7E4570EE"/>
    <w:rsid w:val="7E4623C7"/>
    <w:rsid w:val="7E486314"/>
    <w:rsid w:val="7E4A329D"/>
    <w:rsid w:val="7E4E00A3"/>
    <w:rsid w:val="7E5056CF"/>
    <w:rsid w:val="7E512E61"/>
    <w:rsid w:val="7E535EF6"/>
    <w:rsid w:val="7E5649D7"/>
    <w:rsid w:val="7E5800A9"/>
    <w:rsid w:val="7E58188A"/>
    <w:rsid w:val="7E5A02A2"/>
    <w:rsid w:val="7E607325"/>
    <w:rsid w:val="7E63425D"/>
    <w:rsid w:val="7E6476AF"/>
    <w:rsid w:val="7E690D4B"/>
    <w:rsid w:val="7E69224D"/>
    <w:rsid w:val="7E6A7D11"/>
    <w:rsid w:val="7E6E5ADB"/>
    <w:rsid w:val="7E7447FC"/>
    <w:rsid w:val="7E750685"/>
    <w:rsid w:val="7E770685"/>
    <w:rsid w:val="7E7938BD"/>
    <w:rsid w:val="7E7D0BF7"/>
    <w:rsid w:val="7E801797"/>
    <w:rsid w:val="7E841921"/>
    <w:rsid w:val="7E844C21"/>
    <w:rsid w:val="7E8C4382"/>
    <w:rsid w:val="7E8F7A61"/>
    <w:rsid w:val="7E901B00"/>
    <w:rsid w:val="7E915B0B"/>
    <w:rsid w:val="7E91732B"/>
    <w:rsid w:val="7E966867"/>
    <w:rsid w:val="7E973F1D"/>
    <w:rsid w:val="7E9B33D7"/>
    <w:rsid w:val="7E9C344D"/>
    <w:rsid w:val="7E9D1ED8"/>
    <w:rsid w:val="7EA100A2"/>
    <w:rsid w:val="7EA162A6"/>
    <w:rsid w:val="7EA25B7E"/>
    <w:rsid w:val="7EA30135"/>
    <w:rsid w:val="7EA6399D"/>
    <w:rsid w:val="7EAC4AB3"/>
    <w:rsid w:val="7EAE63A3"/>
    <w:rsid w:val="7EB04B56"/>
    <w:rsid w:val="7EB0797F"/>
    <w:rsid w:val="7EB44F20"/>
    <w:rsid w:val="7EB56326"/>
    <w:rsid w:val="7EB903BE"/>
    <w:rsid w:val="7EBA6D2E"/>
    <w:rsid w:val="7EBB5474"/>
    <w:rsid w:val="7EBC276B"/>
    <w:rsid w:val="7EC20856"/>
    <w:rsid w:val="7EC34FB5"/>
    <w:rsid w:val="7EC8590E"/>
    <w:rsid w:val="7EC95AD4"/>
    <w:rsid w:val="7ECA6547"/>
    <w:rsid w:val="7ED07405"/>
    <w:rsid w:val="7ED23E94"/>
    <w:rsid w:val="7ED341B0"/>
    <w:rsid w:val="7ED42AAD"/>
    <w:rsid w:val="7ED55281"/>
    <w:rsid w:val="7ED6235C"/>
    <w:rsid w:val="7ED97C7E"/>
    <w:rsid w:val="7EDA0D8D"/>
    <w:rsid w:val="7EDD74D0"/>
    <w:rsid w:val="7EE23EA5"/>
    <w:rsid w:val="7EE3389F"/>
    <w:rsid w:val="7EE445E5"/>
    <w:rsid w:val="7EE45356"/>
    <w:rsid w:val="7EE711DF"/>
    <w:rsid w:val="7EE91D48"/>
    <w:rsid w:val="7EEA1E66"/>
    <w:rsid w:val="7EEC0ED5"/>
    <w:rsid w:val="7EEC1BD4"/>
    <w:rsid w:val="7EF121EF"/>
    <w:rsid w:val="7EF55095"/>
    <w:rsid w:val="7EF74485"/>
    <w:rsid w:val="7EF81C77"/>
    <w:rsid w:val="7EF8413F"/>
    <w:rsid w:val="7EF8645D"/>
    <w:rsid w:val="7F0547F3"/>
    <w:rsid w:val="7F061510"/>
    <w:rsid w:val="7F070D09"/>
    <w:rsid w:val="7F0A22B8"/>
    <w:rsid w:val="7F0B6220"/>
    <w:rsid w:val="7F112BBD"/>
    <w:rsid w:val="7F132A86"/>
    <w:rsid w:val="7F170498"/>
    <w:rsid w:val="7F1D4F01"/>
    <w:rsid w:val="7F1F0063"/>
    <w:rsid w:val="7F23253E"/>
    <w:rsid w:val="7F256FF3"/>
    <w:rsid w:val="7F257746"/>
    <w:rsid w:val="7F266394"/>
    <w:rsid w:val="7F286208"/>
    <w:rsid w:val="7F292D09"/>
    <w:rsid w:val="7F3460DC"/>
    <w:rsid w:val="7F3620D8"/>
    <w:rsid w:val="7F385551"/>
    <w:rsid w:val="7F3A7134"/>
    <w:rsid w:val="7F3C42CB"/>
    <w:rsid w:val="7F3D75B2"/>
    <w:rsid w:val="7F3E78FD"/>
    <w:rsid w:val="7F410300"/>
    <w:rsid w:val="7F410919"/>
    <w:rsid w:val="7F4158EF"/>
    <w:rsid w:val="7F462D17"/>
    <w:rsid w:val="7F4976D7"/>
    <w:rsid w:val="7F4A5BC7"/>
    <w:rsid w:val="7F4F3CE0"/>
    <w:rsid w:val="7F505690"/>
    <w:rsid w:val="7F531A3F"/>
    <w:rsid w:val="7F536FF8"/>
    <w:rsid w:val="7F54287F"/>
    <w:rsid w:val="7F562CE6"/>
    <w:rsid w:val="7F5F14ED"/>
    <w:rsid w:val="7F614A0B"/>
    <w:rsid w:val="7F6704E1"/>
    <w:rsid w:val="7F6761C7"/>
    <w:rsid w:val="7F6B589C"/>
    <w:rsid w:val="7F6E3B7A"/>
    <w:rsid w:val="7F722FFF"/>
    <w:rsid w:val="7F723D75"/>
    <w:rsid w:val="7F76349C"/>
    <w:rsid w:val="7F783E67"/>
    <w:rsid w:val="7F785A17"/>
    <w:rsid w:val="7F79600C"/>
    <w:rsid w:val="7F7B7A03"/>
    <w:rsid w:val="7F814537"/>
    <w:rsid w:val="7F820B39"/>
    <w:rsid w:val="7F821C46"/>
    <w:rsid w:val="7F8233C5"/>
    <w:rsid w:val="7F857FB3"/>
    <w:rsid w:val="7F8618CA"/>
    <w:rsid w:val="7F864C3F"/>
    <w:rsid w:val="7F866404"/>
    <w:rsid w:val="7F873A52"/>
    <w:rsid w:val="7F8908DB"/>
    <w:rsid w:val="7F8E765E"/>
    <w:rsid w:val="7F915CEB"/>
    <w:rsid w:val="7F926A79"/>
    <w:rsid w:val="7F94402D"/>
    <w:rsid w:val="7F9562EF"/>
    <w:rsid w:val="7F963B90"/>
    <w:rsid w:val="7F964AB6"/>
    <w:rsid w:val="7F9860B4"/>
    <w:rsid w:val="7F9A0400"/>
    <w:rsid w:val="7F9C0F30"/>
    <w:rsid w:val="7F9D1761"/>
    <w:rsid w:val="7FA131BA"/>
    <w:rsid w:val="7FA3723F"/>
    <w:rsid w:val="7FA42E83"/>
    <w:rsid w:val="7FA465BC"/>
    <w:rsid w:val="7FA52DA7"/>
    <w:rsid w:val="7FA85890"/>
    <w:rsid w:val="7FAB4101"/>
    <w:rsid w:val="7FAD00F0"/>
    <w:rsid w:val="7FAD456B"/>
    <w:rsid w:val="7FB34231"/>
    <w:rsid w:val="7FB3722C"/>
    <w:rsid w:val="7FB6186C"/>
    <w:rsid w:val="7FB618E9"/>
    <w:rsid w:val="7FB65C8E"/>
    <w:rsid w:val="7FB87122"/>
    <w:rsid w:val="7FBF3BF5"/>
    <w:rsid w:val="7FC33358"/>
    <w:rsid w:val="7FC807A8"/>
    <w:rsid w:val="7FCC3E7C"/>
    <w:rsid w:val="7FD05EE1"/>
    <w:rsid w:val="7FD54253"/>
    <w:rsid w:val="7FD65434"/>
    <w:rsid w:val="7FD85C06"/>
    <w:rsid w:val="7FDB09C0"/>
    <w:rsid w:val="7FDD092C"/>
    <w:rsid w:val="7FDD4E60"/>
    <w:rsid w:val="7FDE5DB3"/>
    <w:rsid w:val="7FE12ABE"/>
    <w:rsid w:val="7FE156B6"/>
    <w:rsid w:val="7FE41341"/>
    <w:rsid w:val="7FF12718"/>
    <w:rsid w:val="7FF9336B"/>
    <w:rsid w:val="7FFD64CC"/>
    <w:rsid w:val="7FFF0850"/>
    <w:rsid w:val="7FFF41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Theme="minorEastAsia" w:cstheme="minorBidi"/>
      <w:spacing w:val="-1"/>
      <w:sz w:val="21"/>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2020-09-06T07:17:00Z</dcterms:created>
  <dc:creator>黄海平</dc:creator>
  <cp:lastModifiedBy>黄海平</cp:lastModifiedBy>
  <dcterms:modified xsi:type="dcterms:W3CDTF">2020-09-06T10:58:41Z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